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cs="Verdana"/>
          <w:b w:val="0"/>
          <w:bCs w:val="0"/>
          <w:sz w:val="20"/>
          <w:szCs w:val="20"/>
        </w:rPr>
        <w:id w:val="-292986282"/>
        <w:lock w:val="contentLocked"/>
        <w:placeholder>
          <w:docPart w:val="DefaultPlaceholder_-1854013440"/>
        </w:placeholder>
        <w:group/>
      </w:sdtPr>
      <w:sdtEndPr>
        <w:rPr>
          <w:rFonts w:cs="Times New Roman"/>
          <w:sz w:val="8"/>
          <w:szCs w:val="8"/>
        </w:rPr>
      </w:sdtEndPr>
      <w:sdtContent>
        <w:tbl>
          <w:tblPr>
            <w:tblStyle w:val="ListeTablo2"/>
            <w:tblW w:w="10319" w:type="dxa"/>
            <w:tblBorders>
              <w:top w:val="thinThickSmallGap" w:sz="12" w:space="0" w:color="C00000"/>
              <w:left w:val="thinThickSmallGap" w:sz="12" w:space="0" w:color="C00000"/>
              <w:bottom w:val="dotted" w:sz="2" w:space="0" w:color="C00000"/>
              <w:right w:val="dotted" w:sz="2" w:space="0" w:color="C00000"/>
              <w:insideH w:val="dotted" w:sz="2" w:space="0" w:color="C00000"/>
              <w:insideV w:val="dotted" w:sz="2" w:space="0" w:color="C00000"/>
            </w:tblBorders>
            <w:tblLayout w:type="fixed"/>
            <w:tblLook w:val="04A0" w:firstRow="1" w:lastRow="0" w:firstColumn="1" w:lastColumn="0" w:noHBand="0" w:noVBand="1"/>
          </w:tblPr>
          <w:tblGrid>
            <w:gridCol w:w="413"/>
            <w:gridCol w:w="295"/>
            <w:gridCol w:w="955"/>
            <w:gridCol w:w="2977"/>
            <w:gridCol w:w="717"/>
            <w:gridCol w:w="1835"/>
            <w:gridCol w:w="1134"/>
            <w:gridCol w:w="8"/>
            <w:gridCol w:w="1985"/>
          </w:tblGrid>
          <w:tr w:rsidR="003C2EB4" w:rsidRPr="007442B1" w:rsidTr="003C2EB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thinThickSmallGap" w:sz="18" w:space="0" w:color="962641"/>
                  <w:left w:val="thinThickSmallGap" w:sz="18" w:space="0" w:color="962641"/>
                  <w:bottom w:val="nil"/>
                  <w:right w:val="single" w:sz="4" w:space="0" w:color="962641"/>
                </w:tcBorders>
                <w:shd w:val="clear" w:color="auto" w:fill="auto"/>
                <w:vAlign w:val="center"/>
              </w:tcPr>
              <w:p w:rsidR="003C2EB4" w:rsidRPr="00932AB8" w:rsidRDefault="008B6A11" w:rsidP="003C2EB4">
                <w:pPr>
                  <w:spacing w:after="0" w:line="240" w:lineRule="auto"/>
                  <w:ind w:left="176"/>
                  <w:jc w:val="center"/>
                  <w:rPr>
                    <w:rFonts w:ascii="Cambria" w:hAnsi="Cambria" w:cs="Times New Roman"/>
                    <w:sz w:val="20"/>
                    <w:szCs w:val="20"/>
                  </w:rPr>
                </w:pPr>
                <w:sdt>
                  <w:sdtPr>
                    <w:rPr>
                      <w:rFonts w:ascii="Cambria" w:hAnsi="Cambria" w:cs="Verdana"/>
                      <w:sz w:val="20"/>
                      <w:szCs w:val="20"/>
                    </w:rPr>
                    <w:id w:val="-549001980"/>
                    <w:placeholder>
                      <w:docPart w:val="9347949047FE4ACB8E4C9DE4D0FA8373"/>
                    </w:placeholder>
                    <w:dropDownList>
                      <w:listItem w:displayText="Seçiniz . . . . . " w:value="Seçiniz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HAVACILIK BİLİMİ VE TEKNOLOJİLERİ" w:value="HAVACILIK BİLİMİ VE TEKNOLOJİLERİ"/>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sidR="00E22461">
                      <w:rPr>
                        <w:rFonts w:ascii="Cambria" w:hAnsi="Cambria" w:cs="Verdana"/>
                        <w:sz w:val="20"/>
                        <w:szCs w:val="20"/>
                      </w:rPr>
                      <w:t xml:space="preserve">Seçiniz . . . . . </w:t>
                    </w:r>
                  </w:sdtContent>
                </w:sdt>
                <w:r w:rsidR="003C2EB4" w:rsidRPr="00932AB8">
                  <w:rPr>
                    <w:rFonts w:ascii="Cambria" w:hAnsi="Cambria" w:cs="Times New Roman"/>
                    <w:sz w:val="20"/>
                    <w:szCs w:val="20"/>
                  </w:rPr>
                  <w:t xml:space="preserve"> ANABİLİM DALI BAŞKANLIĞI</w:t>
                </w:r>
              </w:p>
              <w:p w:rsidR="003C2EB4" w:rsidRPr="006315A0" w:rsidRDefault="003C2EB4" w:rsidP="003C2EB4">
                <w:pPr>
                  <w:spacing w:after="0" w:line="240" w:lineRule="auto"/>
                  <w:ind w:left="276"/>
                  <w:rPr>
                    <w:rFonts w:ascii="Cambria" w:hAnsi="Cambria" w:cs="Times New Roman"/>
                    <w:sz w:val="18"/>
                    <w:szCs w:val="18"/>
                  </w:rPr>
                </w:pPr>
                <w:r w:rsidRPr="006315A0">
                  <w:rPr>
                    <w:rFonts w:ascii="Cambria" w:hAnsi="Cambria" w:cs="Times New Roman"/>
                    <w:sz w:val="18"/>
                    <w:szCs w:val="18"/>
                  </w:rPr>
                  <w:t>Karar</w:t>
                </w:r>
                <w:r>
                  <w:rPr>
                    <w:rFonts w:ascii="Cambria" w:hAnsi="Cambria" w:cs="Times New Roman"/>
                    <w:sz w:val="18"/>
                    <w:szCs w:val="18"/>
                  </w:rPr>
                  <w:t xml:space="preserve"> Tarihi</w:t>
                </w:r>
                <w:r w:rsidRPr="006315A0">
                  <w:rPr>
                    <w:rFonts w:ascii="Cambria" w:hAnsi="Cambria" w:cs="Times New Roman"/>
                    <w:sz w:val="18"/>
                    <w:szCs w:val="18"/>
                  </w:rPr>
                  <w:t>:</w:t>
                </w:r>
                <w:r>
                  <w:rPr>
                    <w:rFonts w:ascii="Cambria" w:hAnsi="Cambria" w:cs="Times New Roman"/>
                    <w:sz w:val="18"/>
                    <w:szCs w:val="18"/>
                  </w:rPr>
                  <w:t xml:space="preserve"> </w:t>
                </w:r>
                <w:sdt>
                  <w:sdtPr>
                    <w:rPr>
                      <w:rFonts w:ascii="Cambria" w:hAnsi="Cambria" w:cs="Times New Roman"/>
                      <w:sz w:val="20"/>
                      <w:szCs w:val="20"/>
                    </w:rPr>
                    <w:id w:val="963390575"/>
                    <w:placeholder>
                      <w:docPart w:val="A4510227F4CB4D2EBA74E1BFE3C14008"/>
                    </w:placeholder>
                    <w:date>
                      <w:dateFormat w:val="dd/MM/yyyy"/>
                      <w:lid w:val="tr-TR"/>
                      <w:storeMappedDataAs w:val="dateTime"/>
                      <w:calendar w:val="gregorian"/>
                    </w:date>
                  </w:sdtPr>
                  <w:sdtEndPr/>
                  <w:sdtContent>
                    <w:r w:rsidR="00B50498">
                      <w:rPr>
                        <w:rFonts w:ascii="Cambria" w:hAnsi="Cambria" w:cs="Times New Roman"/>
                        <w:sz w:val="20"/>
                        <w:szCs w:val="20"/>
                      </w:rPr>
                      <w:t>___/___/20___</w:t>
                    </w:r>
                  </w:sdtContent>
                </w:sdt>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t xml:space="preserve">        </w:t>
                </w:r>
                <w:r>
                  <w:rPr>
                    <w:rFonts w:ascii="Cambria" w:hAnsi="Cambria" w:cs="Times New Roman"/>
                    <w:sz w:val="18"/>
                    <w:szCs w:val="18"/>
                  </w:rPr>
                  <w:t xml:space="preserve">      </w:t>
                </w:r>
                <w:r w:rsidRPr="006315A0">
                  <w:rPr>
                    <w:rFonts w:ascii="Cambria" w:hAnsi="Cambria" w:cs="Times New Roman"/>
                    <w:sz w:val="18"/>
                    <w:szCs w:val="18"/>
                  </w:rPr>
                  <w:t xml:space="preserve">  </w:t>
                </w:r>
                <w:r>
                  <w:rPr>
                    <w:rFonts w:ascii="Cambria" w:hAnsi="Cambria" w:cs="Times New Roman"/>
                    <w:sz w:val="18"/>
                    <w:szCs w:val="18"/>
                  </w:rPr>
                  <w:t xml:space="preserve">Sayı: </w:t>
                </w:r>
                <w:sdt>
                  <w:sdtPr>
                    <w:rPr>
                      <w:rFonts w:ascii="Cambria" w:hAnsi="Cambria" w:cs="Times New Roman"/>
                    </w:rPr>
                    <w:id w:val="-1471590460"/>
                    <w:placeholder>
                      <w:docPart w:val="CA514DD33C1F445EACD6AF13FFF95498"/>
                    </w:placeholder>
                  </w:sdtPr>
                  <w:sdtEndPr/>
                  <w:sdtContent>
                    <w:r w:rsidR="00B50498">
                      <w:rPr>
                        <w:rFonts w:ascii="Cambria" w:hAnsi="Cambria" w:cs="Times New Roman"/>
                        <w:b w:val="0"/>
                      </w:rPr>
                      <w:t>__________</w:t>
                    </w:r>
                  </w:sdtContent>
                </w:sdt>
              </w:p>
            </w:tc>
          </w:tr>
          <w:tr w:rsidR="003C2EB4" w:rsidRPr="007442B1" w:rsidTr="003C2EB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nil"/>
                  <w:left w:val="thinThickSmallGap" w:sz="18" w:space="0" w:color="962641"/>
                  <w:bottom w:val="nil"/>
                  <w:right w:val="single" w:sz="4" w:space="0" w:color="962641"/>
                </w:tcBorders>
                <w:shd w:val="clear" w:color="auto" w:fill="auto"/>
                <w:vAlign w:val="center"/>
              </w:tcPr>
              <w:p w:rsidR="003C2EB4" w:rsidRPr="00193C6F" w:rsidRDefault="003C2EB4" w:rsidP="003C2EB4">
                <w:pPr>
                  <w:spacing w:after="0" w:line="240" w:lineRule="auto"/>
                  <w:jc w:val="center"/>
                  <w:rPr>
                    <w:rFonts w:ascii="Cambria" w:hAnsi="Cambria" w:cs="Times New Roman"/>
                    <w:b w:val="0"/>
                    <w:spacing w:val="10"/>
                    <w:sz w:val="20"/>
                    <w:szCs w:val="20"/>
                  </w:rPr>
                </w:pPr>
                <w:r w:rsidRPr="00193C6F">
                  <w:rPr>
                    <w:rFonts w:ascii="Cambria" w:hAnsi="Cambria" w:cs="Times New Roman"/>
                    <w:spacing w:val="10"/>
                    <w:sz w:val="20"/>
                    <w:szCs w:val="20"/>
                  </w:rPr>
                  <w:t>FE</w:t>
                </w:r>
                <w:r>
                  <w:rPr>
                    <w:rFonts w:ascii="Cambria" w:hAnsi="Cambria" w:cs="Times New Roman"/>
                    <w:spacing w:val="10"/>
                    <w:sz w:val="20"/>
                    <w:szCs w:val="20"/>
                  </w:rPr>
                  <w:t>N BİLİMLERİ ENSTİTÜSÜ MÜDÜRLÜĞÜ</w:t>
                </w:r>
                <w:r w:rsidRPr="00193C6F">
                  <w:rPr>
                    <w:rFonts w:ascii="Cambria" w:hAnsi="Cambria" w:cs="Times New Roman"/>
                    <w:spacing w:val="10"/>
                    <w:sz w:val="20"/>
                    <w:szCs w:val="20"/>
                  </w:rPr>
                  <w:t>NE</w:t>
                </w:r>
              </w:p>
            </w:tc>
          </w:tr>
          <w:tr w:rsidR="003C2EB4" w:rsidRPr="007442B1" w:rsidTr="003C2EB4">
            <w:trPr>
              <w:trHeight w:val="947"/>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nil"/>
                  <w:left w:val="thinThickSmallGap" w:sz="18" w:space="0" w:color="962641"/>
                  <w:bottom w:val="nil"/>
                  <w:right w:val="single" w:sz="4" w:space="0" w:color="962641"/>
                </w:tcBorders>
                <w:shd w:val="clear" w:color="auto" w:fill="auto"/>
                <w:vAlign w:val="center"/>
              </w:tcPr>
              <w:p w:rsidR="003C2EB4" w:rsidRPr="002A23D9" w:rsidRDefault="003C2EB4" w:rsidP="00B20D7F">
                <w:pPr>
                  <w:spacing w:before="60" w:after="60"/>
                  <w:ind w:left="176"/>
                  <w:jc w:val="both"/>
                  <w:rPr>
                    <w:rFonts w:ascii="Cambria" w:hAnsi="Cambria" w:cs="Times New Roman"/>
                    <w:b w:val="0"/>
                    <w:sz w:val="20"/>
                    <w:szCs w:val="20"/>
                  </w:rPr>
                </w:pPr>
                <w:r>
                  <w:rPr>
                    <w:rFonts w:ascii="Cambria" w:hAnsi="Cambria" w:cs="Times New Roman"/>
                    <w:b w:val="0"/>
                    <w:sz w:val="20"/>
                    <w:szCs w:val="20"/>
                  </w:rPr>
                  <w:tab/>
                  <w:t>Bilgileri</w:t>
                </w:r>
                <w:r w:rsidRPr="002A23D9">
                  <w:rPr>
                    <w:rFonts w:ascii="Cambria" w:hAnsi="Cambria" w:cs="Times New Roman"/>
                    <w:b w:val="0"/>
                    <w:sz w:val="20"/>
                    <w:szCs w:val="20"/>
                  </w:rPr>
                  <w:t xml:space="preserve"> </w:t>
                </w:r>
                <w:r>
                  <w:rPr>
                    <w:rFonts w:ascii="Cambria" w:hAnsi="Cambria" w:cs="Times New Roman"/>
                    <w:b w:val="0"/>
                    <w:sz w:val="20"/>
                    <w:szCs w:val="20"/>
                  </w:rPr>
                  <w:t>a</w:t>
                </w:r>
                <w:r w:rsidRPr="002A23D9">
                  <w:rPr>
                    <w:rFonts w:ascii="Cambria" w:hAnsi="Cambria" w:cs="Times New Roman"/>
                    <w:b w:val="0"/>
                    <w:sz w:val="20"/>
                    <w:szCs w:val="20"/>
                  </w:rPr>
                  <w:t>şağıda veril</w:t>
                </w:r>
                <w:r>
                  <w:rPr>
                    <w:rFonts w:ascii="Cambria" w:hAnsi="Cambria" w:cs="Times New Roman"/>
                    <w:b w:val="0"/>
                    <w:sz w:val="20"/>
                    <w:szCs w:val="20"/>
                  </w:rPr>
                  <w:t>en öğrencimizin tez çalışmasını</w:t>
                </w:r>
                <w:r w:rsidRPr="002A23D9">
                  <w:rPr>
                    <w:rFonts w:ascii="Cambria" w:hAnsi="Cambria" w:cs="Times New Roman"/>
                    <w:b w:val="0"/>
                    <w:sz w:val="20"/>
                    <w:szCs w:val="20"/>
                  </w:rPr>
                  <w:t xml:space="preserve"> tamamladığı danışmanı tarafından beyan edilmiştir. Öğrencinin tezini değerlendirmek ve savunma sınavını yapmak üzere tez jürisinin aşağıda önerilen üyelerden oluşturulmasına ve tez savunma sınavının önerilen tarih ve saatte yapılabilmesi için konunun Enstitüye arzına </w:t>
                </w:r>
                <w:r>
                  <w:rPr>
                    <w:rFonts w:ascii="Cambria" w:hAnsi="Cambria" w:cs="Times New Roman"/>
                    <w:b w:val="0"/>
                    <w:sz w:val="20"/>
                    <w:szCs w:val="20"/>
                  </w:rPr>
                  <w:t>A</w:t>
                </w:r>
                <w:r w:rsidRPr="002A23D9">
                  <w:rPr>
                    <w:rFonts w:ascii="Cambria" w:hAnsi="Cambria" w:cs="Times New Roman"/>
                    <w:b w:val="0"/>
                    <w:sz w:val="20"/>
                    <w:szCs w:val="20"/>
                  </w:rPr>
                  <w:t xml:space="preserve">nabilim </w:t>
                </w:r>
                <w:r>
                  <w:rPr>
                    <w:rFonts w:ascii="Cambria" w:hAnsi="Cambria" w:cs="Times New Roman"/>
                    <w:b w:val="0"/>
                    <w:sz w:val="20"/>
                    <w:szCs w:val="20"/>
                  </w:rPr>
                  <w:t>D</w:t>
                </w:r>
                <w:r w:rsidRPr="002A23D9">
                  <w:rPr>
                    <w:rFonts w:ascii="Cambria" w:hAnsi="Cambria" w:cs="Times New Roman"/>
                    <w:b w:val="0"/>
                    <w:sz w:val="20"/>
                    <w:szCs w:val="20"/>
                  </w:rPr>
                  <w:t xml:space="preserve">alı </w:t>
                </w:r>
                <w:r>
                  <w:rPr>
                    <w:rFonts w:ascii="Cambria" w:hAnsi="Cambria" w:cs="Times New Roman"/>
                    <w:b w:val="0"/>
                    <w:sz w:val="20"/>
                    <w:szCs w:val="20"/>
                  </w:rPr>
                  <w:t>K</w:t>
                </w:r>
                <w:r w:rsidRPr="002A23D9">
                  <w:rPr>
                    <w:rFonts w:ascii="Cambria" w:hAnsi="Cambria" w:cs="Times New Roman"/>
                    <w:b w:val="0"/>
                    <w:sz w:val="20"/>
                    <w:szCs w:val="20"/>
                  </w:rPr>
                  <w:t xml:space="preserve">urulumuz tarafından </w:t>
                </w:r>
                <w:r w:rsidRPr="002A23D9">
                  <w:rPr>
                    <w:rFonts w:ascii="Cambria" w:hAnsi="Cambria" w:cs="Times New Roman"/>
                    <w:sz w:val="20"/>
                    <w:szCs w:val="20"/>
                  </w:rPr>
                  <w:t xml:space="preserve">oybirliği </w:t>
                </w:r>
                <w:sdt>
                  <w:sdtPr>
                    <w:rPr>
                      <w:rFonts w:ascii="Cambria" w:hAnsi="Cambria" w:cs="Times New Roman"/>
                    </w:rPr>
                    <w:id w:val="569233843"/>
                    <w14:checkbox>
                      <w14:checked w14:val="0"/>
                      <w14:checkedState w14:val="00FE" w14:font="Wingdings"/>
                      <w14:uncheckedState w14:val="2610" w14:font="MS Gothic"/>
                    </w14:checkbox>
                  </w:sdtPr>
                  <w:sdtEndPr/>
                  <w:sdtContent>
                    <w:r w:rsidR="00801132">
                      <w:rPr>
                        <w:rFonts w:ascii="MS Gothic" w:eastAsia="MS Gothic" w:hAnsi="MS Gothic" w:cs="Times New Roman" w:hint="eastAsia"/>
                      </w:rPr>
                      <w:t>☐</w:t>
                    </w:r>
                  </w:sdtContent>
                </w:sdt>
                <w:r w:rsidRPr="002A23D9">
                  <w:rPr>
                    <w:rFonts w:ascii="Cambria" w:hAnsi="Cambria" w:cs="Times New Roman"/>
                    <w:sz w:val="20"/>
                    <w:szCs w:val="20"/>
                  </w:rPr>
                  <w:t xml:space="preserve"> / oyçokluğu</w:t>
                </w:r>
                <w:r w:rsidRPr="002A23D9">
                  <w:rPr>
                    <w:rFonts w:ascii="Cambria" w:hAnsi="Cambria" w:cs="Times New Roman"/>
                    <w:b w:val="0"/>
                    <w:sz w:val="20"/>
                    <w:szCs w:val="20"/>
                  </w:rPr>
                  <w:t xml:space="preserve"> (__/___) ile karar verilmiştir. Gereğini arz ederim.  </w:t>
                </w:r>
              </w:p>
            </w:tc>
          </w:tr>
          <w:tr w:rsidR="003C2EB4" w:rsidRPr="007442B1" w:rsidTr="00760F1D">
            <w:trPr>
              <w:cnfStyle w:val="000000100000" w:firstRow="0" w:lastRow="0" w:firstColumn="0" w:lastColumn="0" w:oddVBand="0" w:evenVBand="0" w:oddHBand="1" w:evenHBand="0" w:firstRowFirstColumn="0" w:firstRowLastColumn="0" w:lastRowFirstColumn="0" w:lastRowLastColumn="0"/>
              <w:trHeight w:hRule="exact" w:val="961"/>
            </w:trPr>
            <w:tc>
              <w:tcPr>
                <w:cnfStyle w:val="001000000000" w:firstRow="0" w:lastRow="0" w:firstColumn="1" w:lastColumn="0" w:oddVBand="0" w:evenVBand="0" w:oddHBand="0" w:evenHBand="0" w:firstRowFirstColumn="0" w:firstRowLastColumn="0" w:lastRowFirstColumn="0" w:lastRowLastColumn="0"/>
                <w:tcW w:w="5357" w:type="dxa"/>
                <w:gridSpan w:val="5"/>
                <w:tcBorders>
                  <w:top w:val="nil"/>
                  <w:left w:val="thinThickSmallGap" w:sz="18" w:space="0" w:color="962641"/>
                  <w:bottom w:val="single" w:sz="12" w:space="0" w:color="962641"/>
                  <w:right w:val="nil"/>
                </w:tcBorders>
                <w:shd w:val="clear" w:color="auto" w:fill="auto"/>
                <w:vAlign w:val="bottom"/>
              </w:tcPr>
              <w:p w:rsidR="003C2EB4" w:rsidRDefault="003C2EB4" w:rsidP="003C2EB4">
                <w:pPr>
                  <w:spacing w:after="0" w:line="240" w:lineRule="auto"/>
                  <w:rPr>
                    <w:rFonts w:ascii="Cambria" w:hAnsi="Cambria" w:cs="Times New Roman"/>
                    <w:b w:val="0"/>
                    <w:bCs w:val="0"/>
                    <w:color w:val="BFBFBF" w:themeColor="background1" w:themeShade="BF"/>
                    <w:sz w:val="20"/>
                    <w:szCs w:val="20"/>
                  </w:rPr>
                </w:pPr>
              </w:p>
            </w:tc>
            <w:tc>
              <w:tcPr>
                <w:tcW w:w="4962" w:type="dxa"/>
                <w:gridSpan w:val="4"/>
                <w:tcBorders>
                  <w:top w:val="nil"/>
                  <w:left w:val="nil"/>
                  <w:bottom w:val="single" w:sz="12" w:space="0" w:color="962641"/>
                  <w:right w:val="single" w:sz="4" w:space="0" w:color="962641"/>
                </w:tcBorders>
                <w:shd w:val="clear" w:color="auto" w:fill="auto"/>
                <w:vAlign w:val="bottom"/>
              </w:tcPr>
              <w:p w:rsidR="003C2EB4" w:rsidRPr="00450388" w:rsidRDefault="003C2EB4" w:rsidP="003C2EB4">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Pr>
                    <w:rFonts w:ascii="Cambria" w:hAnsi="Cambria" w:cs="Times New Roman"/>
                    <w:sz w:val="16"/>
                    <w:szCs w:val="16"/>
                  </w:rPr>
                  <w:t>İmza</w:t>
                </w:r>
              </w:p>
              <w:bookmarkStart w:id="0" w:name="_GoBack"/>
              <w:bookmarkEnd w:id="0"/>
              <w:p w:rsidR="003C2EB4" w:rsidRPr="00B50498" w:rsidRDefault="008B6A11" w:rsidP="003C2E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sdt>
                  <w:sdtPr>
                    <w:rPr>
                      <w:rFonts w:ascii="Cambria" w:hAnsi="Cambria" w:cs="Times New Roman"/>
                      <w:b/>
                    </w:rPr>
                    <w:id w:val="-902372457"/>
                    <w:placeholder>
                      <w:docPart w:val="BF5B6F9509584011B07820A2EE39615C"/>
                    </w:placeholder>
                  </w:sdtPr>
                  <w:sdtEndPr>
                    <w:rPr>
                      <w:sz w:val="18"/>
                      <w:szCs w:val="18"/>
                    </w:rPr>
                  </w:sdtEndPr>
                  <w:sdtContent>
                    <w:r w:rsidR="00B50498" w:rsidRPr="00B50498">
                      <w:rPr>
                        <w:rFonts w:ascii="Cambria" w:hAnsi="Cambria" w:cs="Times New Roman"/>
                        <w:b/>
                        <w:sz w:val="18"/>
                        <w:szCs w:val="18"/>
                      </w:rPr>
                      <w:t>Unvan Adı SOYADI</w:t>
                    </w:r>
                  </w:sdtContent>
                </w:sdt>
              </w:p>
              <w:p w:rsidR="003C2EB4" w:rsidRPr="00342A5D" w:rsidRDefault="003C2EB4" w:rsidP="003C2E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342A5D">
                  <w:rPr>
                    <w:rFonts w:ascii="Cambria" w:hAnsi="Cambria" w:cs="Times New Roman"/>
                    <w:sz w:val="18"/>
                    <w:szCs w:val="18"/>
                  </w:rPr>
                  <w:t>Anabilim Dalı Başkanı</w:t>
                </w:r>
              </w:p>
            </w:tc>
          </w:tr>
          <w:tr w:rsidR="003C2EB4" w:rsidRPr="007442B1" w:rsidTr="003C2EB4">
            <w:trPr>
              <w:trHeight w:val="340"/>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12" w:space="0" w:color="962641"/>
                  <w:left w:val="thinThickSmallGap" w:sz="18" w:space="0" w:color="962641"/>
                  <w:bottom w:val="single" w:sz="4" w:space="0" w:color="962641"/>
                  <w:right w:val="single" w:sz="4" w:space="0" w:color="962641"/>
                </w:tcBorders>
                <w:shd w:val="clear" w:color="auto" w:fill="auto"/>
                <w:vAlign w:val="center"/>
              </w:tcPr>
              <w:p w:rsidR="003C2EB4" w:rsidRPr="00932AB8" w:rsidRDefault="003C2EB4" w:rsidP="003C2EB4">
                <w:pPr>
                  <w:spacing w:before="60" w:after="60" w:line="240" w:lineRule="auto"/>
                  <w:rPr>
                    <w:rFonts w:ascii="Cambria" w:hAnsi="Cambria" w:cs="Times New Roman"/>
                    <w:b w:val="0"/>
                    <w:sz w:val="20"/>
                    <w:szCs w:val="20"/>
                  </w:rPr>
                </w:pPr>
                <w:r w:rsidRPr="00932AB8">
                  <w:rPr>
                    <w:rFonts w:ascii="Cambria" w:hAnsi="Cambria" w:cs="Times New Roman"/>
                    <w:sz w:val="20"/>
                    <w:szCs w:val="20"/>
                  </w:rPr>
                  <w:t>II – ÖĞRENCİ PROGRAM BİLGİLERİ</w:t>
                </w:r>
              </w:p>
            </w:tc>
          </w:tr>
          <w:tr w:rsidR="003C2EB4" w:rsidRPr="001C598F" w:rsidTr="00B20D7F">
            <w:tblPrEx>
              <w:tblBorders>
                <w:top w:val="thinThickSmallGap" w:sz="12" w:space="0" w:color="A6402C"/>
                <w:left w:val="thinThickSmallGap" w:sz="12" w:space="0" w:color="A6402C"/>
                <w:bottom w:val="single" w:sz="4" w:space="0" w:color="A6402C"/>
                <w:right w:val="single" w:sz="4" w:space="0" w:color="A6402C"/>
                <w:insideH w:val="single" w:sz="4" w:space="0" w:color="A6402C"/>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663" w:type="dxa"/>
                <w:gridSpan w:val="3"/>
                <w:tcBorders>
                  <w:top w:val="single" w:sz="4" w:space="0" w:color="962641"/>
                  <w:left w:val="thinThickSmallGap" w:sz="18" w:space="0" w:color="962641"/>
                  <w:bottom w:val="dotted" w:sz="4" w:space="0" w:color="962641"/>
                  <w:right w:val="single" w:sz="8" w:space="0" w:color="962641"/>
                </w:tcBorders>
                <w:shd w:val="clear" w:color="auto" w:fill="auto"/>
                <w:vAlign w:val="center"/>
              </w:tcPr>
              <w:p w:rsidR="003C2EB4" w:rsidRPr="006E18FE" w:rsidRDefault="003C2EB4" w:rsidP="003C2EB4">
                <w:pPr>
                  <w:spacing w:after="0" w:line="240" w:lineRule="auto"/>
                  <w:ind w:right="56"/>
                  <w:jc w:val="right"/>
                  <w:rPr>
                    <w:rFonts w:ascii="Cambria" w:hAnsi="Cambria" w:cs="Times New Roman"/>
                    <w:sz w:val="18"/>
                    <w:szCs w:val="18"/>
                  </w:rPr>
                </w:pPr>
                <w:r w:rsidRPr="006E18FE">
                  <w:rPr>
                    <w:rFonts w:ascii="Cambria" w:hAnsi="Cambria" w:cs="Times New Roman"/>
                    <w:sz w:val="18"/>
                    <w:szCs w:val="18"/>
                  </w:rPr>
                  <w:t xml:space="preserve">Adı </w:t>
                </w:r>
                <w:r>
                  <w:rPr>
                    <w:rFonts w:ascii="Cambria" w:hAnsi="Cambria" w:cs="Times New Roman"/>
                    <w:sz w:val="18"/>
                    <w:szCs w:val="18"/>
                  </w:rPr>
                  <w:t>v</w:t>
                </w:r>
                <w:r w:rsidRPr="006E18FE">
                  <w:rPr>
                    <w:rFonts w:ascii="Cambria" w:hAnsi="Cambria" w:cs="Times New Roman"/>
                    <w:sz w:val="18"/>
                    <w:szCs w:val="18"/>
                  </w:rPr>
                  <w:t>e Soyadı</w:t>
                </w:r>
              </w:p>
            </w:tc>
            <w:tc>
              <w:tcPr>
                <w:tcW w:w="5529" w:type="dxa"/>
                <w:gridSpan w:val="3"/>
                <w:tcBorders>
                  <w:top w:val="single" w:sz="4" w:space="0" w:color="962641"/>
                  <w:left w:val="single" w:sz="8" w:space="0" w:color="962641"/>
                  <w:bottom w:val="nil"/>
                  <w:right w:val="nil"/>
                </w:tcBorders>
                <w:shd w:val="clear" w:color="auto" w:fill="auto"/>
                <w:vAlign w:val="center"/>
              </w:tcPr>
              <w:p w:rsidR="003C2EB4" w:rsidRPr="00801132" w:rsidRDefault="008B6A11" w:rsidP="003C2EB4">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Times New Roman"/>
                      <w:b/>
                      <w:sz w:val="20"/>
                      <w:szCs w:val="20"/>
                    </w:rPr>
                    <w:id w:val="-2092843173"/>
                    <w:placeholder>
                      <w:docPart w:val="3BEFCFC7D9934BCAB60CA32F0A0886EF"/>
                    </w:placeholder>
                    <w:showingPlcHdr/>
                  </w:sdtPr>
                  <w:sdtEndPr/>
                  <w:sdtContent>
                    <w:r w:rsidR="00B50498" w:rsidRPr="00801132">
                      <w:rPr>
                        <w:rStyle w:val="YerTutucuMetni"/>
                        <w:rFonts w:ascii="Cambria" w:hAnsi="Cambria"/>
                        <w:color w:val="auto"/>
                        <w:sz w:val="20"/>
                        <w:szCs w:val="20"/>
                      </w:rPr>
                      <w:t>......</w:t>
                    </w:r>
                  </w:sdtContent>
                </w:sdt>
                <w:r w:rsidR="003C2EB4" w:rsidRPr="00801132">
                  <w:rPr>
                    <w:rFonts w:ascii="Cambria" w:hAnsi="Cambria" w:cs="Times New Roman"/>
                    <w:b/>
                    <w:sz w:val="20"/>
                    <w:szCs w:val="20"/>
                  </w:rPr>
                  <w:tab/>
                </w:r>
                <w:r w:rsidR="003C2EB4" w:rsidRPr="00801132">
                  <w:rPr>
                    <w:rFonts w:ascii="Cambria" w:hAnsi="Cambria" w:cs="Times New Roman"/>
                    <w:b/>
                    <w:sz w:val="20"/>
                    <w:szCs w:val="20"/>
                  </w:rPr>
                  <w:tab/>
                </w:r>
              </w:p>
            </w:tc>
            <w:tc>
              <w:tcPr>
                <w:tcW w:w="3127" w:type="dxa"/>
                <w:gridSpan w:val="3"/>
                <w:tcBorders>
                  <w:top w:val="single" w:sz="4" w:space="0" w:color="962641"/>
                  <w:left w:val="nil"/>
                  <w:bottom w:val="nil"/>
                  <w:right w:val="single" w:sz="4" w:space="0" w:color="962641"/>
                </w:tcBorders>
                <w:shd w:val="clear" w:color="auto" w:fill="auto"/>
                <w:vAlign w:val="center"/>
              </w:tcPr>
              <w:p w:rsidR="003C2EB4" w:rsidRPr="00801132" w:rsidRDefault="003C2EB4" w:rsidP="003C2EB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801132">
                  <w:rPr>
                    <w:rFonts w:ascii="Cambria" w:hAnsi="Cambria" w:cs="Times New Roman"/>
                    <w:b/>
                    <w:sz w:val="18"/>
                    <w:szCs w:val="18"/>
                  </w:rPr>
                  <w:t>Öğrenci No:</w:t>
                </w:r>
                <w:r w:rsidRPr="00801132">
                  <w:rPr>
                    <w:rFonts w:ascii="Cambria" w:hAnsi="Cambria" w:cs="Times New Roman"/>
                    <w:b/>
                    <w:sz w:val="20"/>
                    <w:szCs w:val="20"/>
                  </w:rPr>
                  <w:t xml:space="preserve"> </w:t>
                </w:r>
                <w:sdt>
                  <w:sdtPr>
                    <w:rPr>
                      <w:rFonts w:ascii="Cambria" w:hAnsi="Cambria" w:cs="Times New Roman"/>
                      <w:b/>
                      <w:sz w:val="20"/>
                      <w:szCs w:val="20"/>
                    </w:rPr>
                    <w:id w:val="837343831"/>
                    <w:placeholder>
                      <w:docPart w:val="E5B236D570984512BBCBD50A2B248BD7"/>
                    </w:placeholder>
                    <w:showingPlcHdr/>
                  </w:sdtPr>
                  <w:sdtEndPr/>
                  <w:sdtContent>
                    <w:r w:rsidR="00B50498" w:rsidRPr="00801132">
                      <w:rPr>
                        <w:rStyle w:val="YerTutucuMetni"/>
                        <w:rFonts w:ascii="Cambria" w:hAnsi="Cambria"/>
                        <w:color w:val="auto"/>
                        <w:sz w:val="20"/>
                        <w:szCs w:val="20"/>
                      </w:rPr>
                      <w:t>......</w:t>
                    </w:r>
                  </w:sdtContent>
                </w:sdt>
              </w:p>
            </w:tc>
          </w:tr>
          <w:tr w:rsidR="003C2EB4" w:rsidRPr="001C598F" w:rsidTr="00B20D7F">
            <w:trPr>
              <w:trHeight w:hRule="exact" w:val="284"/>
            </w:trPr>
            <w:tc>
              <w:tcPr>
                <w:cnfStyle w:val="001000000000" w:firstRow="0" w:lastRow="0" w:firstColumn="1" w:lastColumn="0" w:oddVBand="0" w:evenVBand="0" w:oddHBand="0" w:evenHBand="0" w:firstRowFirstColumn="0" w:firstRowLastColumn="0" w:lastRowFirstColumn="0" w:lastRowLastColumn="0"/>
                <w:tcW w:w="1663" w:type="dxa"/>
                <w:gridSpan w:val="3"/>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3C2EB4" w:rsidRPr="00B34E69" w:rsidRDefault="003C2EB4" w:rsidP="003C2EB4">
                <w:pPr>
                  <w:spacing w:after="0" w:line="240" w:lineRule="auto"/>
                  <w:ind w:right="56"/>
                  <w:jc w:val="right"/>
                  <w:rPr>
                    <w:rFonts w:ascii="Cambria" w:hAnsi="Cambria" w:cs="Times New Roman"/>
                    <w:sz w:val="18"/>
                    <w:szCs w:val="18"/>
                  </w:rPr>
                </w:pPr>
                <w:r w:rsidRPr="00B34E69">
                  <w:rPr>
                    <w:rFonts w:ascii="Cambria" w:hAnsi="Cambria" w:cs="Times New Roman"/>
                    <w:sz w:val="18"/>
                    <w:szCs w:val="18"/>
                  </w:rPr>
                  <w:t>Bilim Dalı</w:t>
                </w:r>
              </w:p>
            </w:tc>
            <w:tc>
              <w:tcPr>
                <w:tcW w:w="8656" w:type="dxa"/>
                <w:gridSpan w:val="6"/>
                <w:tcBorders>
                  <w:top w:val="nil"/>
                  <w:left w:val="single" w:sz="8" w:space="0" w:color="962641"/>
                  <w:bottom w:val="nil"/>
                  <w:right w:val="single" w:sz="4" w:space="0" w:color="962641"/>
                </w:tcBorders>
                <w:shd w:val="clear" w:color="auto" w:fill="auto"/>
                <w:vAlign w:val="center"/>
              </w:tcPr>
              <w:p w:rsidR="003C2EB4" w:rsidRPr="00801132" w:rsidRDefault="008B6A11" w:rsidP="003C2EB4">
                <w:pPr>
                  <w:spacing w:after="0" w:line="240" w:lineRule="auto"/>
                  <w:ind w:left="29"/>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1914811132"/>
                    <w:placeholder>
                      <w:docPart w:val="CFF374F98CB949A98601012797096374"/>
                    </w:placeholder>
                    <w:showingPlcHdr/>
                  </w:sdtPr>
                  <w:sdtEndPr/>
                  <w:sdtContent>
                    <w:r w:rsidR="00B50498" w:rsidRPr="00801132">
                      <w:rPr>
                        <w:rStyle w:val="YerTutucuMetni"/>
                        <w:rFonts w:ascii="Cambria" w:hAnsi="Cambria"/>
                        <w:color w:val="auto"/>
                        <w:sz w:val="20"/>
                        <w:szCs w:val="20"/>
                      </w:rPr>
                      <w:t>......</w:t>
                    </w:r>
                  </w:sdtContent>
                </w:sdt>
              </w:p>
            </w:tc>
          </w:tr>
          <w:tr w:rsidR="003C2EB4" w:rsidRPr="001C598F" w:rsidTr="00B20D7F">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663" w:type="dxa"/>
                <w:gridSpan w:val="3"/>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3C2EB4" w:rsidRPr="00B34E69" w:rsidRDefault="003C2EB4" w:rsidP="003C2EB4">
                <w:pPr>
                  <w:spacing w:after="0" w:line="240" w:lineRule="auto"/>
                  <w:ind w:right="56"/>
                  <w:jc w:val="right"/>
                  <w:rPr>
                    <w:rFonts w:ascii="Cambria" w:hAnsi="Cambria" w:cs="Times New Roman"/>
                    <w:sz w:val="18"/>
                    <w:szCs w:val="18"/>
                  </w:rPr>
                </w:pPr>
                <w:r w:rsidRPr="00B34E69">
                  <w:rPr>
                    <w:rFonts w:ascii="Cambria" w:hAnsi="Cambria" w:cs="Times New Roman"/>
                    <w:sz w:val="18"/>
                    <w:szCs w:val="18"/>
                  </w:rPr>
                  <w:t>Programı</w:t>
                </w:r>
              </w:p>
            </w:tc>
            <w:tc>
              <w:tcPr>
                <w:tcW w:w="8656" w:type="dxa"/>
                <w:gridSpan w:val="6"/>
                <w:tcBorders>
                  <w:top w:val="nil"/>
                  <w:left w:val="single" w:sz="8" w:space="0" w:color="962641"/>
                  <w:bottom w:val="single" w:sz="12" w:space="0" w:color="962641"/>
                  <w:right w:val="single" w:sz="4" w:space="0" w:color="962641"/>
                </w:tcBorders>
                <w:shd w:val="clear" w:color="auto" w:fill="auto"/>
                <w:vAlign w:val="center"/>
              </w:tcPr>
              <w:p w:rsidR="003C2EB4" w:rsidRPr="009A40DC" w:rsidRDefault="008B6A11" w:rsidP="003C2EB4">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sdt>
                  <w:sdtPr>
                    <w:rPr>
                      <w:rFonts w:ascii="Cambria" w:hAnsi="Cambria" w:cs="Times New Roman"/>
                      <w:b/>
                    </w:rPr>
                    <w:id w:val="649026632"/>
                    <w14:checkbox>
                      <w14:checked w14:val="0"/>
                      <w14:checkedState w14:val="00FE" w14:font="Wingdings"/>
                      <w14:uncheckedState w14:val="2610" w14:font="MS Gothic"/>
                    </w14:checkbox>
                  </w:sdtPr>
                  <w:sdtEndPr/>
                  <w:sdtContent>
                    <w:r w:rsidR="00585CC6">
                      <w:rPr>
                        <w:rFonts w:ascii="MS Gothic" w:eastAsia="MS Gothic" w:hAnsi="MS Gothic" w:cs="Times New Roman" w:hint="eastAsia"/>
                        <w:b/>
                      </w:rPr>
                      <w:t>☐</w:t>
                    </w:r>
                  </w:sdtContent>
                </w:sdt>
                <w:r w:rsidR="003C2EB4">
                  <w:rPr>
                    <w:rFonts w:ascii="Cambria" w:hAnsi="Cambria" w:cs="Times New Roman"/>
                    <w:sz w:val="18"/>
                    <w:szCs w:val="18"/>
                  </w:rPr>
                  <w:t xml:space="preserve"> Yüksek Lisans </w:t>
                </w:r>
                <w:r w:rsidR="003C2EB4">
                  <w:rPr>
                    <w:rFonts w:ascii="Cambria" w:hAnsi="Cambria" w:cs="Times New Roman"/>
                    <w:sz w:val="18"/>
                    <w:szCs w:val="18"/>
                  </w:rPr>
                  <w:tab/>
                </w:r>
                <w:r w:rsidR="003C2EB4">
                  <w:rPr>
                    <w:rFonts w:ascii="Cambria" w:hAnsi="Cambria" w:cs="Times New Roman"/>
                    <w:sz w:val="18"/>
                    <w:szCs w:val="18"/>
                  </w:rPr>
                  <w:tab/>
                </w:r>
                <w:sdt>
                  <w:sdtPr>
                    <w:rPr>
                      <w:rFonts w:ascii="Cambria" w:hAnsi="Cambria" w:cs="Times New Roman"/>
                      <w:b/>
                    </w:rPr>
                    <w:id w:val="-1212801151"/>
                    <w14:checkbox>
                      <w14:checked w14:val="0"/>
                      <w14:checkedState w14:val="00FE" w14:font="Wingdings"/>
                      <w14:uncheckedState w14:val="2610" w14:font="MS Gothic"/>
                    </w14:checkbox>
                  </w:sdtPr>
                  <w:sdtEndPr/>
                  <w:sdtContent>
                    <w:r w:rsidR="00B50498" w:rsidRPr="00B50498">
                      <w:rPr>
                        <w:rFonts w:ascii="MS Gothic" w:eastAsia="MS Gothic" w:hAnsi="MS Gothic" w:cs="Times New Roman" w:hint="eastAsia"/>
                        <w:b/>
                      </w:rPr>
                      <w:t>☐</w:t>
                    </w:r>
                  </w:sdtContent>
                </w:sdt>
                <w:r w:rsidR="003C2EB4">
                  <w:rPr>
                    <w:rFonts w:ascii="Cambria" w:hAnsi="Cambria" w:cs="Times New Roman"/>
                    <w:sz w:val="18"/>
                    <w:szCs w:val="18"/>
                  </w:rPr>
                  <w:t xml:space="preserve"> Doktora</w:t>
                </w:r>
                <w:r w:rsidR="003C2EB4">
                  <w:rPr>
                    <w:rFonts w:ascii="Cambria" w:hAnsi="Cambria" w:cs="Times New Roman"/>
                    <w:sz w:val="18"/>
                    <w:szCs w:val="18"/>
                  </w:rPr>
                  <w:tab/>
                </w:r>
                <w:r w:rsidR="003C2EB4">
                  <w:rPr>
                    <w:rFonts w:ascii="Cambria" w:hAnsi="Cambria" w:cs="Times New Roman"/>
                    <w:sz w:val="18"/>
                    <w:szCs w:val="18"/>
                  </w:rPr>
                  <w:tab/>
                </w:r>
                <w:sdt>
                  <w:sdtPr>
                    <w:rPr>
                      <w:rFonts w:ascii="Cambria" w:hAnsi="Cambria" w:cs="Times New Roman"/>
                      <w:b/>
                    </w:rPr>
                    <w:id w:val="-2072874170"/>
                    <w14:checkbox>
                      <w14:checked w14:val="0"/>
                      <w14:checkedState w14:val="00FE" w14:font="Wingdings"/>
                      <w14:uncheckedState w14:val="2610" w14:font="MS Gothic"/>
                    </w14:checkbox>
                  </w:sdtPr>
                  <w:sdtEndPr/>
                  <w:sdtContent>
                    <w:r w:rsidR="00585CC6">
                      <w:rPr>
                        <w:rFonts w:ascii="MS Gothic" w:eastAsia="MS Gothic" w:hAnsi="MS Gothic" w:cs="Times New Roman" w:hint="eastAsia"/>
                        <w:b/>
                      </w:rPr>
                      <w:t>☐</w:t>
                    </w:r>
                  </w:sdtContent>
                </w:sdt>
                <w:r w:rsidR="003C2EB4">
                  <w:rPr>
                    <w:rFonts w:ascii="Cambria" w:hAnsi="Cambria" w:cs="Times New Roman"/>
                    <w:sz w:val="18"/>
                    <w:szCs w:val="18"/>
                  </w:rPr>
                  <w:t xml:space="preserve"> Bütünleşik Doktora</w:t>
                </w:r>
              </w:p>
            </w:tc>
          </w:tr>
          <w:tr w:rsidR="003C2EB4" w:rsidRPr="007442B1" w:rsidTr="00760F1D">
            <w:trPr>
              <w:trHeight w:hRule="exact" w:val="498"/>
            </w:trPr>
            <w:tc>
              <w:tcPr>
                <w:cnfStyle w:val="001000000000" w:firstRow="0" w:lastRow="0" w:firstColumn="1" w:lastColumn="0" w:oddVBand="0" w:evenVBand="0" w:oddHBand="0" w:evenHBand="0" w:firstRowFirstColumn="0" w:firstRowLastColumn="0" w:lastRowFirstColumn="0" w:lastRowLastColumn="0"/>
                <w:tcW w:w="1663" w:type="dxa"/>
                <w:gridSpan w:val="3"/>
                <w:tcBorders>
                  <w:top w:val="dotted" w:sz="4" w:space="0" w:color="962641"/>
                  <w:left w:val="thinThickSmallGap" w:sz="18" w:space="0" w:color="962641"/>
                  <w:bottom w:val="dotted" w:sz="4" w:space="0" w:color="962641"/>
                  <w:right w:val="single" w:sz="12" w:space="0" w:color="962641"/>
                </w:tcBorders>
                <w:shd w:val="clear" w:color="auto" w:fill="auto"/>
                <w:vAlign w:val="center"/>
              </w:tcPr>
              <w:p w:rsidR="003C2EB4" w:rsidRPr="00B34E69" w:rsidRDefault="003C2EB4" w:rsidP="003C2EB4">
                <w:pPr>
                  <w:spacing w:after="0" w:line="240" w:lineRule="auto"/>
                  <w:ind w:right="56"/>
                  <w:jc w:val="right"/>
                  <w:rPr>
                    <w:rFonts w:ascii="Cambria" w:hAnsi="Cambria" w:cs="Times New Roman"/>
                    <w:sz w:val="20"/>
                    <w:szCs w:val="20"/>
                  </w:rPr>
                </w:pPr>
                <w:r w:rsidRPr="00B34E69">
                  <w:rPr>
                    <w:rFonts w:ascii="Cambria" w:hAnsi="Cambria" w:cs="Times New Roman"/>
                    <w:sz w:val="20"/>
                    <w:szCs w:val="20"/>
                  </w:rPr>
                  <w:t>Tez Başlığı</w:t>
                </w:r>
              </w:p>
              <w:p w:rsidR="003C2EB4" w:rsidRPr="00B34E69" w:rsidRDefault="003C2EB4" w:rsidP="003C2EB4">
                <w:pPr>
                  <w:spacing w:after="0" w:line="240" w:lineRule="auto"/>
                  <w:ind w:right="56"/>
                  <w:jc w:val="right"/>
                  <w:rPr>
                    <w:rFonts w:ascii="Cambria" w:hAnsi="Cambria" w:cs="Times New Roman"/>
                    <w:b w:val="0"/>
                    <w:sz w:val="18"/>
                    <w:szCs w:val="18"/>
                  </w:rPr>
                </w:pPr>
                <w:r w:rsidRPr="00B34E69">
                  <w:rPr>
                    <w:rFonts w:ascii="Cambria" w:hAnsi="Cambria" w:cs="Times New Roman"/>
                    <w:b w:val="0"/>
                    <w:sz w:val="18"/>
                    <w:szCs w:val="18"/>
                  </w:rPr>
                  <w:t>(Enstitü Tescilli)</w:t>
                </w:r>
              </w:p>
            </w:tc>
            <w:tc>
              <w:tcPr>
                <w:tcW w:w="8656" w:type="dxa"/>
                <w:gridSpan w:val="6"/>
                <w:tcBorders>
                  <w:top w:val="single" w:sz="12" w:space="0" w:color="962641"/>
                  <w:left w:val="single" w:sz="12" w:space="0" w:color="962641"/>
                  <w:bottom w:val="single" w:sz="12" w:space="0" w:color="962641"/>
                  <w:right w:val="single" w:sz="12" w:space="0" w:color="962641"/>
                </w:tcBorders>
                <w:shd w:val="clear" w:color="auto" w:fill="auto"/>
                <w:vAlign w:val="center"/>
              </w:tcPr>
              <w:p w:rsidR="003C2EB4" w:rsidRPr="00433313" w:rsidRDefault="008B6A11" w:rsidP="003C2EB4">
                <w:pPr>
                  <w:spacing w:after="0" w:line="240" w:lineRule="auto"/>
                  <w:ind w:left="29"/>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rPr>
                    <w:id w:val="-1130619559"/>
                    <w:placeholder>
                      <w:docPart w:val="E0058B93E4A34E91AB875EDFC82C754F"/>
                    </w:placeholder>
                    <w:showingPlcHdr/>
                  </w:sdtPr>
                  <w:sdtEndPr/>
                  <w:sdtContent>
                    <w:r w:rsidR="00B50498" w:rsidRPr="00811B95">
                      <w:rPr>
                        <w:rStyle w:val="YerTutucuMetni"/>
                        <w:rFonts w:ascii="Cambria" w:hAnsi="Cambria"/>
                        <w:color w:val="auto"/>
                      </w:rPr>
                      <w:t>......</w:t>
                    </w:r>
                  </w:sdtContent>
                </w:sdt>
              </w:p>
            </w:tc>
          </w:tr>
          <w:tr w:rsidR="003C2EB4" w:rsidRPr="001C598F" w:rsidTr="00B20D7F">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663" w:type="dxa"/>
                <w:gridSpan w:val="3"/>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3C2EB4" w:rsidRPr="00B34E69" w:rsidRDefault="003C2EB4" w:rsidP="003C2EB4">
                <w:pPr>
                  <w:spacing w:after="0" w:line="240" w:lineRule="auto"/>
                  <w:ind w:right="56"/>
                  <w:jc w:val="right"/>
                  <w:rPr>
                    <w:rFonts w:ascii="Cambria" w:hAnsi="Cambria" w:cs="Times New Roman"/>
                    <w:sz w:val="18"/>
                    <w:szCs w:val="18"/>
                  </w:rPr>
                </w:pPr>
                <w:r w:rsidRPr="00B34E69">
                  <w:rPr>
                    <w:rFonts w:ascii="Cambria" w:hAnsi="Cambria" w:cs="Times New Roman"/>
                    <w:sz w:val="18"/>
                    <w:szCs w:val="18"/>
                  </w:rPr>
                  <w:t>Danışman</w:t>
                </w:r>
              </w:p>
            </w:tc>
            <w:tc>
              <w:tcPr>
                <w:tcW w:w="8656" w:type="dxa"/>
                <w:gridSpan w:val="6"/>
                <w:tcBorders>
                  <w:top w:val="single" w:sz="12" w:space="0" w:color="962641"/>
                  <w:left w:val="single" w:sz="8" w:space="0" w:color="962641"/>
                  <w:bottom w:val="nil"/>
                  <w:right w:val="single" w:sz="4" w:space="0" w:color="962641"/>
                </w:tcBorders>
                <w:shd w:val="clear" w:color="auto" w:fill="auto"/>
                <w:vAlign w:val="center"/>
              </w:tcPr>
              <w:p w:rsidR="003C2EB4" w:rsidRPr="00801132" w:rsidRDefault="008B6A11" w:rsidP="003C2EB4">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1284569981"/>
                    <w:placeholder>
                      <w:docPart w:val="068BE94110784375899713310E1E984D"/>
                    </w:placeholder>
                    <w:showingPlcHdr/>
                  </w:sdtPr>
                  <w:sdtEndPr/>
                  <w:sdtContent>
                    <w:r w:rsidR="00B50498" w:rsidRPr="00801132">
                      <w:rPr>
                        <w:rStyle w:val="YerTutucuMetni"/>
                        <w:rFonts w:ascii="Cambria" w:hAnsi="Cambria"/>
                        <w:color w:val="auto"/>
                        <w:sz w:val="20"/>
                        <w:szCs w:val="20"/>
                      </w:rPr>
                      <w:t>......</w:t>
                    </w:r>
                  </w:sdtContent>
                </w:sdt>
              </w:p>
            </w:tc>
          </w:tr>
          <w:tr w:rsidR="003C2EB4" w:rsidRPr="001C598F" w:rsidTr="00B20D7F">
            <w:trPr>
              <w:trHeight w:hRule="exact" w:val="284"/>
            </w:trPr>
            <w:tc>
              <w:tcPr>
                <w:cnfStyle w:val="001000000000" w:firstRow="0" w:lastRow="0" w:firstColumn="1" w:lastColumn="0" w:oddVBand="0" w:evenVBand="0" w:oddHBand="0" w:evenHBand="0" w:firstRowFirstColumn="0" w:firstRowLastColumn="0" w:lastRowFirstColumn="0" w:lastRowLastColumn="0"/>
                <w:tcW w:w="1663" w:type="dxa"/>
                <w:gridSpan w:val="3"/>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3C2EB4" w:rsidRPr="00B34E69" w:rsidRDefault="003C2EB4" w:rsidP="003C2EB4">
                <w:pPr>
                  <w:spacing w:after="0" w:line="240" w:lineRule="auto"/>
                  <w:ind w:right="56"/>
                  <w:jc w:val="right"/>
                  <w:rPr>
                    <w:rFonts w:ascii="Cambria" w:hAnsi="Cambria" w:cs="Times New Roman"/>
                    <w:sz w:val="18"/>
                    <w:szCs w:val="18"/>
                  </w:rPr>
                </w:pPr>
                <w:r w:rsidRPr="00B34E69">
                  <w:rPr>
                    <w:rFonts w:ascii="Cambria" w:hAnsi="Cambria" w:cs="Times New Roman"/>
                    <w:sz w:val="18"/>
                    <w:szCs w:val="18"/>
                  </w:rPr>
                  <w:t xml:space="preserve"> II. Danışman</w:t>
                </w:r>
              </w:p>
            </w:tc>
            <w:tc>
              <w:tcPr>
                <w:tcW w:w="8656" w:type="dxa"/>
                <w:gridSpan w:val="6"/>
                <w:tcBorders>
                  <w:top w:val="nil"/>
                  <w:left w:val="single" w:sz="8" w:space="0" w:color="962641"/>
                  <w:bottom w:val="nil"/>
                  <w:right w:val="single" w:sz="4" w:space="0" w:color="962641"/>
                </w:tcBorders>
                <w:shd w:val="clear" w:color="auto" w:fill="auto"/>
                <w:vAlign w:val="center"/>
              </w:tcPr>
              <w:p w:rsidR="003C2EB4" w:rsidRPr="00801132" w:rsidRDefault="008B6A11" w:rsidP="003C2EB4">
                <w:pPr>
                  <w:spacing w:after="0" w:line="240" w:lineRule="auto"/>
                  <w:ind w:left="29"/>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2099899888"/>
                    <w:placeholder>
                      <w:docPart w:val="22B6C08395E24EFAAE0F5A9F8EACE19B"/>
                    </w:placeholder>
                    <w:showingPlcHdr/>
                  </w:sdtPr>
                  <w:sdtEndPr/>
                  <w:sdtContent>
                    <w:r w:rsidR="00B50498" w:rsidRPr="00801132">
                      <w:rPr>
                        <w:rStyle w:val="YerTutucuMetni"/>
                        <w:rFonts w:ascii="Cambria" w:hAnsi="Cambria"/>
                        <w:color w:val="auto"/>
                        <w:sz w:val="20"/>
                        <w:szCs w:val="20"/>
                      </w:rPr>
                      <w:t>......</w:t>
                    </w:r>
                  </w:sdtContent>
                </w:sdt>
              </w:p>
            </w:tc>
          </w:tr>
          <w:tr w:rsidR="003C2EB4" w:rsidRPr="007F189D" w:rsidTr="00B20D7F">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663" w:type="dxa"/>
                <w:gridSpan w:val="3"/>
                <w:tcBorders>
                  <w:top w:val="dotted" w:sz="4" w:space="0" w:color="962641"/>
                  <w:left w:val="thinThickSmallGap" w:sz="18" w:space="0" w:color="962641"/>
                  <w:bottom w:val="single" w:sz="12" w:space="0" w:color="962641"/>
                  <w:right w:val="single" w:sz="8" w:space="0" w:color="962641"/>
                </w:tcBorders>
                <w:shd w:val="clear" w:color="auto" w:fill="auto"/>
                <w:vAlign w:val="center"/>
              </w:tcPr>
              <w:p w:rsidR="003C2EB4" w:rsidRPr="00B34E69" w:rsidRDefault="003C2EB4" w:rsidP="003C2EB4">
                <w:pPr>
                  <w:spacing w:after="0" w:line="240" w:lineRule="auto"/>
                  <w:ind w:right="56"/>
                  <w:jc w:val="right"/>
                  <w:rPr>
                    <w:rFonts w:ascii="Cambria" w:hAnsi="Cambria" w:cs="Times New Roman"/>
                    <w:sz w:val="20"/>
                    <w:szCs w:val="20"/>
                  </w:rPr>
                </w:pPr>
                <w:r w:rsidRPr="00B34E69">
                  <w:rPr>
                    <w:rFonts w:ascii="Cambria" w:hAnsi="Cambria" w:cs="Times New Roman"/>
                    <w:sz w:val="20"/>
                    <w:szCs w:val="20"/>
                  </w:rPr>
                  <w:t>Sınav Tarihi Önerisi</w:t>
                </w:r>
              </w:p>
            </w:tc>
            <w:tc>
              <w:tcPr>
                <w:tcW w:w="8656" w:type="dxa"/>
                <w:gridSpan w:val="6"/>
                <w:tcBorders>
                  <w:top w:val="nil"/>
                  <w:left w:val="single" w:sz="8" w:space="0" w:color="962641"/>
                  <w:bottom w:val="single" w:sz="12" w:space="0" w:color="962641"/>
                  <w:right w:val="single" w:sz="4" w:space="0" w:color="962641"/>
                </w:tcBorders>
                <w:shd w:val="clear" w:color="auto" w:fill="auto"/>
                <w:vAlign w:val="center"/>
              </w:tcPr>
              <w:p w:rsidR="003C2EB4" w:rsidRPr="004648C7" w:rsidRDefault="008B6A11" w:rsidP="000C76BA">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sdt>
                  <w:sdtPr>
                    <w:rPr>
                      <w:rFonts w:ascii="Cambria" w:hAnsi="Cambria" w:cs="Times New Roman"/>
                      <w:sz w:val="20"/>
                      <w:szCs w:val="20"/>
                    </w:rPr>
                    <w:id w:val="9035351"/>
                    <w:placeholder>
                      <w:docPart w:val="F3262F1C5DF6440DA7F79A4897CB0260"/>
                    </w:placeholder>
                    <w:date>
                      <w:dateFormat w:val="dd/MM/yyyy"/>
                      <w:lid w:val="tr-TR"/>
                      <w:storeMappedDataAs w:val="dateTime"/>
                      <w:calendar w:val="gregorian"/>
                    </w:date>
                  </w:sdtPr>
                  <w:sdtEndPr/>
                  <w:sdtContent>
                    <w:r w:rsidR="00B50498">
                      <w:rPr>
                        <w:rFonts w:ascii="Cambria" w:hAnsi="Cambria" w:cs="Times New Roman"/>
                        <w:sz w:val="20"/>
                        <w:szCs w:val="20"/>
                      </w:rPr>
                      <w:t>___/___/20___</w:t>
                    </w:r>
                  </w:sdtContent>
                </w:sdt>
                <w:r w:rsidR="003C2EB4" w:rsidRPr="004648C7">
                  <w:rPr>
                    <w:rFonts w:ascii="Cambria" w:hAnsi="Cambria" w:cs="Times New Roman"/>
                    <w:b/>
                    <w:sz w:val="20"/>
                    <w:szCs w:val="20"/>
                  </w:rPr>
                  <w:tab/>
                  <w:t xml:space="preserve">Saat: </w:t>
                </w:r>
                <w:sdt>
                  <w:sdtPr>
                    <w:rPr>
                      <w:rFonts w:ascii="Cambria" w:hAnsi="Cambria" w:cs="Times New Roman"/>
                      <w:b/>
                    </w:rPr>
                    <w:id w:val="294269130"/>
                    <w:placeholder>
                      <w:docPart w:val="9850B88537684BC18B8A49392A469983"/>
                    </w:placeholder>
                  </w:sdtPr>
                  <w:sdtEndPr/>
                  <w:sdtContent>
                    <w:r w:rsidR="000C76BA">
                      <w:rPr>
                        <w:rFonts w:ascii="Cambria" w:hAnsi="Cambria" w:cs="Times New Roman"/>
                        <w:b/>
                      </w:rPr>
                      <w:t>__:__</w:t>
                    </w:r>
                  </w:sdtContent>
                </w:sdt>
              </w:p>
            </w:tc>
          </w:tr>
          <w:tr w:rsidR="003C2EB4" w:rsidRPr="00D37EEE" w:rsidTr="003C2EB4">
            <w:trPr>
              <w:trHeight w:val="313"/>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12" w:space="0" w:color="962641"/>
                  <w:left w:val="thinThickSmallGap" w:sz="18" w:space="0" w:color="962641"/>
                  <w:bottom w:val="single" w:sz="8" w:space="0" w:color="962641"/>
                  <w:right w:val="single" w:sz="4" w:space="0" w:color="962641"/>
                </w:tcBorders>
                <w:shd w:val="clear" w:color="auto" w:fill="auto"/>
                <w:vAlign w:val="center"/>
              </w:tcPr>
              <w:p w:rsidR="003C2EB4" w:rsidRPr="00932AB8" w:rsidRDefault="003C2EB4" w:rsidP="00F05E8E">
                <w:pPr>
                  <w:tabs>
                    <w:tab w:val="left" w:pos="1992"/>
                  </w:tabs>
                  <w:spacing w:before="60" w:after="0" w:line="240" w:lineRule="auto"/>
                  <w:ind w:left="6"/>
                  <w:rPr>
                    <w:rFonts w:ascii="Cambria" w:hAnsi="Cambria" w:cs="Times New Roman"/>
                    <w:sz w:val="16"/>
                    <w:szCs w:val="16"/>
                  </w:rPr>
                </w:pPr>
                <w:r w:rsidRPr="00932AB8">
                  <w:rPr>
                    <w:rFonts w:ascii="Cambria" w:hAnsi="Cambria" w:cs="Times New Roman"/>
                    <w:sz w:val="18"/>
                    <w:szCs w:val="18"/>
                    <w:u w:val="single"/>
                  </w:rPr>
                  <w:t>ÖNEMLİ AÇIKLAMA</w:t>
                </w:r>
                <w:r w:rsidRPr="003D4C70">
                  <w:rPr>
                    <w:rFonts w:ascii="Cambria" w:hAnsi="Cambria" w:cs="Times New Roman"/>
                    <w:sz w:val="20"/>
                    <w:szCs w:val="20"/>
                    <w:u w:val="single"/>
                  </w:rPr>
                  <w:t>:</w:t>
                </w:r>
                <w:r>
                  <w:rPr>
                    <w:rFonts w:ascii="Cambria" w:hAnsi="Cambria" w:cs="Times New Roman"/>
                    <w:sz w:val="18"/>
                    <w:szCs w:val="18"/>
                  </w:rPr>
                  <w:t xml:space="preserve"> </w:t>
                </w:r>
                <w:r>
                  <w:rPr>
                    <w:rFonts w:ascii="Cambria" w:hAnsi="Cambria" w:cs="Times New Roman"/>
                    <w:sz w:val="18"/>
                    <w:szCs w:val="18"/>
                  </w:rPr>
                  <w:tab/>
                </w:r>
                <w:r w:rsidRPr="00932AB8">
                  <w:rPr>
                    <w:rFonts w:ascii="Cambria" w:hAnsi="Cambria" w:cs="Times New Roman"/>
                    <w:sz w:val="16"/>
                    <w:szCs w:val="16"/>
                  </w:rPr>
                  <w:t xml:space="preserve">Önerilen Sınav Tarihi ile Form teslim tarihi arasında </w:t>
                </w:r>
                <w:r w:rsidRPr="00932AB8">
                  <w:rPr>
                    <w:rFonts w:ascii="Cambria" w:hAnsi="Cambria" w:cs="Times New Roman"/>
                    <w:sz w:val="18"/>
                    <w:szCs w:val="18"/>
                    <w:u w:val="single"/>
                  </w:rPr>
                  <w:t>en az 30 gün</w:t>
                </w:r>
                <w:r w:rsidRPr="00932AB8">
                  <w:rPr>
                    <w:rFonts w:ascii="Cambria" w:hAnsi="Cambria" w:cs="Times New Roman"/>
                    <w:sz w:val="16"/>
                    <w:szCs w:val="16"/>
                  </w:rPr>
                  <w:t xml:space="preserve"> süre bulunmalıdır. </w:t>
                </w:r>
              </w:p>
              <w:p w:rsidR="003C2EB4" w:rsidRDefault="003C2EB4" w:rsidP="00F05E8E">
                <w:pPr>
                  <w:tabs>
                    <w:tab w:val="left" w:pos="1992"/>
                  </w:tabs>
                  <w:spacing w:after="0" w:line="240" w:lineRule="auto"/>
                  <w:ind w:left="6"/>
                  <w:rPr>
                    <w:rFonts w:ascii="Cambria" w:hAnsi="Cambria" w:cs="Times New Roman"/>
                    <w:b w:val="0"/>
                    <w:sz w:val="16"/>
                    <w:szCs w:val="16"/>
                  </w:rPr>
                </w:pPr>
                <w:r w:rsidRPr="00932AB8">
                  <w:rPr>
                    <w:rFonts w:ascii="Cambria" w:hAnsi="Cambria" w:cs="Times New Roman"/>
                    <w:sz w:val="16"/>
                    <w:szCs w:val="16"/>
                  </w:rPr>
                  <w:tab/>
                </w:r>
                <w:r w:rsidRPr="00932AB8">
                  <w:rPr>
                    <w:rFonts w:ascii="Cambria" w:hAnsi="Cambria" w:cs="Times New Roman"/>
                    <w:b w:val="0"/>
                    <w:sz w:val="16"/>
                    <w:szCs w:val="16"/>
                  </w:rPr>
                  <w:t>Yüksek Lisans için en az 2 üye Üniversite dışından olmak üzere toplamda en az 8 üye önerilmelidir.</w:t>
                </w:r>
              </w:p>
              <w:p w:rsidR="003C2EB4" w:rsidRPr="00870049" w:rsidRDefault="003C2EB4" w:rsidP="00F05E8E">
                <w:pPr>
                  <w:tabs>
                    <w:tab w:val="left" w:pos="1992"/>
                  </w:tabs>
                  <w:spacing w:after="60" w:line="240" w:lineRule="auto"/>
                  <w:ind w:left="6"/>
                  <w:rPr>
                    <w:rFonts w:ascii="Cambria" w:hAnsi="Cambria" w:cs="Times New Roman"/>
                    <w:b w:val="0"/>
                    <w:sz w:val="16"/>
                    <w:szCs w:val="16"/>
                  </w:rPr>
                </w:pPr>
                <w:r>
                  <w:rPr>
                    <w:rFonts w:ascii="Cambria" w:hAnsi="Cambria" w:cs="Times New Roman"/>
                    <w:b w:val="0"/>
                    <w:sz w:val="16"/>
                    <w:szCs w:val="16"/>
                  </w:rPr>
                  <w:tab/>
                </w:r>
                <w:r w:rsidRPr="00932AB8">
                  <w:rPr>
                    <w:rFonts w:ascii="Cambria" w:hAnsi="Cambria" w:cs="Times New Roman"/>
                    <w:b w:val="0"/>
                    <w:sz w:val="16"/>
                    <w:szCs w:val="16"/>
                  </w:rPr>
                  <w:t>Doktora için en az 4 üye Üniversite dışından olmak üzere toplam 10 üye önerilmelidir.</w:t>
                </w:r>
              </w:p>
            </w:tc>
          </w:tr>
          <w:tr w:rsidR="003C2EB4" w:rsidRPr="007442B1" w:rsidTr="003C2EB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8" w:space="0" w:color="962641"/>
                  <w:left w:val="thinThickSmallGap" w:sz="18" w:space="0" w:color="962641"/>
                  <w:bottom w:val="single" w:sz="4" w:space="0" w:color="962641"/>
                  <w:right w:val="single" w:sz="4" w:space="0" w:color="962641"/>
                </w:tcBorders>
                <w:shd w:val="clear" w:color="auto" w:fill="auto"/>
                <w:vAlign w:val="center"/>
              </w:tcPr>
              <w:p w:rsidR="003C2EB4" w:rsidRPr="00CB2F45" w:rsidRDefault="003C2EB4" w:rsidP="003C2EB4">
                <w:pPr>
                  <w:spacing w:before="60" w:after="60" w:line="240" w:lineRule="auto"/>
                  <w:rPr>
                    <w:rFonts w:ascii="Cambria" w:hAnsi="Cambria" w:cs="Times New Roman"/>
                    <w:b w:val="0"/>
                  </w:rPr>
                </w:pPr>
                <w:r w:rsidRPr="00932AB8">
                  <w:rPr>
                    <w:rFonts w:ascii="Cambria" w:hAnsi="Cambria" w:cs="Times New Roman"/>
                    <w:sz w:val="20"/>
                    <w:szCs w:val="20"/>
                  </w:rPr>
                  <w:t>III - JÜRİ ÖNERİ LİSTESİ</w:t>
                </w:r>
                <w:r>
                  <w:rPr>
                    <w:rFonts w:ascii="Cambria" w:hAnsi="Cambria" w:cs="Times New Roman"/>
                  </w:rPr>
                  <w:t xml:space="preserve"> </w:t>
                </w:r>
                <w:r w:rsidRPr="007D5D92">
                  <w:rPr>
                    <w:rFonts w:ascii="Cambria" w:hAnsi="Cambria" w:cs="Times New Roman"/>
                    <w:b w:val="0"/>
                  </w:rPr>
                  <w:t xml:space="preserve"> (</w:t>
                </w:r>
                <w:r w:rsidRPr="007D5D92">
                  <w:rPr>
                    <w:rFonts w:ascii="Cambria" w:hAnsi="Cambria" w:cs="Times New Roman"/>
                    <w:b w:val="0"/>
                    <w:sz w:val="18"/>
                    <w:szCs w:val="18"/>
                  </w:rPr>
                  <w:t>Asıl/Yedek ayırma</w:t>
                </w:r>
                <w:r>
                  <w:rPr>
                    <w:rFonts w:ascii="Cambria" w:hAnsi="Cambria" w:cs="Times New Roman"/>
                    <w:b w:val="0"/>
                    <w:sz w:val="18"/>
                    <w:szCs w:val="18"/>
                  </w:rPr>
                  <w:t>yınız</w:t>
                </w:r>
                <w:r w:rsidRPr="007D5D92">
                  <w:rPr>
                    <w:rFonts w:ascii="Cambria" w:hAnsi="Cambria" w:cs="Times New Roman"/>
                    <w:b w:val="0"/>
                    <w:sz w:val="18"/>
                    <w:szCs w:val="18"/>
                  </w:rPr>
                  <w:t>. Doktora için TİK üyeleri</w:t>
                </w:r>
                <w:r>
                  <w:rPr>
                    <w:rFonts w:ascii="Cambria" w:hAnsi="Cambria" w:cs="Times New Roman"/>
                    <w:b w:val="0"/>
                    <w:sz w:val="18"/>
                    <w:szCs w:val="18"/>
                  </w:rPr>
                  <w:t>ni</w:t>
                </w:r>
                <w:r w:rsidRPr="007D5D92">
                  <w:rPr>
                    <w:rFonts w:ascii="Cambria" w:hAnsi="Cambria" w:cs="Times New Roman"/>
                    <w:b w:val="0"/>
                    <w:sz w:val="18"/>
                    <w:szCs w:val="18"/>
                  </w:rPr>
                  <w:t xml:space="preserve"> </w:t>
                </w:r>
                <w:r w:rsidRPr="00840D23">
                  <w:rPr>
                    <w:rFonts w:ascii="Cambria" w:hAnsi="Cambria" w:cs="Times New Roman"/>
                    <w:sz w:val="18"/>
                    <w:szCs w:val="18"/>
                  </w:rPr>
                  <w:t>(*)</w:t>
                </w:r>
                <w:r>
                  <w:rPr>
                    <w:rFonts w:ascii="Cambria" w:hAnsi="Cambria" w:cs="Times New Roman"/>
                    <w:b w:val="0"/>
                    <w:sz w:val="18"/>
                    <w:szCs w:val="18"/>
                  </w:rPr>
                  <w:t xml:space="preserve"> işareti ile </w:t>
                </w:r>
                <w:r w:rsidRPr="007D5D92">
                  <w:rPr>
                    <w:rFonts w:ascii="Cambria" w:hAnsi="Cambria" w:cs="Times New Roman"/>
                    <w:b w:val="0"/>
                    <w:sz w:val="18"/>
                    <w:szCs w:val="18"/>
                  </w:rPr>
                  <w:t>belirti</w:t>
                </w:r>
                <w:r>
                  <w:rPr>
                    <w:rFonts w:ascii="Cambria" w:hAnsi="Cambria" w:cs="Times New Roman"/>
                    <w:b w:val="0"/>
                    <w:sz w:val="18"/>
                    <w:szCs w:val="18"/>
                  </w:rPr>
                  <w:t>niz</w:t>
                </w:r>
                <w:r w:rsidRPr="007D5D92">
                  <w:rPr>
                    <w:rFonts w:ascii="Cambria" w:hAnsi="Cambria" w:cs="Times New Roman"/>
                    <w:b w:val="0"/>
                  </w:rPr>
                  <w:t>)</w:t>
                </w:r>
              </w:p>
            </w:tc>
          </w:tr>
          <w:tr w:rsidR="003C2EB4" w:rsidRPr="007442B1" w:rsidTr="003C2EB4">
            <w:trPr>
              <w:trHeight w:val="198"/>
            </w:trPr>
            <w:tc>
              <w:tcPr>
                <w:cnfStyle w:val="001000000000" w:firstRow="0" w:lastRow="0" w:firstColumn="1" w:lastColumn="0" w:oddVBand="0" w:evenVBand="0" w:oddHBand="0" w:evenHBand="0" w:firstRowFirstColumn="0" w:firstRowLastColumn="0" w:lastRowFirstColumn="0" w:lastRowLastColumn="0"/>
                <w:tcW w:w="413" w:type="dxa"/>
                <w:tcBorders>
                  <w:top w:val="single" w:sz="4" w:space="0" w:color="962641"/>
                  <w:left w:val="thinThickSmallGap" w:sz="18" w:space="0" w:color="962641"/>
                  <w:bottom w:val="single" w:sz="4" w:space="0" w:color="962641"/>
                  <w:right w:val="single" w:sz="4" w:space="0" w:color="9F0526"/>
                </w:tcBorders>
                <w:shd w:val="clear" w:color="auto" w:fill="auto"/>
                <w:vAlign w:val="center"/>
              </w:tcPr>
              <w:p w:rsidR="003C2EB4" w:rsidRPr="00D01E71" w:rsidRDefault="003C2EB4" w:rsidP="003C2EB4">
                <w:pPr>
                  <w:spacing w:after="0" w:line="240" w:lineRule="auto"/>
                  <w:ind w:left="-85" w:right="-85"/>
                  <w:jc w:val="center"/>
                  <w:rPr>
                    <w:rFonts w:ascii="Cambria" w:hAnsi="Cambria" w:cs="Times New Roman"/>
                    <w:bCs w:val="0"/>
                    <w:sz w:val="18"/>
                    <w:szCs w:val="18"/>
                  </w:rPr>
                </w:pPr>
              </w:p>
            </w:tc>
            <w:tc>
              <w:tcPr>
                <w:tcW w:w="295" w:type="dxa"/>
                <w:tcBorders>
                  <w:top w:val="single" w:sz="4" w:space="0" w:color="962641"/>
                  <w:left w:val="single" w:sz="4" w:space="0" w:color="9F0526"/>
                  <w:bottom w:val="single" w:sz="4" w:space="0" w:color="962641"/>
                  <w:right w:val="single" w:sz="4" w:space="0" w:color="9F0526"/>
                </w:tcBorders>
                <w:shd w:val="clear" w:color="auto" w:fill="auto"/>
                <w:vAlign w:val="bottom"/>
              </w:tcPr>
              <w:p w:rsidR="003C2EB4" w:rsidRPr="00024F4B" w:rsidRDefault="003C2EB4" w:rsidP="003C2EB4">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p>
            </w:tc>
            <w:tc>
              <w:tcPr>
                <w:tcW w:w="3932" w:type="dxa"/>
                <w:gridSpan w:val="2"/>
                <w:tcBorders>
                  <w:top w:val="single" w:sz="4" w:space="0" w:color="962641"/>
                  <w:left w:val="single" w:sz="4" w:space="0" w:color="9F0526"/>
                  <w:bottom w:val="single" w:sz="4" w:space="0" w:color="962641"/>
                  <w:right w:val="single" w:sz="4" w:space="0" w:color="9F0526"/>
                </w:tcBorders>
                <w:shd w:val="clear" w:color="auto" w:fill="auto"/>
                <w:vAlign w:val="bottom"/>
              </w:tcPr>
              <w:p w:rsidR="003C2EB4" w:rsidRPr="00CF6D3C" w:rsidRDefault="003C2EB4" w:rsidP="003C2EB4">
                <w:pPr>
                  <w:spacing w:after="0"/>
                  <w:ind w:left="-12" w:right="-57" w:hanging="45"/>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6D3C">
                  <w:rPr>
                    <w:rFonts w:ascii="Cambria" w:hAnsi="Cambria" w:cs="Times New Roman"/>
                    <w:b/>
                    <w:sz w:val="18"/>
                    <w:szCs w:val="18"/>
                  </w:rPr>
                  <w:t>Unvanı, Adı ve Soyadı</w:t>
                </w:r>
              </w:p>
            </w:tc>
            <w:tc>
              <w:tcPr>
                <w:tcW w:w="3694" w:type="dxa"/>
                <w:gridSpan w:val="4"/>
                <w:tcBorders>
                  <w:top w:val="single" w:sz="4" w:space="0" w:color="962641"/>
                  <w:left w:val="single" w:sz="4" w:space="0" w:color="9F0526"/>
                  <w:bottom w:val="single" w:sz="4" w:space="0" w:color="962641"/>
                  <w:right w:val="single" w:sz="4" w:space="0" w:color="9F0526"/>
                </w:tcBorders>
                <w:shd w:val="clear" w:color="auto" w:fill="auto"/>
                <w:vAlign w:val="bottom"/>
              </w:tcPr>
              <w:p w:rsidR="003C2EB4" w:rsidRPr="00CF6D3C" w:rsidRDefault="003C2EB4" w:rsidP="003C2EB4">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6D3C">
                  <w:rPr>
                    <w:rFonts w:ascii="Cambria" w:hAnsi="Cambria" w:cs="Times New Roman"/>
                    <w:b/>
                    <w:sz w:val="18"/>
                    <w:szCs w:val="18"/>
                  </w:rPr>
                  <w:t>Anabilim Dalı</w:t>
                </w:r>
              </w:p>
            </w:tc>
            <w:tc>
              <w:tcPr>
                <w:tcW w:w="1985" w:type="dxa"/>
                <w:tcBorders>
                  <w:top w:val="single" w:sz="4" w:space="0" w:color="962641"/>
                  <w:left w:val="single" w:sz="4" w:space="0" w:color="9F0526"/>
                  <w:bottom w:val="single" w:sz="4" w:space="0" w:color="962641"/>
                  <w:right w:val="single" w:sz="4" w:space="0" w:color="962641"/>
                </w:tcBorders>
                <w:shd w:val="clear" w:color="auto" w:fill="auto"/>
                <w:vAlign w:val="bottom"/>
              </w:tcPr>
              <w:p w:rsidR="003C2EB4" w:rsidRPr="00CF6D3C" w:rsidRDefault="003C2EB4" w:rsidP="003C2EB4">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6D3C">
                  <w:rPr>
                    <w:rFonts w:ascii="Cambria" w:hAnsi="Cambria" w:cs="Times New Roman"/>
                    <w:b/>
                    <w:sz w:val="18"/>
                    <w:szCs w:val="18"/>
                  </w:rPr>
                  <w:t>Bilim Dalı</w:t>
                </w:r>
              </w:p>
            </w:tc>
          </w:tr>
          <w:tr w:rsidR="00B50498" w:rsidRPr="007442B1" w:rsidTr="00585CC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13" w:type="dxa"/>
                <w:tcBorders>
                  <w:top w:val="single" w:sz="4" w:space="0" w:color="962641"/>
                  <w:left w:val="thinThickSmallGap" w:sz="18" w:space="0" w:color="962641"/>
                  <w:bottom w:val="dotted" w:sz="4" w:space="0" w:color="962641"/>
                  <w:right w:val="dotted" w:sz="4" w:space="0" w:color="962641"/>
                </w:tcBorders>
                <w:shd w:val="clear" w:color="auto" w:fill="auto"/>
                <w:vAlign w:val="center"/>
              </w:tcPr>
              <w:p w:rsidR="00B50498" w:rsidRPr="00560234" w:rsidRDefault="00B50498" w:rsidP="00B50498">
                <w:pPr>
                  <w:spacing w:after="0" w:line="240" w:lineRule="auto"/>
                  <w:ind w:left="-135" w:right="-111"/>
                  <w:jc w:val="center"/>
                  <w:rPr>
                    <w:rFonts w:ascii="Cambria" w:hAnsi="Cambria" w:cs="Times New Roman"/>
                    <w:bCs w:val="0"/>
                    <w:sz w:val="20"/>
                    <w:szCs w:val="20"/>
                  </w:rPr>
                </w:pPr>
              </w:p>
            </w:tc>
            <w:tc>
              <w:tcPr>
                <w:tcW w:w="295" w:type="dxa"/>
                <w:tcBorders>
                  <w:top w:val="single" w:sz="4" w:space="0" w:color="962641"/>
                  <w:left w:val="dotted" w:sz="4" w:space="0" w:color="962641"/>
                  <w:bottom w:val="dotted" w:sz="4" w:space="0" w:color="962641"/>
                  <w:right w:val="dotted" w:sz="4" w:space="0" w:color="962641"/>
                </w:tcBorders>
                <w:shd w:val="clear" w:color="auto" w:fill="auto"/>
                <w:vAlign w:val="bottom"/>
              </w:tcPr>
              <w:p w:rsidR="00B50498" w:rsidRPr="00CF20BF" w:rsidRDefault="00B50498" w:rsidP="00B50498">
                <w:pPr>
                  <w:spacing w:after="0"/>
                  <w:ind w:left="-113" w:right="-109"/>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1</w:t>
                </w:r>
              </w:p>
            </w:tc>
            <w:tc>
              <w:tcPr>
                <w:tcW w:w="3932" w:type="dxa"/>
                <w:gridSpan w:val="2"/>
                <w:tcBorders>
                  <w:top w:val="single"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2050676942"/>
                    <w:placeholder>
                      <w:docPart w:val="0FCC5FEE8CAE4F228A1F6C5C98C4593E"/>
                    </w:placeholder>
                    <w:showingPlcHdr/>
                  </w:sdtPr>
                  <w:sdtEndPr/>
                  <w:sdtContent>
                    <w:r w:rsidR="00B50498" w:rsidRPr="00801132">
                      <w:rPr>
                        <w:rStyle w:val="YerTutucuMetni"/>
                        <w:rFonts w:ascii="Cambria" w:hAnsi="Cambria"/>
                        <w:color w:val="auto"/>
                        <w:sz w:val="18"/>
                        <w:szCs w:val="18"/>
                      </w:rPr>
                      <w:t>......</w:t>
                    </w:r>
                  </w:sdtContent>
                </w:sdt>
              </w:p>
            </w:tc>
            <w:tc>
              <w:tcPr>
                <w:tcW w:w="3694" w:type="dxa"/>
                <w:gridSpan w:val="4"/>
                <w:tcBorders>
                  <w:top w:val="single"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4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698073896"/>
                    <w:placeholder>
                      <w:docPart w:val="55E550F014424B88AE4340D514E3F7B5"/>
                    </w:placeholder>
                    <w:showingPlcHdr/>
                  </w:sdtPr>
                  <w:sdtEndPr/>
                  <w:sdtContent>
                    <w:r w:rsidR="00B50498" w:rsidRPr="00801132">
                      <w:rPr>
                        <w:rStyle w:val="YerTutucuMetni"/>
                        <w:rFonts w:ascii="Cambria" w:hAnsi="Cambria"/>
                        <w:color w:val="auto"/>
                        <w:sz w:val="18"/>
                        <w:szCs w:val="18"/>
                      </w:rPr>
                      <w:t>......</w:t>
                    </w:r>
                  </w:sdtContent>
                </w:sdt>
              </w:p>
            </w:tc>
            <w:tc>
              <w:tcPr>
                <w:tcW w:w="1985" w:type="dxa"/>
                <w:tcBorders>
                  <w:top w:val="single" w:sz="4" w:space="0" w:color="962641"/>
                  <w:left w:val="dotted" w:sz="4" w:space="0" w:color="962641"/>
                  <w:bottom w:val="dotted" w:sz="4" w:space="0" w:color="962641"/>
                  <w:right w:val="single" w:sz="4" w:space="0" w:color="962641"/>
                </w:tcBorders>
                <w:shd w:val="clear" w:color="auto" w:fill="auto"/>
                <w:vAlign w:val="center"/>
              </w:tcPr>
              <w:p w:rsidR="00B50498" w:rsidRPr="00801132" w:rsidRDefault="008B6A11" w:rsidP="00B50498">
                <w:pPr>
                  <w:spacing w:after="0" w:line="240" w:lineRule="auto"/>
                  <w:ind w:left="-12" w:right="-57" w:firstLine="3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524014728"/>
                    <w:placeholder>
                      <w:docPart w:val="FA17DCCB7A9D44EA856A3B1839F822E0"/>
                    </w:placeholder>
                    <w:showingPlcHdr/>
                  </w:sdtPr>
                  <w:sdtEndPr/>
                  <w:sdtContent>
                    <w:r w:rsidR="00B50498" w:rsidRPr="00801132">
                      <w:rPr>
                        <w:rStyle w:val="YerTutucuMetni"/>
                        <w:rFonts w:ascii="Cambria" w:hAnsi="Cambria"/>
                        <w:color w:val="auto"/>
                        <w:sz w:val="18"/>
                        <w:szCs w:val="18"/>
                      </w:rPr>
                      <w:t>......</w:t>
                    </w:r>
                  </w:sdtContent>
                </w:sdt>
              </w:p>
            </w:tc>
          </w:tr>
          <w:tr w:rsidR="00B50498" w:rsidRPr="007442B1" w:rsidTr="00585CC6">
            <w:trPr>
              <w:trHeight w:hRule="exact" w:val="284"/>
            </w:trPr>
            <w:tc>
              <w:tcPr>
                <w:cnfStyle w:val="001000000000" w:firstRow="0" w:lastRow="0" w:firstColumn="1" w:lastColumn="0" w:oddVBand="0" w:evenVBand="0" w:oddHBand="0" w:evenHBand="0" w:firstRowFirstColumn="0" w:firstRowLastColumn="0" w:lastRowFirstColumn="0" w:lastRowLastColumn="0"/>
                <w:tcW w:w="413"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rsidR="00B50498" w:rsidRPr="00560234" w:rsidRDefault="00B50498" w:rsidP="00B50498">
                <w:pPr>
                  <w:spacing w:after="0" w:line="240" w:lineRule="auto"/>
                  <w:ind w:left="-135" w:right="-111"/>
                  <w:jc w:val="center"/>
                  <w:rPr>
                    <w:rFonts w:ascii="Cambria" w:hAnsi="Cambria" w:cs="Times New Roman"/>
                    <w:bCs w:val="0"/>
                    <w:sz w:val="20"/>
                    <w:szCs w:val="20"/>
                  </w:rPr>
                </w:pPr>
              </w:p>
            </w:tc>
            <w:tc>
              <w:tcPr>
                <w:tcW w:w="295" w:type="dxa"/>
                <w:tcBorders>
                  <w:top w:val="dotted" w:sz="4" w:space="0" w:color="962641"/>
                  <w:left w:val="dotted" w:sz="4" w:space="0" w:color="962641"/>
                  <w:bottom w:val="dotted" w:sz="4" w:space="0" w:color="962641"/>
                  <w:right w:val="dotted" w:sz="4" w:space="0" w:color="962641"/>
                </w:tcBorders>
                <w:shd w:val="clear" w:color="auto" w:fill="auto"/>
                <w:vAlign w:val="bottom"/>
              </w:tcPr>
              <w:p w:rsidR="00B50498" w:rsidRPr="00CF20BF" w:rsidRDefault="00B50498" w:rsidP="00B50498">
                <w:pPr>
                  <w:spacing w:after="0"/>
                  <w:ind w:left="-113" w:right="-10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2</w:t>
                </w:r>
              </w:p>
            </w:tc>
            <w:tc>
              <w:tcPr>
                <w:tcW w:w="3932"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811289623"/>
                    <w:placeholder>
                      <w:docPart w:val="AEEB97E274BD4DB3ABA3BCFD1A4D82E4"/>
                    </w:placeholder>
                    <w:showingPlcHdr/>
                  </w:sdtPr>
                  <w:sdtEndPr/>
                  <w:sdtContent>
                    <w:r w:rsidR="00B50498" w:rsidRPr="00801132">
                      <w:rPr>
                        <w:rStyle w:val="YerTutucuMetni"/>
                        <w:rFonts w:ascii="Cambria" w:hAnsi="Cambria"/>
                        <w:color w:val="auto"/>
                        <w:sz w:val="18"/>
                        <w:szCs w:val="18"/>
                      </w:rPr>
                      <w:t>......</w:t>
                    </w:r>
                  </w:sdtContent>
                </w:sdt>
              </w:p>
            </w:tc>
            <w:tc>
              <w:tcPr>
                <w:tcW w:w="3694"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4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619654772"/>
                    <w:placeholder>
                      <w:docPart w:val="A522E5D08A9643998A35CFACA14939EC"/>
                    </w:placeholder>
                    <w:showingPlcHdr/>
                  </w:sdtPr>
                  <w:sdtEndPr/>
                  <w:sdtContent>
                    <w:r w:rsidR="00B50498" w:rsidRPr="00801132">
                      <w:rPr>
                        <w:rStyle w:val="YerTutucuMetni"/>
                        <w:rFonts w:ascii="Cambria" w:hAnsi="Cambria"/>
                        <w:color w:val="auto"/>
                        <w:sz w:val="18"/>
                        <w:szCs w:val="18"/>
                      </w:rPr>
                      <w:t>......</w:t>
                    </w:r>
                  </w:sdtContent>
                </w:sdt>
              </w:p>
            </w:tc>
            <w:tc>
              <w:tcPr>
                <w:tcW w:w="1985" w:type="dxa"/>
                <w:tcBorders>
                  <w:top w:val="dotted" w:sz="4" w:space="0" w:color="962641"/>
                  <w:left w:val="dotted" w:sz="4" w:space="0" w:color="962641"/>
                  <w:bottom w:val="dotted" w:sz="4" w:space="0" w:color="962641"/>
                  <w:right w:val="single" w:sz="4" w:space="0" w:color="962641"/>
                </w:tcBorders>
                <w:shd w:val="clear" w:color="auto" w:fill="auto"/>
                <w:vAlign w:val="center"/>
              </w:tcPr>
              <w:p w:rsidR="00B50498" w:rsidRPr="00801132" w:rsidRDefault="008B6A11" w:rsidP="00B50498">
                <w:pPr>
                  <w:spacing w:after="0" w:line="240" w:lineRule="auto"/>
                  <w:ind w:left="-12" w:right="-57" w:firstLine="3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907836871"/>
                    <w:placeholder>
                      <w:docPart w:val="51A9A728A9F24ADF8D1F6D173CD8F9B5"/>
                    </w:placeholder>
                    <w:showingPlcHdr/>
                  </w:sdtPr>
                  <w:sdtEndPr/>
                  <w:sdtContent>
                    <w:r w:rsidR="00B50498" w:rsidRPr="00801132">
                      <w:rPr>
                        <w:rStyle w:val="YerTutucuMetni"/>
                        <w:rFonts w:ascii="Cambria" w:hAnsi="Cambria"/>
                        <w:color w:val="auto"/>
                        <w:sz w:val="18"/>
                        <w:szCs w:val="18"/>
                      </w:rPr>
                      <w:t>......</w:t>
                    </w:r>
                  </w:sdtContent>
                </w:sdt>
              </w:p>
            </w:tc>
          </w:tr>
          <w:tr w:rsidR="00B50498" w:rsidRPr="007442B1" w:rsidTr="00585CC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13"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rsidR="00B50498" w:rsidRPr="00560234" w:rsidRDefault="00B50498" w:rsidP="00B50498">
                <w:pPr>
                  <w:spacing w:after="0" w:line="240" w:lineRule="auto"/>
                  <w:ind w:left="-135" w:right="-111"/>
                  <w:jc w:val="center"/>
                  <w:rPr>
                    <w:rFonts w:ascii="Cambria" w:hAnsi="Cambria" w:cs="Times New Roman"/>
                    <w:bCs w:val="0"/>
                    <w:sz w:val="20"/>
                    <w:szCs w:val="20"/>
                  </w:rPr>
                </w:pPr>
              </w:p>
            </w:tc>
            <w:tc>
              <w:tcPr>
                <w:tcW w:w="295" w:type="dxa"/>
                <w:tcBorders>
                  <w:top w:val="dotted" w:sz="4" w:space="0" w:color="962641"/>
                  <w:left w:val="dotted" w:sz="4" w:space="0" w:color="962641"/>
                  <w:bottom w:val="dotted" w:sz="4" w:space="0" w:color="962641"/>
                  <w:right w:val="dotted" w:sz="4" w:space="0" w:color="962641"/>
                </w:tcBorders>
                <w:shd w:val="clear" w:color="auto" w:fill="auto"/>
                <w:vAlign w:val="bottom"/>
              </w:tcPr>
              <w:p w:rsidR="00B50498" w:rsidRPr="00CF20BF" w:rsidRDefault="00B50498" w:rsidP="00B50498">
                <w:pPr>
                  <w:spacing w:after="0"/>
                  <w:ind w:left="-113" w:right="-109"/>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3</w:t>
                </w:r>
              </w:p>
            </w:tc>
            <w:tc>
              <w:tcPr>
                <w:tcW w:w="3932"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639704005"/>
                    <w:placeholder>
                      <w:docPart w:val="1F6D0B55D3A948CCB75B7022BE7E205C"/>
                    </w:placeholder>
                    <w:showingPlcHdr/>
                  </w:sdtPr>
                  <w:sdtEndPr/>
                  <w:sdtContent>
                    <w:r w:rsidR="00B50498" w:rsidRPr="00801132">
                      <w:rPr>
                        <w:rStyle w:val="YerTutucuMetni"/>
                        <w:rFonts w:ascii="Cambria" w:hAnsi="Cambria"/>
                        <w:color w:val="auto"/>
                        <w:sz w:val="18"/>
                        <w:szCs w:val="18"/>
                      </w:rPr>
                      <w:t>......</w:t>
                    </w:r>
                  </w:sdtContent>
                </w:sdt>
              </w:p>
            </w:tc>
            <w:tc>
              <w:tcPr>
                <w:tcW w:w="3694"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4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407428994"/>
                    <w:placeholder>
                      <w:docPart w:val="F4C3293F2DFD485D809380B7313F96B5"/>
                    </w:placeholder>
                    <w:showingPlcHdr/>
                  </w:sdtPr>
                  <w:sdtEndPr/>
                  <w:sdtContent>
                    <w:r w:rsidR="00B50498" w:rsidRPr="00801132">
                      <w:rPr>
                        <w:rStyle w:val="YerTutucuMetni"/>
                        <w:rFonts w:ascii="Cambria" w:hAnsi="Cambria"/>
                        <w:color w:val="auto"/>
                        <w:sz w:val="18"/>
                        <w:szCs w:val="18"/>
                      </w:rPr>
                      <w:t>......</w:t>
                    </w:r>
                  </w:sdtContent>
                </w:sdt>
              </w:p>
            </w:tc>
            <w:tc>
              <w:tcPr>
                <w:tcW w:w="1985" w:type="dxa"/>
                <w:tcBorders>
                  <w:top w:val="dotted" w:sz="4" w:space="0" w:color="962641"/>
                  <w:left w:val="dotted" w:sz="4" w:space="0" w:color="962641"/>
                  <w:bottom w:val="dotted" w:sz="4" w:space="0" w:color="962641"/>
                  <w:right w:val="single" w:sz="4" w:space="0" w:color="962641"/>
                </w:tcBorders>
                <w:shd w:val="clear" w:color="auto" w:fill="auto"/>
                <w:vAlign w:val="center"/>
              </w:tcPr>
              <w:p w:rsidR="00B50498" w:rsidRPr="00801132" w:rsidRDefault="008B6A11" w:rsidP="00B50498">
                <w:pPr>
                  <w:spacing w:after="0" w:line="240" w:lineRule="auto"/>
                  <w:ind w:left="-12" w:right="-57" w:firstLine="3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787618322"/>
                    <w:placeholder>
                      <w:docPart w:val="861FB574A591441F9C2BA5AAF741083B"/>
                    </w:placeholder>
                    <w:showingPlcHdr/>
                  </w:sdtPr>
                  <w:sdtEndPr/>
                  <w:sdtContent>
                    <w:r w:rsidR="00B50498" w:rsidRPr="00801132">
                      <w:rPr>
                        <w:rStyle w:val="YerTutucuMetni"/>
                        <w:rFonts w:ascii="Cambria" w:hAnsi="Cambria"/>
                        <w:color w:val="auto"/>
                        <w:sz w:val="18"/>
                        <w:szCs w:val="18"/>
                      </w:rPr>
                      <w:t>......</w:t>
                    </w:r>
                  </w:sdtContent>
                </w:sdt>
              </w:p>
            </w:tc>
          </w:tr>
          <w:tr w:rsidR="00B50498" w:rsidRPr="007442B1" w:rsidTr="00585CC6">
            <w:trPr>
              <w:trHeight w:hRule="exact" w:val="284"/>
            </w:trPr>
            <w:tc>
              <w:tcPr>
                <w:cnfStyle w:val="001000000000" w:firstRow="0" w:lastRow="0" w:firstColumn="1" w:lastColumn="0" w:oddVBand="0" w:evenVBand="0" w:oddHBand="0" w:evenHBand="0" w:firstRowFirstColumn="0" w:firstRowLastColumn="0" w:lastRowFirstColumn="0" w:lastRowLastColumn="0"/>
                <w:tcW w:w="413"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rsidR="00B50498" w:rsidRDefault="00B50498" w:rsidP="00B50498">
                <w:pPr>
                  <w:spacing w:after="0" w:line="240" w:lineRule="auto"/>
                  <w:rPr>
                    <w:rFonts w:ascii="Cambria" w:hAnsi="Cambria" w:cs="Times New Roman"/>
                    <w:bCs w:val="0"/>
                  </w:rPr>
                </w:pPr>
              </w:p>
            </w:tc>
            <w:tc>
              <w:tcPr>
                <w:tcW w:w="295" w:type="dxa"/>
                <w:tcBorders>
                  <w:top w:val="dotted" w:sz="4" w:space="0" w:color="962641"/>
                  <w:left w:val="dotted" w:sz="4" w:space="0" w:color="962641"/>
                  <w:bottom w:val="dotted" w:sz="4" w:space="0" w:color="962641"/>
                  <w:right w:val="dotted" w:sz="4" w:space="0" w:color="962641"/>
                </w:tcBorders>
                <w:shd w:val="clear" w:color="auto" w:fill="auto"/>
                <w:vAlign w:val="bottom"/>
              </w:tcPr>
              <w:p w:rsidR="00B50498" w:rsidRPr="00CF20BF" w:rsidRDefault="00B50498" w:rsidP="00B50498">
                <w:pPr>
                  <w:spacing w:after="0"/>
                  <w:ind w:left="-113" w:right="-10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4</w:t>
                </w:r>
              </w:p>
            </w:tc>
            <w:tc>
              <w:tcPr>
                <w:tcW w:w="3932"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597786821"/>
                    <w:placeholder>
                      <w:docPart w:val="304F60147A504A959847E53C632AA347"/>
                    </w:placeholder>
                    <w:showingPlcHdr/>
                  </w:sdtPr>
                  <w:sdtEndPr/>
                  <w:sdtContent>
                    <w:r w:rsidR="00B50498" w:rsidRPr="00801132">
                      <w:rPr>
                        <w:rStyle w:val="YerTutucuMetni"/>
                        <w:rFonts w:ascii="Cambria" w:hAnsi="Cambria"/>
                        <w:color w:val="auto"/>
                        <w:sz w:val="18"/>
                        <w:szCs w:val="18"/>
                      </w:rPr>
                      <w:t>......</w:t>
                    </w:r>
                  </w:sdtContent>
                </w:sdt>
              </w:p>
            </w:tc>
            <w:tc>
              <w:tcPr>
                <w:tcW w:w="3694"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4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114716535"/>
                    <w:placeholder>
                      <w:docPart w:val="A36524C6F39342E8BB3AEE93BE5377D5"/>
                    </w:placeholder>
                    <w:showingPlcHdr/>
                  </w:sdtPr>
                  <w:sdtEndPr/>
                  <w:sdtContent>
                    <w:r w:rsidR="00B50498" w:rsidRPr="00801132">
                      <w:rPr>
                        <w:rStyle w:val="YerTutucuMetni"/>
                        <w:rFonts w:ascii="Cambria" w:hAnsi="Cambria"/>
                        <w:color w:val="auto"/>
                        <w:sz w:val="18"/>
                        <w:szCs w:val="18"/>
                      </w:rPr>
                      <w:t>......</w:t>
                    </w:r>
                  </w:sdtContent>
                </w:sdt>
              </w:p>
            </w:tc>
            <w:tc>
              <w:tcPr>
                <w:tcW w:w="1985" w:type="dxa"/>
                <w:tcBorders>
                  <w:top w:val="dotted" w:sz="4" w:space="0" w:color="962641"/>
                  <w:left w:val="dotted" w:sz="4" w:space="0" w:color="962641"/>
                  <w:bottom w:val="dotted" w:sz="4" w:space="0" w:color="962641"/>
                  <w:right w:val="single" w:sz="4" w:space="0" w:color="962641"/>
                </w:tcBorders>
                <w:shd w:val="clear" w:color="auto" w:fill="auto"/>
                <w:vAlign w:val="center"/>
              </w:tcPr>
              <w:p w:rsidR="00B50498" w:rsidRPr="00801132" w:rsidRDefault="008B6A11" w:rsidP="00B50498">
                <w:pPr>
                  <w:spacing w:after="0" w:line="240" w:lineRule="auto"/>
                  <w:ind w:left="-12" w:right="-57" w:firstLine="3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2009599014"/>
                    <w:placeholder>
                      <w:docPart w:val="4DAA0AF8DEE24A808536A4896BE42A65"/>
                    </w:placeholder>
                    <w:showingPlcHdr/>
                  </w:sdtPr>
                  <w:sdtEndPr/>
                  <w:sdtContent>
                    <w:r w:rsidR="00B50498" w:rsidRPr="00801132">
                      <w:rPr>
                        <w:rStyle w:val="YerTutucuMetni"/>
                        <w:rFonts w:ascii="Cambria" w:hAnsi="Cambria"/>
                        <w:color w:val="auto"/>
                        <w:sz w:val="18"/>
                        <w:szCs w:val="18"/>
                      </w:rPr>
                      <w:t>......</w:t>
                    </w:r>
                  </w:sdtContent>
                </w:sdt>
              </w:p>
            </w:tc>
          </w:tr>
          <w:tr w:rsidR="00B50498" w:rsidRPr="007442B1" w:rsidTr="00585CC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13"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rsidR="00B50498" w:rsidRDefault="00B50498" w:rsidP="00B50498">
                <w:pPr>
                  <w:spacing w:after="0" w:line="240" w:lineRule="auto"/>
                  <w:rPr>
                    <w:rFonts w:ascii="Cambria" w:hAnsi="Cambria" w:cs="Times New Roman"/>
                    <w:bCs w:val="0"/>
                  </w:rPr>
                </w:pPr>
              </w:p>
            </w:tc>
            <w:tc>
              <w:tcPr>
                <w:tcW w:w="295" w:type="dxa"/>
                <w:tcBorders>
                  <w:top w:val="dotted" w:sz="4" w:space="0" w:color="962641"/>
                  <w:left w:val="dotted" w:sz="4" w:space="0" w:color="962641"/>
                  <w:bottom w:val="dotted" w:sz="4" w:space="0" w:color="962641"/>
                  <w:right w:val="dotted" w:sz="4" w:space="0" w:color="962641"/>
                </w:tcBorders>
                <w:shd w:val="clear" w:color="auto" w:fill="auto"/>
                <w:vAlign w:val="bottom"/>
              </w:tcPr>
              <w:p w:rsidR="00B50498" w:rsidRPr="00CF20BF" w:rsidRDefault="00B50498" w:rsidP="00B50498">
                <w:pPr>
                  <w:spacing w:after="0"/>
                  <w:ind w:left="-113" w:right="-109"/>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5</w:t>
                </w:r>
              </w:p>
            </w:tc>
            <w:tc>
              <w:tcPr>
                <w:tcW w:w="3932"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539053746"/>
                    <w:placeholder>
                      <w:docPart w:val="CA6E9D1CCCBF4F3298D5FA82E329B1A5"/>
                    </w:placeholder>
                    <w:showingPlcHdr/>
                  </w:sdtPr>
                  <w:sdtEndPr/>
                  <w:sdtContent>
                    <w:r w:rsidR="00B50498" w:rsidRPr="00801132">
                      <w:rPr>
                        <w:rStyle w:val="YerTutucuMetni"/>
                        <w:rFonts w:ascii="Cambria" w:hAnsi="Cambria"/>
                        <w:color w:val="auto"/>
                        <w:sz w:val="18"/>
                        <w:szCs w:val="18"/>
                      </w:rPr>
                      <w:t>......</w:t>
                    </w:r>
                  </w:sdtContent>
                </w:sdt>
              </w:p>
            </w:tc>
            <w:tc>
              <w:tcPr>
                <w:tcW w:w="3694"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4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221336115"/>
                    <w:placeholder>
                      <w:docPart w:val="64B5A1C8AC524D8F8DCEB49755F4860E"/>
                    </w:placeholder>
                    <w:showingPlcHdr/>
                  </w:sdtPr>
                  <w:sdtEndPr/>
                  <w:sdtContent>
                    <w:r w:rsidR="00B50498" w:rsidRPr="00801132">
                      <w:rPr>
                        <w:rStyle w:val="YerTutucuMetni"/>
                        <w:rFonts w:ascii="Cambria" w:hAnsi="Cambria"/>
                        <w:color w:val="auto"/>
                        <w:sz w:val="18"/>
                        <w:szCs w:val="18"/>
                      </w:rPr>
                      <w:t>......</w:t>
                    </w:r>
                  </w:sdtContent>
                </w:sdt>
              </w:p>
            </w:tc>
            <w:tc>
              <w:tcPr>
                <w:tcW w:w="1985" w:type="dxa"/>
                <w:tcBorders>
                  <w:top w:val="dotted" w:sz="4" w:space="0" w:color="962641"/>
                  <w:left w:val="dotted" w:sz="4" w:space="0" w:color="962641"/>
                  <w:bottom w:val="dotted" w:sz="4" w:space="0" w:color="962641"/>
                  <w:right w:val="single" w:sz="4" w:space="0" w:color="962641"/>
                </w:tcBorders>
                <w:shd w:val="clear" w:color="auto" w:fill="auto"/>
                <w:vAlign w:val="center"/>
              </w:tcPr>
              <w:p w:rsidR="00B50498" w:rsidRPr="00801132" w:rsidRDefault="008B6A11" w:rsidP="00B50498">
                <w:pPr>
                  <w:spacing w:after="0" w:line="240" w:lineRule="auto"/>
                  <w:ind w:left="-12" w:right="-57" w:firstLine="3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787028731"/>
                    <w:placeholder>
                      <w:docPart w:val="DB8A87D34BDD4791A194C81EF14426EB"/>
                    </w:placeholder>
                    <w:showingPlcHdr/>
                  </w:sdtPr>
                  <w:sdtEndPr/>
                  <w:sdtContent>
                    <w:r w:rsidR="00B50498" w:rsidRPr="00801132">
                      <w:rPr>
                        <w:rStyle w:val="YerTutucuMetni"/>
                        <w:rFonts w:ascii="Cambria" w:hAnsi="Cambria"/>
                        <w:color w:val="auto"/>
                        <w:sz w:val="18"/>
                        <w:szCs w:val="18"/>
                      </w:rPr>
                      <w:t>......</w:t>
                    </w:r>
                  </w:sdtContent>
                </w:sdt>
              </w:p>
            </w:tc>
          </w:tr>
          <w:tr w:rsidR="00B50498" w:rsidRPr="007442B1" w:rsidTr="00585CC6">
            <w:trPr>
              <w:trHeight w:hRule="exact" w:val="284"/>
            </w:trPr>
            <w:tc>
              <w:tcPr>
                <w:cnfStyle w:val="001000000000" w:firstRow="0" w:lastRow="0" w:firstColumn="1" w:lastColumn="0" w:oddVBand="0" w:evenVBand="0" w:oddHBand="0" w:evenHBand="0" w:firstRowFirstColumn="0" w:firstRowLastColumn="0" w:lastRowFirstColumn="0" w:lastRowLastColumn="0"/>
                <w:tcW w:w="413" w:type="dxa"/>
                <w:tcBorders>
                  <w:top w:val="dotted" w:sz="4" w:space="0" w:color="962641"/>
                  <w:left w:val="thinThickSmallGap" w:sz="18" w:space="0" w:color="962641"/>
                  <w:bottom w:val="single" w:sz="4" w:space="0" w:color="962641"/>
                  <w:right w:val="dotted" w:sz="4" w:space="0" w:color="962641"/>
                </w:tcBorders>
                <w:shd w:val="clear" w:color="auto" w:fill="auto"/>
                <w:vAlign w:val="center"/>
              </w:tcPr>
              <w:p w:rsidR="00B50498" w:rsidRDefault="00B50498" w:rsidP="00B50498">
                <w:pPr>
                  <w:spacing w:after="0" w:line="240" w:lineRule="auto"/>
                  <w:rPr>
                    <w:rFonts w:ascii="Cambria" w:hAnsi="Cambria" w:cs="Times New Roman"/>
                    <w:bCs w:val="0"/>
                  </w:rPr>
                </w:pPr>
              </w:p>
            </w:tc>
            <w:tc>
              <w:tcPr>
                <w:tcW w:w="295" w:type="dxa"/>
                <w:tcBorders>
                  <w:top w:val="dotted" w:sz="4" w:space="0" w:color="962641"/>
                  <w:left w:val="dotted" w:sz="4" w:space="0" w:color="962641"/>
                  <w:bottom w:val="single" w:sz="4" w:space="0" w:color="962641"/>
                  <w:right w:val="dotted" w:sz="4" w:space="0" w:color="962641"/>
                </w:tcBorders>
                <w:shd w:val="clear" w:color="auto" w:fill="auto"/>
                <w:vAlign w:val="bottom"/>
              </w:tcPr>
              <w:p w:rsidR="00B50498" w:rsidRPr="00CF20BF" w:rsidRDefault="00B50498" w:rsidP="00B50498">
                <w:pPr>
                  <w:spacing w:after="0"/>
                  <w:ind w:left="-113" w:right="-10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6</w:t>
                </w:r>
              </w:p>
            </w:tc>
            <w:tc>
              <w:tcPr>
                <w:tcW w:w="3932" w:type="dxa"/>
                <w:gridSpan w:val="2"/>
                <w:tcBorders>
                  <w:top w:val="dotted" w:sz="4" w:space="0" w:color="962641"/>
                  <w:left w:val="dotted" w:sz="4" w:space="0" w:color="962641"/>
                  <w:bottom w:val="single"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103078028"/>
                    <w:placeholder>
                      <w:docPart w:val="FF9AE0D418FD43CBA67BAF0EA3970B84"/>
                    </w:placeholder>
                    <w:showingPlcHdr/>
                  </w:sdtPr>
                  <w:sdtEndPr/>
                  <w:sdtContent>
                    <w:r w:rsidR="00B50498" w:rsidRPr="00801132">
                      <w:rPr>
                        <w:rStyle w:val="YerTutucuMetni"/>
                        <w:rFonts w:ascii="Cambria" w:hAnsi="Cambria"/>
                        <w:color w:val="auto"/>
                        <w:sz w:val="18"/>
                        <w:szCs w:val="18"/>
                      </w:rPr>
                      <w:t>......</w:t>
                    </w:r>
                  </w:sdtContent>
                </w:sdt>
              </w:p>
            </w:tc>
            <w:tc>
              <w:tcPr>
                <w:tcW w:w="3694" w:type="dxa"/>
                <w:gridSpan w:val="4"/>
                <w:tcBorders>
                  <w:top w:val="dotted" w:sz="4" w:space="0" w:color="962641"/>
                  <w:left w:val="dotted" w:sz="4" w:space="0" w:color="962641"/>
                  <w:bottom w:val="single"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4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202715578"/>
                    <w:placeholder>
                      <w:docPart w:val="A499986DD21B4E8FAD5AB7A38EEE4EF6"/>
                    </w:placeholder>
                    <w:showingPlcHdr/>
                  </w:sdtPr>
                  <w:sdtEndPr/>
                  <w:sdtContent>
                    <w:r w:rsidR="00B50498" w:rsidRPr="00801132">
                      <w:rPr>
                        <w:rStyle w:val="YerTutucuMetni"/>
                        <w:rFonts w:ascii="Cambria" w:hAnsi="Cambria"/>
                        <w:color w:val="auto"/>
                        <w:sz w:val="18"/>
                        <w:szCs w:val="18"/>
                      </w:rPr>
                      <w:t>......</w:t>
                    </w:r>
                  </w:sdtContent>
                </w:sdt>
              </w:p>
            </w:tc>
            <w:tc>
              <w:tcPr>
                <w:tcW w:w="1985" w:type="dxa"/>
                <w:tcBorders>
                  <w:top w:val="dotted" w:sz="4" w:space="0" w:color="962641"/>
                  <w:left w:val="dotted" w:sz="4" w:space="0" w:color="962641"/>
                  <w:bottom w:val="single" w:sz="4" w:space="0" w:color="962641"/>
                  <w:right w:val="single" w:sz="4" w:space="0" w:color="962641"/>
                </w:tcBorders>
                <w:shd w:val="clear" w:color="auto" w:fill="auto"/>
                <w:vAlign w:val="center"/>
              </w:tcPr>
              <w:p w:rsidR="00B50498" w:rsidRPr="00801132" w:rsidRDefault="008B6A11" w:rsidP="00B50498">
                <w:pPr>
                  <w:spacing w:after="0" w:line="240" w:lineRule="auto"/>
                  <w:ind w:left="-12" w:right="-57" w:firstLine="3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893395427"/>
                    <w:placeholder>
                      <w:docPart w:val="3475ECF2888247A98346A8EA36E18C29"/>
                    </w:placeholder>
                    <w:showingPlcHdr/>
                  </w:sdtPr>
                  <w:sdtEndPr/>
                  <w:sdtContent>
                    <w:r w:rsidR="00B50498" w:rsidRPr="00801132">
                      <w:rPr>
                        <w:rStyle w:val="YerTutucuMetni"/>
                        <w:rFonts w:ascii="Cambria" w:hAnsi="Cambria"/>
                        <w:color w:val="auto"/>
                        <w:sz w:val="18"/>
                        <w:szCs w:val="18"/>
                      </w:rPr>
                      <w:t>......</w:t>
                    </w:r>
                  </w:sdtContent>
                </w:sdt>
              </w:p>
            </w:tc>
          </w:tr>
          <w:tr w:rsidR="003C2EB4"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640" w:type="dxa"/>
                <w:gridSpan w:val="4"/>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3C2EB4" w:rsidRPr="00CF20BF" w:rsidRDefault="003C2EB4" w:rsidP="003C2EB4">
                <w:pPr>
                  <w:spacing w:after="0" w:line="240" w:lineRule="auto"/>
                  <w:jc w:val="center"/>
                  <w:rPr>
                    <w:rFonts w:ascii="Cambria" w:hAnsi="Cambria" w:cs="Times New Roman"/>
                    <w:b w:val="0"/>
                    <w:bCs w:val="0"/>
                    <w:sz w:val="18"/>
                    <w:szCs w:val="18"/>
                  </w:rPr>
                </w:pPr>
                <w:r w:rsidRPr="00CF20BF">
                  <w:rPr>
                    <w:rFonts w:ascii="Cambria" w:hAnsi="Cambria" w:cs="Times New Roman"/>
                    <w:sz w:val="18"/>
                    <w:szCs w:val="18"/>
                  </w:rPr>
                  <w:t>Üniversite Dışından Üye Önerileri</w:t>
                </w:r>
                <w:r>
                  <w:rPr>
                    <w:rFonts w:ascii="Cambria" w:hAnsi="Cambria" w:cs="Times New Roman"/>
                    <w:sz w:val="18"/>
                    <w:szCs w:val="18"/>
                  </w:rPr>
                  <w:t xml:space="preserve"> </w:t>
                </w:r>
              </w:p>
            </w:tc>
            <w:tc>
              <w:tcPr>
                <w:tcW w:w="3686" w:type="dxa"/>
                <w:gridSpan w:val="3"/>
                <w:tcBorders>
                  <w:top w:val="single" w:sz="4" w:space="0" w:color="962641"/>
                  <w:left w:val="single" w:sz="4" w:space="0" w:color="962641"/>
                  <w:bottom w:val="single" w:sz="4" w:space="0" w:color="962641"/>
                  <w:right w:val="single" w:sz="4" w:space="0" w:color="962641"/>
                </w:tcBorders>
                <w:shd w:val="clear" w:color="auto" w:fill="auto"/>
                <w:vAlign w:val="center"/>
              </w:tcPr>
              <w:p w:rsidR="003C2EB4" w:rsidRPr="00080C6F" w:rsidRDefault="003C2EB4" w:rsidP="003C2E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080C6F">
                  <w:rPr>
                    <w:rFonts w:ascii="Cambria" w:hAnsi="Cambria" w:cs="Times New Roman"/>
                    <w:b/>
                    <w:sz w:val="18"/>
                    <w:szCs w:val="18"/>
                  </w:rPr>
                  <w:t>Üniversite/Anabilim Dalı</w:t>
                </w:r>
              </w:p>
            </w:tc>
            <w:tc>
              <w:tcPr>
                <w:tcW w:w="1993" w:type="dxa"/>
                <w:gridSpan w:val="2"/>
                <w:tcBorders>
                  <w:top w:val="single" w:sz="4" w:space="0" w:color="962641"/>
                  <w:left w:val="single" w:sz="4" w:space="0" w:color="962641"/>
                  <w:bottom w:val="single" w:sz="4" w:space="0" w:color="962641"/>
                  <w:right w:val="single" w:sz="4" w:space="0" w:color="962641"/>
                </w:tcBorders>
                <w:shd w:val="clear" w:color="auto" w:fill="auto"/>
                <w:vAlign w:val="center"/>
              </w:tcPr>
              <w:p w:rsidR="003C2EB4" w:rsidRPr="001E5F7E" w:rsidRDefault="001E5F7E" w:rsidP="003C2E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1E5F7E">
                  <w:rPr>
                    <w:rFonts w:ascii="Cambria" w:hAnsi="Cambria" w:cs="Times New Roman"/>
                    <w:b/>
                    <w:sz w:val="18"/>
                    <w:szCs w:val="18"/>
                  </w:rPr>
                  <w:t>Bilim Dalı</w:t>
                </w:r>
              </w:p>
            </w:tc>
          </w:tr>
          <w:tr w:rsidR="00B50498" w:rsidRPr="007442B1"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413" w:type="dxa"/>
                <w:tcBorders>
                  <w:top w:val="single" w:sz="4" w:space="0" w:color="962641"/>
                  <w:left w:val="thinThickSmallGap" w:sz="18" w:space="0" w:color="962641"/>
                  <w:bottom w:val="dotted" w:sz="4" w:space="0" w:color="962641"/>
                  <w:right w:val="dotted" w:sz="4" w:space="0" w:color="962641"/>
                </w:tcBorders>
                <w:shd w:val="clear" w:color="auto" w:fill="auto"/>
                <w:vAlign w:val="center"/>
              </w:tcPr>
              <w:p w:rsidR="00B50498" w:rsidRDefault="00B50498" w:rsidP="00B50498">
                <w:pPr>
                  <w:spacing w:after="0" w:line="240" w:lineRule="auto"/>
                  <w:rPr>
                    <w:rFonts w:ascii="Cambria" w:hAnsi="Cambria" w:cs="Times New Roman"/>
                    <w:bCs w:val="0"/>
                  </w:rPr>
                </w:pPr>
              </w:p>
            </w:tc>
            <w:tc>
              <w:tcPr>
                <w:tcW w:w="295" w:type="dxa"/>
                <w:tcBorders>
                  <w:top w:val="single" w:sz="4" w:space="0" w:color="962641"/>
                  <w:left w:val="dotted" w:sz="4" w:space="0" w:color="962641"/>
                  <w:bottom w:val="dotted" w:sz="4" w:space="0" w:color="962641"/>
                  <w:right w:val="dotted" w:sz="4" w:space="0" w:color="962641"/>
                </w:tcBorders>
                <w:shd w:val="clear" w:color="auto" w:fill="auto"/>
                <w:vAlign w:val="bottom"/>
              </w:tcPr>
              <w:p w:rsidR="00B50498" w:rsidRPr="00CF20BF" w:rsidRDefault="00B50498" w:rsidP="00B50498">
                <w:pPr>
                  <w:spacing w:after="0"/>
                  <w:ind w:left="-113" w:right="-10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7</w:t>
                </w:r>
              </w:p>
            </w:tc>
            <w:tc>
              <w:tcPr>
                <w:tcW w:w="3932" w:type="dxa"/>
                <w:gridSpan w:val="2"/>
                <w:tcBorders>
                  <w:top w:val="single"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629631566"/>
                    <w:placeholder>
                      <w:docPart w:val="FFA55C96A605448FB288EFC235A35A9C"/>
                    </w:placeholder>
                    <w:showingPlcHdr/>
                  </w:sdtPr>
                  <w:sdtEndPr/>
                  <w:sdtContent>
                    <w:r w:rsidR="00B50498" w:rsidRPr="00801132">
                      <w:rPr>
                        <w:rStyle w:val="YerTutucuMetni"/>
                        <w:rFonts w:ascii="Cambria" w:hAnsi="Cambria"/>
                        <w:color w:val="auto"/>
                        <w:sz w:val="18"/>
                        <w:szCs w:val="18"/>
                      </w:rPr>
                      <w:t>......</w:t>
                    </w:r>
                  </w:sdtContent>
                </w:sdt>
              </w:p>
            </w:tc>
            <w:tc>
              <w:tcPr>
                <w:tcW w:w="3694" w:type="dxa"/>
                <w:gridSpan w:val="4"/>
                <w:tcBorders>
                  <w:top w:val="single"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956404254"/>
                    <w:placeholder>
                      <w:docPart w:val="6C4AAA3D75F44FD9BCC8EF26192D2AD3"/>
                    </w:placeholder>
                    <w:showingPlcHdr/>
                  </w:sdtPr>
                  <w:sdtEndPr/>
                  <w:sdtContent>
                    <w:r w:rsidR="00B50498" w:rsidRPr="00801132">
                      <w:rPr>
                        <w:rStyle w:val="YerTutucuMetni"/>
                        <w:rFonts w:ascii="Cambria" w:hAnsi="Cambria"/>
                        <w:color w:val="auto"/>
                        <w:sz w:val="18"/>
                        <w:szCs w:val="18"/>
                      </w:rPr>
                      <w:t>......</w:t>
                    </w:r>
                  </w:sdtContent>
                </w:sdt>
              </w:p>
            </w:tc>
            <w:tc>
              <w:tcPr>
                <w:tcW w:w="1985" w:type="dxa"/>
                <w:tcBorders>
                  <w:top w:val="single" w:sz="4" w:space="0" w:color="962641"/>
                  <w:left w:val="dotted" w:sz="4" w:space="0" w:color="962641"/>
                  <w:bottom w:val="dotted" w:sz="4" w:space="0" w:color="962641"/>
                  <w:right w:val="single" w:sz="4" w:space="0" w:color="962641"/>
                </w:tcBorders>
                <w:shd w:val="clear" w:color="auto" w:fill="auto"/>
                <w:vAlign w:val="center"/>
              </w:tcPr>
              <w:p w:rsidR="00B50498" w:rsidRPr="00801132" w:rsidRDefault="008B6A11"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394006778"/>
                    <w:placeholder>
                      <w:docPart w:val="B534570EA58F4C3D97BD97CC32014B99"/>
                    </w:placeholder>
                    <w:showingPlcHdr/>
                  </w:sdtPr>
                  <w:sdtEndPr/>
                  <w:sdtContent>
                    <w:r w:rsidR="00B50498" w:rsidRPr="00801132">
                      <w:rPr>
                        <w:rStyle w:val="YerTutucuMetni"/>
                        <w:rFonts w:ascii="Cambria" w:hAnsi="Cambria"/>
                        <w:color w:val="auto"/>
                        <w:sz w:val="18"/>
                        <w:szCs w:val="18"/>
                      </w:rPr>
                      <w:t>......</w:t>
                    </w:r>
                  </w:sdtContent>
                </w:sdt>
              </w:p>
            </w:tc>
          </w:tr>
          <w:tr w:rsidR="00B50498"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13"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rsidR="00B50498" w:rsidRDefault="00B50498" w:rsidP="00B50498">
                <w:pPr>
                  <w:spacing w:after="0" w:line="240" w:lineRule="auto"/>
                  <w:rPr>
                    <w:rFonts w:ascii="Cambria" w:hAnsi="Cambria" w:cs="Times New Roman"/>
                    <w:bCs w:val="0"/>
                  </w:rPr>
                </w:pPr>
              </w:p>
            </w:tc>
            <w:tc>
              <w:tcPr>
                <w:tcW w:w="295" w:type="dxa"/>
                <w:tcBorders>
                  <w:top w:val="dotted" w:sz="4" w:space="0" w:color="962641"/>
                  <w:left w:val="dotted" w:sz="4" w:space="0" w:color="962641"/>
                  <w:bottom w:val="dotted" w:sz="4" w:space="0" w:color="962641"/>
                  <w:right w:val="dotted" w:sz="4" w:space="0" w:color="962641"/>
                </w:tcBorders>
                <w:shd w:val="clear" w:color="auto" w:fill="auto"/>
                <w:vAlign w:val="bottom"/>
              </w:tcPr>
              <w:p w:rsidR="00B50498" w:rsidRPr="00CF20BF" w:rsidRDefault="00B50498" w:rsidP="00B50498">
                <w:pPr>
                  <w:spacing w:after="0"/>
                  <w:ind w:left="-113" w:right="-109"/>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8</w:t>
                </w:r>
              </w:p>
            </w:tc>
            <w:tc>
              <w:tcPr>
                <w:tcW w:w="3932"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897095944"/>
                    <w:placeholder>
                      <w:docPart w:val="45ADD384A7074D79A4A3E290D289622A"/>
                    </w:placeholder>
                    <w:showingPlcHdr/>
                  </w:sdtPr>
                  <w:sdtEndPr/>
                  <w:sdtContent>
                    <w:r w:rsidR="00B50498" w:rsidRPr="00801132">
                      <w:rPr>
                        <w:rStyle w:val="YerTutucuMetni"/>
                        <w:rFonts w:ascii="Cambria" w:hAnsi="Cambria"/>
                        <w:color w:val="auto"/>
                        <w:sz w:val="18"/>
                        <w:szCs w:val="18"/>
                      </w:rPr>
                      <w:t>......</w:t>
                    </w:r>
                  </w:sdtContent>
                </w:sdt>
              </w:p>
            </w:tc>
            <w:tc>
              <w:tcPr>
                <w:tcW w:w="3694"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021237915"/>
                    <w:placeholder>
                      <w:docPart w:val="565226D15E9844B19E48E535D89B4372"/>
                    </w:placeholder>
                    <w:showingPlcHdr/>
                  </w:sdtPr>
                  <w:sdtEndPr/>
                  <w:sdtContent>
                    <w:r w:rsidR="00B50498" w:rsidRPr="00801132">
                      <w:rPr>
                        <w:rStyle w:val="YerTutucuMetni"/>
                        <w:rFonts w:ascii="Cambria" w:hAnsi="Cambria"/>
                        <w:color w:val="auto"/>
                        <w:sz w:val="18"/>
                        <w:szCs w:val="18"/>
                      </w:rPr>
                      <w:t>......</w:t>
                    </w:r>
                  </w:sdtContent>
                </w:sdt>
              </w:p>
            </w:tc>
            <w:tc>
              <w:tcPr>
                <w:tcW w:w="1985" w:type="dxa"/>
                <w:tcBorders>
                  <w:top w:val="dotted" w:sz="4" w:space="0" w:color="962641"/>
                  <w:left w:val="dotted" w:sz="4" w:space="0" w:color="962641"/>
                  <w:bottom w:val="dotted" w:sz="4" w:space="0" w:color="962641"/>
                  <w:right w:val="single" w:sz="4" w:space="0" w:color="962641"/>
                </w:tcBorders>
                <w:shd w:val="clear" w:color="auto" w:fill="auto"/>
                <w:vAlign w:val="center"/>
              </w:tcPr>
              <w:p w:rsidR="00B50498" w:rsidRPr="00801132" w:rsidRDefault="008B6A11"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472260074"/>
                    <w:placeholder>
                      <w:docPart w:val="02F388C4BCE647F8803CDFCEFB36C344"/>
                    </w:placeholder>
                    <w:showingPlcHdr/>
                  </w:sdtPr>
                  <w:sdtEndPr/>
                  <w:sdtContent>
                    <w:r w:rsidR="00B50498" w:rsidRPr="00801132">
                      <w:rPr>
                        <w:rStyle w:val="YerTutucuMetni"/>
                        <w:rFonts w:ascii="Cambria" w:hAnsi="Cambria"/>
                        <w:color w:val="auto"/>
                        <w:sz w:val="18"/>
                        <w:szCs w:val="18"/>
                      </w:rPr>
                      <w:t>......</w:t>
                    </w:r>
                  </w:sdtContent>
                </w:sdt>
              </w:p>
            </w:tc>
          </w:tr>
          <w:tr w:rsidR="00B50498" w:rsidRPr="007442B1"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413"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rsidR="00B50498" w:rsidRDefault="00B50498" w:rsidP="00B50498">
                <w:pPr>
                  <w:spacing w:after="0" w:line="240" w:lineRule="auto"/>
                  <w:rPr>
                    <w:rFonts w:ascii="Cambria" w:hAnsi="Cambria" w:cs="Times New Roman"/>
                    <w:bCs w:val="0"/>
                  </w:rPr>
                </w:pPr>
              </w:p>
            </w:tc>
            <w:tc>
              <w:tcPr>
                <w:tcW w:w="295" w:type="dxa"/>
                <w:tcBorders>
                  <w:top w:val="dotted" w:sz="4" w:space="0" w:color="962641"/>
                  <w:left w:val="dotted" w:sz="4" w:space="0" w:color="962641"/>
                  <w:bottom w:val="dotted" w:sz="4" w:space="0" w:color="962641"/>
                  <w:right w:val="dotted" w:sz="4" w:space="0" w:color="962641"/>
                </w:tcBorders>
                <w:shd w:val="clear" w:color="auto" w:fill="auto"/>
                <w:vAlign w:val="bottom"/>
              </w:tcPr>
              <w:p w:rsidR="00B50498" w:rsidRPr="00CF20BF" w:rsidRDefault="00B50498" w:rsidP="00B50498">
                <w:pPr>
                  <w:spacing w:after="0"/>
                  <w:ind w:left="-113" w:right="-10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9</w:t>
                </w:r>
              </w:p>
            </w:tc>
            <w:tc>
              <w:tcPr>
                <w:tcW w:w="3932"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569246125"/>
                    <w:placeholder>
                      <w:docPart w:val="6685CE88474E4257878503471C3458F3"/>
                    </w:placeholder>
                    <w:showingPlcHdr/>
                  </w:sdtPr>
                  <w:sdtEndPr/>
                  <w:sdtContent>
                    <w:r w:rsidR="00B50498" w:rsidRPr="00801132">
                      <w:rPr>
                        <w:rStyle w:val="YerTutucuMetni"/>
                        <w:rFonts w:ascii="Cambria" w:hAnsi="Cambria"/>
                        <w:color w:val="auto"/>
                        <w:sz w:val="18"/>
                        <w:szCs w:val="18"/>
                      </w:rPr>
                      <w:t>......</w:t>
                    </w:r>
                  </w:sdtContent>
                </w:sdt>
              </w:p>
            </w:tc>
            <w:tc>
              <w:tcPr>
                <w:tcW w:w="3694"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593707766"/>
                    <w:placeholder>
                      <w:docPart w:val="1B75DBBC23E94A3CBD15F2B6F95D4E6C"/>
                    </w:placeholder>
                    <w:showingPlcHdr/>
                  </w:sdtPr>
                  <w:sdtEndPr/>
                  <w:sdtContent>
                    <w:r w:rsidR="00B50498" w:rsidRPr="00801132">
                      <w:rPr>
                        <w:rStyle w:val="YerTutucuMetni"/>
                        <w:rFonts w:ascii="Cambria" w:hAnsi="Cambria"/>
                        <w:color w:val="auto"/>
                        <w:sz w:val="18"/>
                        <w:szCs w:val="18"/>
                      </w:rPr>
                      <w:t>......</w:t>
                    </w:r>
                  </w:sdtContent>
                </w:sdt>
              </w:p>
            </w:tc>
            <w:tc>
              <w:tcPr>
                <w:tcW w:w="1985" w:type="dxa"/>
                <w:tcBorders>
                  <w:top w:val="dotted" w:sz="4" w:space="0" w:color="962641"/>
                  <w:left w:val="dotted" w:sz="4" w:space="0" w:color="962641"/>
                  <w:bottom w:val="dotted" w:sz="4" w:space="0" w:color="962641"/>
                  <w:right w:val="single" w:sz="4" w:space="0" w:color="962641"/>
                </w:tcBorders>
                <w:shd w:val="clear" w:color="auto" w:fill="auto"/>
                <w:vAlign w:val="center"/>
              </w:tcPr>
              <w:p w:rsidR="00B50498" w:rsidRPr="00801132" w:rsidRDefault="008B6A11"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465352951"/>
                    <w:placeholder>
                      <w:docPart w:val="07D3517E90CA4BAA9990517120380C6F"/>
                    </w:placeholder>
                    <w:showingPlcHdr/>
                  </w:sdtPr>
                  <w:sdtEndPr/>
                  <w:sdtContent>
                    <w:r w:rsidR="00B50498" w:rsidRPr="00801132">
                      <w:rPr>
                        <w:rStyle w:val="YerTutucuMetni"/>
                        <w:rFonts w:ascii="Cambria" w:hAnsi="Cambria"/>
                        <w:color w:val="auto"/>
                        <w:sz w:val="18"/>
                        <w:szCs w:val="18"/>
                      </w:rPr>
                      <w:t>......</w:t>
                    </w:r>
                  </w:sdtContent>
                </w:sdt>
              </w:p>
            </w:tc>
          </w:tr>
          <w:tr w:rsidR="00B50498"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13" w:type="dxa"/>
                <w:tcBorders>
                  <w:top w:val="dotted" w:sz="4" w:space="0" w:color="962641"/>
                  <w:left w:val="thinThickSmallGap" w:sz="18" w:space="0" w:color="962641"/>
                  <w:bottom w:val="single" w:sz="12" w:space="0" w:color="962641"/>
                  <w:right w:val="dotted" w:sz="4" w:space="0" w:color="962641"/>
                </w:tcBorders>
                <w:shd w:val="clear" w:color="auto" w:fill="auto"/>
                <w:vAlign w:val="center"/>
              </w:tcPr>
              <w:p w:rsidR="00B50498" w:rsidRDefault="00B50498" w:rsidP="00B50498">
                <w:pPr>
                  <w:spacing w:after="0" w:line="240" w:lineRule="auto"/>
                  <w:rPr>
                    <w:rFonts w:ascii="Cambria" w:hAnsi="Cambria" w:cs="Times New Roman"/>
                    <w:bCs w:val="0"/>
                  </w:rPr>
                </w:pPr>
              </w:p>
            </w:tc>
            <w:tc>
              <w:tcPr>
                <w:tcW w:w="295" w:type="dxa"/>
                <w:tcBorders>
                  <w:top w:val="dotted" w:sz="4" w:space="0" w:color="962641"/>
                  <w:left w:val="dotted" w:sz="4" w:space="0" w:color="962641"/>
                  <w:bottom w:val="single" w:sz="12" w:space="0" w:color="962641"/>
                  <w:right w:val="dotted" w:sz="4" w:space="0" w:color="962641"/>
                </w:tcBorders>
                <w:shd w:val="clear" w:color="auto" w:fill="auto"/>
                <w:vAlign w:val="bottom"/>
              </w:tcPr>
              <w:p w:rsidR="00B50498" w:rsidRPr="00CF20BF" w:rsidRDefault="00B50498" w:rsidP="00B50498">
                <w:pPr>
                  <w:spacing w:after="0"/>
                  <w:ind w:left="-113" w:right="-109"/>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10</w:t>
                </w:r>
              </w:p>
            </w:tc>
            <w:tc>
              <w:tcPr>
                <w:tcW w:w="3932" w:type="dxa"/>
                <w:gridSpan w:val="2"/>
                <w:tcBorders>
                  <w:top w:val="dotted" w:sz="4" w:space="0" w:color="962641"/>
                  <w:left w:val="dotted" w:sz="4" w:space="0" w:color="962641"/>
                  <w:bottom w:val="single" w:sz="12"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602570057"/>
                    <w:placeholder>
                      <w:docPart w:val="46A715D8CCBC44FF93594B1892C82867"/>
                    </w:placeholder>
                    <w:showingPlcHdr/>
                  </w:sdtPr>
                  <w:sdtEndPr/>
                  <w:sdtContent>
                    <w:r w:rsidR="00B50498" w:rsidRPr="00801132">
                      <w:rPr>
                        <w:rStyle w:val="YerTutucuMetni"/>
                        <w:rFonts w:ascii="Cambria" w:hAnsi="Cambria"/>
                        <w:color w:val="auto"/>
                        <w:sz w:val="18"/>
                        <w:szCs w:val="18"/>
                      </w:rPr>
                      <w:t>......</w:t>
                    </w:r>
                  </w:sdtContent>
                </w:sdt>
              </w:p>
            </w:tc>
            <w:tc>
              <w:tcPr>
                <w:tcW w:w="3694" w:type="dxa"/>
                <w:gridSpan w:val="4"/>
                <w:tcBorders>
                  <w:top w:val="dotted" w:sz="4" w:space="0" w:color="962641"/>
                  <w:left w:val="dotted" w:sz="4" w:space="0" w:color="962641"/>
                  <w:bottom w:val="single" w:sz="12" w:space="0" w:color="962641"/>
                  <w:right w:val="dotted" w:sz="4" w:space="0" w:color="962641"/>
                </w:tcBorders>
                <w:shd w:val="clear" w:color="auto" w:fill="auto"/>
                <w:vAlign w:val="center"/>
              </w:tcPr>
              <w:p w:rsidR="00B50498" w:rsidRPr="00801132" w:rsidRDefault="008B6A11"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2071799720"/>
                    <w:placeholder>
                      <w:docPart w:val="8CD960C83A6B460F916018B37E6178EB"/>
                    </w:placeholder>
                    <w:showingPlcHdr/>
                  </w:sdtPr>
                  <w:sdtEndPr/>
                  <w:sdtContent>
                    <w:r w:rsidR="00B50498" w:rsidRPr="00801132">
                      <w:rPr>
                        <w:rStyle w:val="YerTutucuMetni"/>
                        <w:rFonts w:ascii="Cambria" w:hAnsi="Cambria"/>
                        <w:color w:val="auto"/>
                        <w:sz w:val="18"/>
                        <w:szCs w:val="18"/>
                      </w:rPr>
                      <w:t>......</w:t>
                    </w:r>
                  </w:sdtContent>
                </w:sdt>
              </w:p>
            </w:tc>
            <w:tc>
              <w:tcPr>
                <w:tcW w:w="1985" w:type="dxa"/>
                <w:tcBorders>
                  <w:top w:val="dotted" w:sz="4" w:space="0" w:color="962641"/>
                  <w:left w:val="dotted" w:sz="4" w:space="0" w:color="962641"/>
                  <w:bottom w:val="single" w:sz="12" w:space="0" w:color="962641"/>
                  <w:right w:val="single" w:sz="4" w:space="0" w:color="962641"/>
                </w:tcBorders>
                <w:shd w:val="clear" w:color="auto" w:fill="auto"/>
                <w:vAlign w:val="center"/>
              </w:tcPr>
              <w:p w:rsidR="00B50498" w:rsidRPr="00801132" w:rsidRDefault="008B6A11"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2024287216"/>
                    <w:placeholder>
                      <w:docPart w:val="97F1E76E23EB48C1B07935784FAF9903"/>
                    </w:placeholder>
                    <w:showingPlcHdr/>
                  </w:sdtPr>
                  <w:sdtEndPr/>
                  <w:sdtContent>
                    <w:r w:rsidR="00B50498" w:rsidRPr="00801132">
                      <w:rPr>
                        <w:rStyle w:val="YerTutucuMetni"/>
                        <w:rFonts w:ascii="Cambria" w:hAnsi="Cambria"/>
                        <w:color w:val="auto"/>
                        <w:sz w:val="18"/>
                        <w:szCs w:val="18"/>
                      </w:rPr>
                      <w:t>......</w:t>
                    </w:r>
                  </w:sdtContent>
                </w:sdt>
              </w:p>
            </w:tc>
          </w:tr>
          <w:tr w:rsidR="003C2EB4" w:rsidRPr="007442B1" w:rsidTr="00801132">
            <w:trPr>
              <w:trHeight w:hRule="exact" w:val="340"/>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12" w:space="0" w:color="962641"/>
                  <w:left w:val="thinThickSmallGap" w:sz="18" w:space="0" w:color="962641"/>
                  <w:bottom w:val="single" w:sz="4" w:space="0" w:color="962641"/>
                  <w:right w:val="single" w:sz="4" w:space="0" w:color="962641"/>
                </w:tcBorders>
                <w:shd w:val="clear" w:color="auto" w:fill="auto"/>
                <w:vAlign w:val="center"/>
              </w:tcPr>
              <w:p w:rsidR="003C2EB4" w:rsidRPr="00932AB8" w:rsidRDefault="003C2EB4" w:rsidP="003C2EB4">
                <w:pPr>
                  <w:spacing w:before="60" w:after="60" w:line="240" w:lineRule="auto"/>
                  <w:rPr>
                    <w:rFonts w:ascii="Cambria" w:hAnsi="Cambria" w:cs="Times New Roman"/>
                    <w:b w:val="0"/>
                    <w:sz w:val="20"/>
                    <w:szCs w:val="20"/>
                  </w:rPr>
                </w:pPr>
                <w:r w:rsidRPr="00932AB8">
                  <w:rPr>
                    <w:rFonts w:ascii="Cambria" w:hAnsi="Cambria" w:cs="Times New Roman"/>
                    <w:sz w:val="20"/>
                    <w:szCs w:val="20"/>
                  </w:rPr>
                  <w:t>IV – ENSTİTÜ ÖĞRENCİ İŞLERİ KONTROLU</w:t>
                </w:r>
              </w:p>
            </w:tc>
          </w:tr>
          <w:tr w:rsidR="003C2EB4" w:rsidRPr="007442B1" w:rsidTr="00760F1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34" w:type="dxa"/>
                <w:gridSpan w:val="8"/>
                <w:tcBorders>
                  <w:top w:val="single" w:sz="4" w:space="0" w:color="962641"/>
                  <w:left w:val="thinThickSmallGap" w:sz="18" w:space="0" w:color="962641"/>
                  <w:bottom w:val="single" w:sz="4" w:space="0" w:color="962641"/>
                  <w:right w:val="dotted" w:sz="4" w:space="0" w:color="962641"/>
                </w:tcBorders>
                <w:shd w:val="clear" w:color="auto" w:fill="auto"/>
                <w:vAlign w:val="bottom"/>
              </w:tcPr>
              <w:p w:rsidR="003C2EB4" w:rsidRPr="00A47538" w:rsidRDefault="003C2EB4" w:rsidP="00F05E8E">
                <w:pPr>
                  <w:pStyle w:val="ListeParagraf"/>
                  <w:numPr>
                    <w:ilvl w:val="0"/>
                    <w:numId w:val="37"/>
                  </w:numPr>
                  <w:spacing w:before="60" w:after="0" w:line="240" w:lineRule="auto"/>
                  <w:ind w:left="533" w:hanging="357"/>
                  <w:jc w:val="both"/>
                  <w:rPr>
                    <w:rFonts w:ascii="Cambria" w:hAnsi="Cambria" w:cs="Times New Roman"/>
                    <w:sz w:val="18"/>
                    <w:szCs w:val="18"/>
                  </w:rPr>
                </w:pPr>
                <w:r w:rsidRPr="00840D23">
                  <w:rPr>
                    <w:rFonts w:ascii="Cambria" w:hAnsi="Cambria" w:cs="Times New Roman"/>
                    <w:b w:val="0"/>
                    <w:sz w:val="18"/>
                    <w:szCs w:val="18"/>
                  </w:rPr>
                  <w:t>Öğrenci</w:t>
                </w:r>
                <w:r>
                  <w:rPr>
                    <w:rFonts w:ascii="Cambria" w:hAnsi="Cambria" w:cs="Times New Roman"/>
                    <w:b w:val="0"/>
                    <w:sz w:val="18"/>
                    <w:szCs w:val="18"/>
                  </w:rPr>
                  <w:t xml:space="preserve"> en az </w:t>
                </w:r>
                <w:r w:rsidRPr="00A47538">
                  <w:rPr>
                    <w:rFonts w:ascii="Cambria" w:hAnsi="Cambria" w:cs="Times New Roman"/>
                    <w:sz w:val="20"/>
                    <w:szCs w:val="20"/>
                  </w:rPr>
                  <w:t>120</w:t>
                </w:r>
                <w:r w:rsidRPr="00840D23">
                  <w:rPr>
                    <w:rFonts w:ascii="Cambria" w:hAnsi="Cambria" w:cs="Times New Roman"/>
                    <w:b w:val="0"/>
                    <w:sz w:val="18"/>
                    <w:szCs w:val="18"/>
                  </w:rPr>
                  <w:t xml:space="preserve"> </w:t>
                </w:r>
                <w:r w:rsidRPr="00840D23">
                  <w:rPr>
                    <w:rFonts w:ascii="Cambria" w:hAnsi="Cambria" w:cs="Times New Roman"/>
                    <w:sz w:val="18"/>
                    <w:szCs w:val="18"/>
                  </w:rPr>
                  <w:fldChar w:fldCharType="begin">
                    <w:ffData>
                      <w:name w:val=""/>
                      <w:enabled/>
                      <w:calcOnExit w:val="0"/>
                      <w:checkBox>
                        <w:size w:val="20"/>
                        <w:default w:val="0"/>
                      </w:checkBox>
                    </w:ffData>
                  </w:fldChar>
                </w:r>
                <w:r w:rsidRPr="00840D23">
                  <w:rPr>
                    <w:rFonts w:ascii="Cambria" w:hAnsi="Cambria" w:cs="Times New Roman"/>
                    <w:sz w:val="18"/>
                    <w:szCs w:val="18"/>
                  </w:rPr>
                  <w:instrText xml:space="preserve"> FORMCHECKBOX </w:instrText>
                </w:r>
                <w:r w:rsidR="008B6A11">
                  <w:rPr>
                    <w:rFonts w:ascii="Cambria" w:hAnsi="Cambria" w:cs="Times New Roman"/>
                    <w:sz w:val="18"/>
                    <w:szCs w:val="18"/>
                  </w:rPr>
                </w:r>
                <w:r w:rsidR="008B6A11">
                  <w:rPr>
                    <w:rFonts w:ascii="Cambria" w:hAnsi="Cambria" w:cs="Times New Roman"/>
                    <w:sz w:val="18"/>
                    <w:szCs w:val="18"/>
                  </w:rPr>
                  <w:fldChar w:fldCharType="separate"/>
                </w:r>
                <w:r w:rsidRPr="00840D23">
                  <w:rPr>
                    <w:rFonts w:ascii="Cambria" w:hAnsi="Cambria" w:cs="Times New Roman"/>
                    <w:sz w:val="18"/>
                    <w:szCs w:val="18"/>
                  </w:rPr>
                  <w:fldChar w:fldCharType="end"/>
                </w:r>
                <w:r w:rsidRPr="00840D23">
                  <w:rPr>
                    <w:rFonts w:ascii="Cambria" w:hAnsi="Cambria" w:cs="Times New Roman"/>
                    <w:b w:val="0"/>
                    <w:sz w:val="18"/>
                    <w:szCs w:val="18"/>
                  </w:rPr>
                  <w:t xml:space="preserve">, </w:t>
                </w:r>
                <w:r w:rsidRPr="00A47538">
                  <w:rPr>
                    <w:rFonts w:ascii="Cambria" w:hAnsi="Cambria" w:cs="Times New Roman"/>
                    <w:sz w:val="20"/>
                    <w:szCs w:val="20"/>
                  </w:rPr>
                  <w:t>240</w:t>
                </w:r>
                <w:r w:rsidRPr="00840D23">
                  <w:rPr>
                    <w:rFonts w:ascii="Cambria" w:hAnsi="Cambria" w:cs="Times New Roman"/>
                    <w:b w:val="0"/>
                    <w:sz w:val="18"/>
                    <w:szCs w:val="18"/>
                  </w:rPr>
                  <w:t xml:space="preserve"> </w:t>
                </w:r>
                <w:r w:rsidRPr="00840D23">
                  <w:rPr>
                    <w:rFonts w:ascii="Cambria" w:hAnsi="Cambria" w:cs="Times New Roman"/>
                    <w:sz w:val="18"/>
                    <w:szCs w:val="18"/>
                  </w:rPr>
                  <w:fldChar w:fldCharType="begin">
                    <w:ffData>
                      <w:name w:val=""/>
                      <w:enabled/>
                      <w:calcOnExit w:val="0"/>
                      <w:checkBox>
                        <w:size w:val="20"/>
                        <w:default w:val="0"/>
                      </w:checkBox>
                    </w:ffData>
                  </w:fldChar>
                </w:r>
                <w:r w:rsidRPr="00840D23">
                  <w:rPr>
                    <w:rFonts w:ascii="Cambria" w:hAnsi="Cambria" w:cs="Times New Roman"/>
                    <w:sz w:val="18"/>
                    <w:szCs w:val="18"/>
                  </w:rPr>
                  <w:instrText xml:space="preserve"> FORMCHECKBOX </w:instrText>
                </w:r>
                <w:r w:rsidR="008B6A11">
                  <w:rPr>
                    <w:rFonts w:ascii="Cambria" w:hAnsi="Cambria" w:cs="Times New Roman"/>
                    <w:sz w:val="18"/>
                    <w:szCs w:val="18"/>
                  </w:rPr>
                </w:r>
                <w:r w:rsidR="008B6A11">
                  <w:rPr>
                    <w:rFonts w:ascii="Cambria" w:hAnsi="Cambria" w:cs="Times New Roman"/>
                    <w:sz w:val="18"/>
                    <w:szCs w:val="18"/>
                  </w:rPr>
                  <w:fldChar w:fldCharType="separate"/>
                </w:r>
                <w:r w:rsidRPr="00840D23">
                  <w:rPr>
                    <w:rFonts w:ascii="Cambria" w:hAnsi="Cambria" w:cs="Times New Roman"/>
                    <w:sz w:val="18"/>
                    <w:szCs w:val="18"/>
                  </w:rPr>
                  <w:fldChar w:fldCharType="end"/>
                </w:r>
                <w:r w:rsidRPr="00840D23">
                  <w:rPr>
                    <w:rFonts w:ascii="Cambria" w:hAnsi="Cambria" w:cs="Times New Roman"/>
                    <w:b w:val="0"/>
                    <w:sz w:val="18"/>
                    <w:szCs w:val="18"/>
                  </w:rPr>
                  <w:t xml:space="preserve"> , </w:t>
                </w:r>
                <w:r w:rsidRPr="00A47538">
                  <w:rPr>
                    <w:rFonts w:ascii="Cambria" w:hAnsi="Cambria" w:cs="Times New Roman"/>
                    <w:sz w:val="20"/>
                    <w:szCs w:val="20"/>
                  </w:rPr>
                  <w:t>300</w:t>
                </w:r>
                <w:r w:rsidRPr="00840D23">
                  <w:rPr>
                    <w:rFonts w:ascii="Cambria" w:hAnsi="Cambria" w:cs="Times New Roman"/>
                    <w:b w:val="0"/>
                    <w:sz w:val="18"/>
                    <w:szCs w:val="18"/>
                  </w:rPr>
                  <w:t xml:space="preserve"> </w:t>
                </w:r>
                <w:r w:rsidRPr="00840D23">
                  <w:rPr>
                    <w:rFonts w:ascii="Cambria" w:hAnsi="Cambria" w:cs="Times New Roman"/>
                    <w:sz w:val="18"/>
                    <w:szCs w:val="18"/>
                  </w:rPr>
                  <w:fldChar w:fldCharType="begin">
                    <w:ffData>
                      <w:name w:val=""/>
                      <w:enabled/>
                      <w:calcOnExit w:val="0"/>
                      <w:checkBox>
                        <w:size w:val="20"/>
                        <w:default w:val="0"/>
                      </w:checkBox>
                    </w:ffData>
                  </w:fldChar>
                </w:r>
                <w:r w:rsidRPr="00840D23">
                  <w:rPr>
                    <w:rFonts w:ascii="Cambria" w:hAnsi="Cambria" w:cs="Times New Roman"/>
                    <w:sz w:val="18"/>
                    <w:szCs w:val="18"/>
                  </w:rPr>
                  <w:instrText xml:space="preserve"> FORMCHECKBOX </w:instrText>
                </w:r>
                <w:r w:rsidR="008B6A11">
                  <w:rPr>
                    <w:rFonts w:ascii="Cambria" w:hAnsi="Cambria" w:cs="Times New Roman"/>
                    <w:sz w:val="18"/>
                    <w:szCs w:val="18"/>
                  </w:rPr>
                </w:r>
                <w:r w:rsidR="008B6A11">
                  <w:rPr>
                    <w:rFonts w:ascii="Cambria" w:hAnsi="Cambria" w:cs="Times New Roman"/>
                    <w:sz w:val="18"/>
                    <w:szCs w:val="18"/>
                  </w:rPr>
                  <w:fldChar w:fldCharType="separate"/>
                </w:r>
                <w:r w:rsidRPr="00840D23">
                  <w:rPr>
                    <w:rFonts w:ascii="Cambria" w:hAnsi="Cambria" w:cs="Times New Roman"/>
                    <w:sz w:val="18"/>
                    <w:szCs w:val="18"/>
                  </w:rPr>
                  <w:fldChar w:fldCharType="end"/>
                </w:r>
                <w:r w:rsidRPr="00840D23">
                  <w:rPr>
                    <w:rFonts w:ascii="Cambria" w:hAnsi="Cambria" w:cs="Times New Roman"/>
                    <w:b w:val="0"/>
                    <w:sz w:val="18"/>
                    <w:szCs w:val="18"/>
                  </w:rPr>
                  <w:t xml:space="preserve"> </w:t>
                </w:r>
                <w:r w:rsidRPr="00A27E12">
                  <w:rPr>
                    <w:rFonts w:ascii="Cambria" w:hAnsi="Cambria" w:cs="Times New Roman"/>
                    <w:b w:val="0"/>
                    <w:sz w:val="20"/>
                    <w:szCs w:val="20"/>
                  </w:rPr>
                  <w:t>AKTS</w:t>
                </w:r>
                <w:r w:rsidRPr="00840D23">
                  <w:rPr>
                    <w:rFonts w:ascii="Cambria" w:hAnsi="Cambria" w:cs="Times New Roman"/>
                    <w:b w:val="0"/>
                    <w:sz w:val="18"/>
                    <w:szCs w:val="18"/>
                  </w:rPr>
                  <w:t xml:space="preserve"> </w:t>
                </w:r>
                <w:r>
                  <w:rPr>
                    <w:rFonts w:ascii="Cambria" w:hAnsi="Cambria" w:cs="Times New Roman"/>
                    <w:b w:val="0"/>
                    <w:sz w:val="18"/>
                    <w:szCs w:val="18"/>
                  </w:rPr>
                  <w:t xml:space="preserve">ve </w:t>
                </w:r>
                <w:r w:rsidRPr="00A27E12">
                  <w:rPr>
                    <w:rFonts w:ascii="Cambria" w:hAnsi="Cambria" w:cs="Times New Roman"/>
                    <w:b w:val="0"/>
                    <w:sz w:val="18"/>
                    <w:szCs w:val="18"/>
                  </w:rPr>
                  <w:t>Seminer Dersini</w:t>
                </w:r>
                <w:r>
                  <w:rPr>
                    <w:rFonts w:ascii="Cambria" w:hAnsi="Cambria" w:cs="Times New Roman"/>
                    <w:b w:val="0"/>
                    <w:sz w:val="18"/>
                    <w:szCs w:val="18"/>
                  </w:rPr>
                  <w:t xml:space="preserve"> t</w:t>
                </w:r>
                <w:r w:rsidRPr="00840D23">
                  <w:rPr>
                    <w:rFonts w:ascii="Cambria" w:hAnsi="Cambria" w:cs="Times New Roman"/>
                    <w:b w:val="0"/>
                    <w:sz w:val="18"/>
                    <w:szCs w:val="18"/>
                  </w:rPr>
                  <w:t>amamlamıştır</w:t>
                </w:r>
                <w:r>
                  <w:rPr>
                    <w:rFonts w:ascii="Cambria" w:hAnsi="Cambria" w:cs="Times New Roman"/>
                    <w:b w:val="0"/>
                    <w:sz w:val="18"/>
                    <w:szCs w:val="18"/>
                  </w:rPr>
                  <w:t xml:space="preserve"> </w:t>
                </w:r>
                <w:r w:rsidRPr="00C44E2A">
                  <w:rPr>
                    <w:rFonts w:ascii="Cambria" w:hAnsi="Cambria" w:cs="Times New Roman"/>
                    <w:sz w:val="18"/>
                    <w:szCs w:val="18"/>
                  </w:rPr>
                  <w:fldChar w:fldCharType="begin">
                    <w:ffData>
                      <w:name w:val=""/>
                      <w:enabled/>
                      <w:calcOnExit w:val="0"/>
                      <w:checkBox>
                        <w:size w:val="20"/>
                        <w:default w:val="0"/>
                      </w:checkBox>
                    </w:ffData>
                  </w:fldChar>
                </w:r>
                <w:r w:rsidRPr="00C44E2A">
                  <w:rPr>
                    <w:rFonts w:ascii="Cambria" w:hAnsi="Cambria" w:cs="Times New Roman"/>
                    <w:sz w:val="18"/>
                    <w:szCs w:val="18"/>
                  </w:rPr>
                  <w:instrText xml:space="preserve"> FORMCHECKBOX </w:instrText>
                </w:r>
                <w:r w:rsidR="008B6A11">
                  <w:rPr>
                    <w:rFonts w:ascii="Cambria" w:hAnsi="Cambria" w:cs="Times New Roman"/>
                    <w:sz w:val="18"/>
                    <w:szCs w:val="18"/>
                  </w:rPr>
                </w:r>
                <w:r w:rsidR="008B6A11">
                  <w:rPr>
                    <w:rFonts w:ascii="Cambria" w:hAnsi="Cambria" w:cs="Times New Roman"/>
                    <w:sz w:val="18"/>
                    <w:szCs w:val="18"/>
                  </w:rPr>
                  <w:fldChar w:fldCharType="separate"/>
                </w:r>
                <w:r w:rsidRPr="00C44E2A">
                  <w:rPr>
                    <w:rFonts w:ascii="Cambria" w:hAnsi="Cambria" w:cs="Times New Roman"/>
                    <w:sz w:val="18"/>
                    <w:szCs w:val="18"/>
                  </w:rPr>
                  <w:fldChar w:fldCharType="end"/>
                </w:r>
              </w:p>
              <w:p w:rsidR="003C2EB4" w:rsidRPr="00840D23" w:rsidRDefault="003C2EB4" w:rsidP="00F05E8E">
                <w:pPr>
                  <w:pStyle w:val="ListeParagraf"/>
                  <w:numPr>
                    <w:ilvl w:val="0"/>
                    <w:numId w:val="37"/>
                  </w:numPr>
                  <w:spacing w:after="0" w:line="240" w:lineRule="auto"/>
                  <w:jc w:val="both"/>
                  <w:rPr>
                    <w:rFonts w:ascii="Cambria" w:hAnsi="Cambria" w:cs="Times New Roman"/>
                    <w:sz w:val="18"/>
                    <w:szCs w:val="18"/>
                  </w:rPr>
                </w:pPr>
                <w:r w:rsidRPr="00A47538">
                  <w:rPr>
                    <w:rFonts w:ascii="Cambria" w:hAnsi="Cambria" w:cs="Times New Roman"/>
                    <w:b w:val="0"/>
                    <w:sz w:val="18"/>
                    <w:szCs w:val="18"/>
                  </w:rPr>
                  <w:t>Danışman</w:t>
                </w:r>
                <w:r>
                  <w:rPr>
                    <w:rFonts w:ascii="Cambria" w:hAnsi="Cambria" w:cs="Times New Roman"/>
                    <w:sz w:val="18"/>
                    <w:szCs w:val="18"/>
                  </w:rPr>
                  <w:t xml:space="preserve"> ve </w:t>
                </w:r>
                <w:r w:rsidRPr="00A47538">
                  <w:rPr>
                    <w:rFonts w:ascii="Cambria" w:hAnsi="Cambria" w:cs="Times New Roman"/>
                    <w:b w:val="0"/>
                    <w:sz w:val="18"/>
                    <w:szCs w:val="18"/>
                  </w:rPr>
                  <w:t>Öğrenci</w:t>
                </w:r>
                <w:r>
                  <w:rPr>
                    <w:rFonts w:ascii="Cambria" w:hAnsi="Cambria" w:cs="Times New Roman"/>
                    <w:sz w:val="18"/>
                    <w:szCs w:val="18"/>
                  </w:rPr>
                  <w:t xml:space="preserve"> Tez Ön Kontrol ve Teslim Formu (FORM-41) </w:t>
                </w:r>
                <w:r w:rsidRPr="00A27E12">
                  <w:rPr>
                    <w:rFonts w:ascii="Cambria" w:hAnsi="Cambria" w:cs="Times New Roman"/>
                    <w:b w:val="0"/>
                    <w:sz w:val="18"/>
                    <w:szCs w:val="18"/>
                  </w:rPr>
                  <w:t>verilmiştir</w:t>
                </w:r>
                <w:r>
                  <w:rPr>
                    <w:rFonts w:ascii="Cambria" w:hAnsi="Cambria" w:cs="Times New Roman"/>
                    <w:sz w:val="18"/>
                    <w:szCs w:val="18"/>
                  </w:rPr>
                  <w:t xml:space="preserve"> </w:t>
                </w:r>
                <w:r w:rsidRPr="00A47538">
                  <w:rPr>
                    <w:rFonts w:ascii="Cambria" w:hAnsi="Cambria" w:cs="Times New Roman"/>
                    <w:sz w:val="18"/>
                    <w:szCs w:val="18"/>
                  </w:rPr>
                  <w:fldChar w:fldCharType="begin">
                    <w:ffData>
                      <w:name w:val=""/>
                      <w:enabled/>
                      <w:calcOnExit w:val="0"/>
                      <w:checkBox>
                        <w:size w:val="20"/>
                        <w:default w:val="0"/>
                      </w:checkBox>
                    </w:ffData>
                  </w:fldChar>
                </w:r>
                <w:r w:rsidRPr="00A47538">
                  <w:rPr>
                    <w:rFonts w:ascii="Cambria" w:hAnsi="Cambria" w:cs="Times New Roman"/>
                    <w:b w:val="0"/>
                    <w:sz w:val="18"/>
                    <w:szCs w:val="18"/>
                  </w:rPr>
                  <w:instrText xml:space="preserve"> FORMCHECKBOX </w:instrText>
                </w:r>
                <w:r w:rsidR="008B6A11">
                  <w:rPr>
                    <w:rFonts w:ascii="Cambria" w:hAnsi="Cambria" w:cs="Times New Roman"/>
                    <w:sz w:val="18"/>
                    <w:szCs w:val="18"/>
                  </w:rPr>
                </w:r>
                <w:r w:rsidR="008B6A11">
                  <w:rPr>
                    <w:rFonts w:ascii="Cambria" w:hAnsi="Cambria" w:cs="Times New Roman"/>
                    <w:sz w:val="18"/>
                    <w:szCs w:val="18"/>
                  </w:rPr>
                  <w:fldChar w:fldCharType="separate"/>
                </w:r>
                <w:r w:rsidRPr="00A47538">
                  <w:rPr>
                    <w:rFonts w:ascii="Cambria" w:hAnsi="Cambria" w:cs="Times New Roman"/>
                    <w:sz w:val="18"/>
                    <w:szCs w:val="18"/>
                  </w:rPr>
                  <w:fldChar w:fldCharType="end"/>
                </w:r>
              </w:p>
              <w:p w:rsidR="003C2EB4" w:rsidRPr="002A473F" w:rsidRDefault="003C2EB4" w:rsidP="00F05E8E">
                <w:pPr>
                  <w:pStyle w:val="ListeParagraf"/>
                  <w:numPr>
                    <w:ilvl w:val="0"/>
                    <w:numId w:val="37"/>
                  </w:numPr>
                  <w:spacing w:after="120" w:line="240" w:lineRule="auto"/>
                  <w:ind w:left="533" w:hanging="357"/>
                  <w:jc w:val="both"/>
                  <w:rPr>
                    <w:rFonts w:ascii="Cambria" w:hAnsi="Cambria" w:cs="Times New Roman"/>
                    <w:b w:val="0"/>
                    <w:bCs w:val="0"/>
                    <w:sz w:val="18"/>
                    <w:szCs w:val="18"/>
                  </w:rPr>
                </w:pPr>
                <w:r>
                  <w:rPr>
                    <w:rFonts w:ascii="Cambria" w:hAnsi="Cambria" w:cs="Times New Roman"/>
                    <w:b w:val="0"/>
                    <w:sz w:val="18"/>
                    <w:szCs w:val="18"/>
                  </w:rPr>
                  <w:t xml:space="preserve">Öğrenci </w:t>
                </w:r>
                <w:r w:rsidRPr="00C44E2A">
                  <w:rPr>
                    <w:rFonts w:ascii="Cambria" w:hAnsi="Cambria" w:cs="Times New Roman"/>
                    <w:b w:val="0"/>
                    <w:sz w:val="18"/>
                    <w:szCs w:val="18"/>
                  </w:rPr>
                  <w:t>Bilimsel Araştırma Yö</w:t>
                </w:r>
                <w:r>
                  <w:rPr>
                    <w:rFonts w:ascii="Cambria" w:hAnsi="Cambria" w:cs="Times New Roman"/>
                    <w:b w:val="0"/>
                    <w:sz w:val="18"/>
                    <w:szCs w:val="18"/>
                  </w:rPr>
                  <w:t>ntemleri ve Etik konulu ders al</w:t>
                </w:r>
                <w:r w:rsidRPr="00C44E2A">
                  <w:rPr>
                    <w:rFonts w:ascii="Cambria" w:hAnsi="Cambria" w:cs="Times New Roman"/>
                    <w:b w:val="0"/>
                    <w:sz w:val="18"/>
                    <w:szCs w:val="18"/>
                  </w:rPr>
                  <w:t xml:space="preserve">mıştır </w:t>
                </w:r>
                <w:r w:rsidRPr="00C44E2A">
                  <w:rPr>
                    <w:rFonts w:ascii="Cambria" w:hAnsi="Cambria" w:cs="Times New Roman"/>
                    <w:sz w:val="18"/>
                    <w:szCs w:val="18"/>
                  </w:rPr>
                  <w:fldChar w:fldCharType="begin">
                    <w:ffData>
                      <w:name w:val=""/>
                      <w:enabled/>
                      <w:calcOnExit w:val="0"/>
                      <w:checkBox>
                        <w:size w:val="20"/>
                        <w:default w:val="0"/>
                      </w:checkBox>
                    </w:ffData>
                  </w:fldChar>
                </w:r>
                <w:r w:rsidRPr="00C44E2A">
                  <w:rPr>
                    <w:rFonts w:ascii="Cambria" w:hAnsi="Cambria" w:cs="Times New Roman"/>
                    <w:sz w:val="18"/>
                    <w:szCs w:val="18"/>
                  </w:rPr>
                  <w:instrText xml:space="preserve"> FORMCHECKBOX </w:instrText>
                </w:r>
                <w:r w:rsidR="008B6A11">
                  <w:rPr>
                    <w:rFonts w:ascii="Cambria" w:hAnsi="Cambria" w:cs="Times New Roman"/>
                    <w:sz w:val="18"/>
                    <w:szCs w:val="18"/>
                  </w:rPr>
                </w:r>
                <w:r w:rsidR="008B6A11">
                  <w:rPr>
                    <w:rFonts w:ascii="Cambria" w:hAnsi="Cambria" w:cs="Times New Roman"/>
                    <w:sz w:val="18"/>
                    <w:szCs w:val="18"/>
                  </w:rPr>
                  <w:fldChar w:fldCharType="separate"/>
                </w:r>
                <w:r w:rsidRPr="00C44E2A">
                  <w:rPr>
                    <w:rFonts w:ascii="Cambria" w:hAnsi="Cambria" w:cs="Times New Roman"/>
                    <w:sz w:val="18"/>
                    <w:szCs w:val="18"/>
                  </w:rPr>
                  <w:fldChar w:fldCharType="end"/>
                </w:r>
                <w:r>
                  <w:rPr>
                    <w:rFonts w:ascii="Cambria" w:hAnsi="Cambria" w:cs="Times New Roman"/>
                    <w:sz w:val="18"/>
                    <w:szCs w:val="18"/>
                  </w:rPr>
                  <w:tab/>
                  <w:t xml:space="preserve">             </w:t>
                </w:r>
                <w:r w:rsidRPr="008F7365">
                  <w:rPr>
                    <w:rFonts w:ascii="Cambria" w:hAnsi="Cambria" w:cs="Times New Roman"/>
                    <w:b w:val="0"/>
                    <w:sz w:val="18"/>
                    <w:szCs w:val="18"/>
                  </w:rPr>
                  <w:t>Almamıştır</w:t>
                </w:r>
                <w:r>
                  <w:rPr>
                    <w:rFonts w:ascii="Cambria" w:hAnsi="Cambria" w:cs="Times New Roman"/>
                    <w:sz w:val="18"/>
                    <w:szCs w:val="18"/>
                  </w:rPr>
                  <w:t xml:space="preserve"> </w:t>
                </w:r>
                <w:r w:rsidRPr="00C44E2A">
                  <w:rPr>
                    <w:rFonts w:ascii="Cambria" w:hAnsi="Cambria" w:cs="Times New Roman"/>
                    <w:sz w:val="18"/>
                    <w:szCs w:val="18"/>
                  </w:rPr>
                  <w:fldChar w:fldCharType="begin">
                    <w:ffData>
                      <w:name w:val=""/>
                      <w:enabled/>
                      <w:calcOnExit w:val="0"/>
                      <w:checkBox>
                        <w:size w:val="20"/>
                        <w:default w:val="0"/>
                      </w:checkBox>
                    </w:ffData>
                  </w:fldChar>
                </w:r>
                <w:r w:rsidRPr="00C44E2A">
                  <w:rPr>
                    <w:rFonts w:ascii="Cambria" w:hAnsi="Cambria" w:cs="Times New Roman"/>
                    <w:sz w:val="18"/>
                    <w:szCs w:val="18"/>
                  </w:rPr>
                  <w:instrText xml:space="preserve"> FORMCHECKBOX </w:instrText>
                </w:r>
                <w:r w:rsidR="008B6A11">
                  <w:rPr>
                    <w:rFonts w:ascii="Cambria" w:hAnsi="Cambria" w:cs="Times New Roman"/>
                    <w:sz w:val="18"/>
                    <w:szCs w:val="18"/>
                  </w:rPr>
                </w:r>
                <w:r w:rsidR="008B6A11">
                  <w:rPr>
                    <w:rFonts w:ascii="Cambria" w:hAnsi="Cambria" w:cs="Times New Roman"/>
                    <w:sz w:val="18"/>
                    <w:szCs w:val="18"/>
                  </w:rPr>
                  <w:fldChar w:fldCharType="separate"/>
                </w:r>
                <w:r w:rsidRPr="00C44E2A">
                  <w:rPr>
                    <w:rFonts w:ascii="Cambria" w:hAnsi="Cambria" w:cs="Times New Roman"/>
                    <w:sz w:val="18"/>
                    <w:szCs w:val="18"/>
                  </w:rPr>
                  <w:fldChar w:fldCharType="end"/>
                </w:r>
                <w:r>
                  <w:rPr>
                    <w:rFonts w:ascii="Cambria" w:hAnsi="Cambria" w:cs="Times New Roman"/>
                    <w:sz w:val="18"/>
                    <w:szCs w:val="18"/>
                  </w:rPr>
                  <w:t xml:space="preserve"> </w:t>
                </w:r>
              </w:p>
              <w:p w:rsidR="003C2EB4" w:rsidRPr="002A473F" w:rsidRDefault="003C2EB4" w:rsidP="00F05E8E">
                <w:pPr>
                  <w:pStyle w:val="ListeParagraf"/>
                  <w:numPr>
                    <w:ilvl w:val="0"/>
                    <w:numId w:val="37"/>
                  </w:numPr>
                  <w:spacing w:after="120" w:line="240" w:lineRule="auto"/>
                  <w:ind w:left="533" w:hanging="357"/>
                  <w:jc w:val="both"/>
                  <w:rPr>
                    <w:rFonts w:ascii="Cambria" w:hAnsi="Cambria" w:cs="Times New Roman"/>
                    <w:b w:val="0"/>
                    <w:bCs w:val="0"/>
                    <w:sz w:val="18"/>
                    <w:szCs w:val="18"/>
                  </w:rPr>
                </w:pPr>
                <w:r w:rsidRPr="004D6C08">
                  <w:rPr>
                    <w:rFonts w:ascii="Cambria" w:hAnsi="Cambria" w:cs="Times New Roman"/>
                    <w:b w:val="0"/>
                    <w:sz w:val="18"/>
                    <w:szCs w:val="18"/>
                  </w:rPr>
                  <w:t>Doktora için</w:t>
                </w:r>
                <w:r>
                  <w:rPr>
                    <w:rFonts w:ascii="Cambria" w:hAnsi="Cambria" w:cs="Times New Roman"/>
                    <w:b w:val="0"/>
                    <w:sz w:val="18"/>
                    <w:szCs w:val="18"/>
                  </w:rPr>
                  <w:t xml:space="preserve"> en az 3 adet olumlu TİK raporu sunulmuştur </w:t>
                </w:r>
                <w:r w:rsidRPr="00C44E2A">
                  <w:rPr>
                    <w:rFonts w:ascii="Cambria" w:hAnsi="Cambria" w:cs="Times New Roman"/>
                    <w:sz w:val="18"/>
                    <w:szCs w:val="18"/>
                  </w:rPr>
                  <w:fldChar w:fldCharType="begin">
                    <w:ffData>
                      <w:name w:val=""/>
                      <w:enabled/>
                      <w:calcOnExit w:val="0"/>
                      <w:checkBox>
                        <w:size w:val="20"/>
                        <w:default w:val="0"/>
                      </w:checkBox>
                    </w:ffData>
                  </w:fldChar>
                </w:r>
                <w:r w:rsidRPr="00C44E2A">
                  <w:rPr>
                    <w:rFonts w:ascii="Cambria" w:hAnsi="Cambria" w:cs="Times New Roman"/>
                    <w:sz w:val="18"/>
                    <w:szCs w:val="18"/>
                  </w:rPr>
                  <w:instrText xml:space="preserve"> FORMCHECKBOX </w:instrText>
                </w:r>
                <w:r w:rsidR="008B6A11">
                  <w:rPr>
                    <w:rFonts w:ascii="Cambria" w:hAnsi="Cambria" w:cs="Times New Roman"/>
                    <w:sz w:val="18"/>
                    <w:szCs w:val="18"/>
                  </w:rPr>
                </w:r>
                <w:r w:rsidR="008B6A11">
                  <w:rPr>
                    <w:rFonts w:ascii="Cambria" w:hAnsi="Cambria" w:cs="Times New Roman"/>
                    <w:sz w:val="18"/>
                    <w:szCs w:val="18"/>
                  </w:rPr>
                  <w:fldChar w:fldCharType="separate"/>
                </w:r>
                <w:r w:rsidRPr="00C44E2A">
                  <w:rPr>
                    <w:rFonts w:ascii="Cambria" w:hAnsi="Cambria" w:cs="Times New Roman"/>
                    <w:sz w:val="18"/>
                    <w:szCs w:val="18"/>
                  </w:rPr>
                  <w:fldChar w:fldCharType="end"/>
                </w:r>
              </w:p>
              <w:p w:rsidR="003C2EB4" w:rsidRPr="00FA2A51" w:rsidRDefault="003C2EB4" w:rsidP="00F05E8E">
                <w:pPr>
                  <w:pStyle w:val="ListeParagraf"/>
                  <w:numPr>
                    <w:ilvl w:val="0"/>
                    <w:numId w:val="37"/>
                  </w:numPr>
                  <w:spacing w:after="120" w:line="240" w:lineRule="auto"/>
                  <w:ind w:left="533" w:hanging="357"/>
                  <w:jc w:val="both"/>
                  <w:rPr>
                    <w:rFonts w:ascii="Cambria" w:hAnsi="Cambria" w:cs="Times New Roman"/>
                    <w:b w:val="0"/>
                    <w:sz w:val="18"/>
                    <w:szCs w:val="18"/>
                  </w:rPr>
                </w:pPr>
                <w:r w:rsidRPr="009F5BB3">
                  <w:rPr>
                    <w:rFonts w:ascii="Cambria" w:hAnsi="Cambria" w:cs="Times New Roman"/>
                    <w:sz w:val="18"/>
                    <w:szCs w:val="18"/>
                  </w:rPr>
                  <w:t>Tez Çalışması Etik Beyanı (FORM-42)</w:t>
                </w:r>
                <w:r w:rsidRPr="002A473F">
                  <w:rPr>
                    <w:rFonts w:ascii="Cambria" w:hAnsi="Cambria" w:cs="Times New Roman"/>
                    <w:b w:val="0"/>
                    <w:sz w:val="18"/>
                    <w:szCs w:val="18"/>
                  </w:rPr>
                  <w:t xml:space="preserve"> teslim edilmiştir</w:t>
                </w:r>
                <w:r>
                  <w:rPr>
                    <w:rFonts w:ascii="Cambria" w:hAnsi="Cambria" w:cs="Times New Roman"/>
                    <w:b w:val="0"/>
                    <w:sz w:val="18"/>
                    <w:szCs w:val="18"/>
                  </w:rPr>
                  <w:t xml:space="preserve"> </w:t>
                </w:r>
                <w:r w:rsidRPr="00C44E2A">
                  <w:rPr>
                    <w:rFonts w:ascii="Cambria" w:hAnsi="Cambria" w:cs="Times New Roman"/>
                    <w:sz w:val="18"/>
                    <w:szCs w:val="18"/>
                  </w:rPr>
                  <w:fldChar w:fldCharType="begin">
                    <w:ffData>
                      <w:name w:val=""/>
                      <w:enabled/>
                      <w:calcOnExit w:val="0"/>
                      <w:checkBox>
                        <w:size w:val="20"/>
                        <w:default w:val="0"/>
                      </w:checkBox>
                    </w:ffData>
                  </w:fldChar>
                </w:r>
                <w:r w:rsidRPr="00C44E2A">
                  <w:rPr>
                    <w:rFonts w:ascii="Cambria" w:hAnsi="Cambria" w:cs="Times New Roman"/>
                    <w:sz w:val="18"/>
                    <w:szCs w:val="18"/>
                  </w:rPr>
                  <w:instrText xml:space="preserve"> FORMCHECKBOX </w:instrText>
                </w:r>
                <w:r w:rsidR="008B6A11">
                  <w:rPr>
                    <w:rFonts w:ascii="Cambria" w:hAnsi="Cambria" w:cs="Times New Roman"/>
                    <w:sz w:val="18"/>
                    <w:szCs w:val="18"/>
                  </w:rPr>
                </w:r>
                <w:r w:rsidR="008B6A11">
                  <w:rPr>
                    <w:rFonts w:ascii="Cambria" w:hAnsi="Cambria" w:cs="Times New Roman"/>
                    <w:sz w:val="18"/>
                    <w:szCs w:val="18"/>
                  </w:rPr>
                  <w:fldChar w:fldCharType="separate"/>
                </w:r>
                <w:r w:rsidRPr="00C44E2A">
                  <w:rPr>
                    <w:rFonts w:ascii="Cambria" w:hAnsi="Cambria" w:cs="Times New Roman"/>
                    <w:sz w:val="18"/>
                    <w:szCs w:val="18"/>
                  </w:rPr>
                  <w:fldChar w:fldCharType="end"/>
                </w:r>
              </w:p>
              <w:p w:rsidR="003C2EB4" w:rsidRPr="00FA2A51" w:rsidRDefault="003C2EB4" w:rsidP="00F05E8E">
                <w:pPr>
                  <w:pStyle w:val="ListeParagraf"/>
                  <w:numPr>
                    <w:ilvl w:val="0"/>
                    <w:numId w:val="37"/>
                  </w:numPr>
                  <w:spacing w:after="120" w:line="240" w:lineRule="auto"/>
                  <w:ind w:left="533" w:hanging="357"/>
                  <w:jc w:val="both"/>
                  <w:rPr>
                    <w:rFonts w:ascii="Cambria" w:hAnsi="Cambria" w:cs="Times New Roman"/>
                    <w:b w:val="0"/>
                    <w:sz w:val="18"/>
                    <w:szCs w:val="18"/>
                  </w:rPr>
                </w:pPr>
                <w:r>
                  <w:rPr>
                    <w:rFonts w:ascii="Cambria" w:hAnsi="Cambria" w:cs="Times New Roman"/>
                    <w:b w:val="0"/>
                    <w:sz w:val="18"/>
                    <w:szCs w:val="18"/>
                  </w:rPr>
                  <w:t xml:space="preserve">Doktora için </w:t>
                </w:r>
                <w:r w:rsidRPr="009F5BB3">
                  <w:rPr>
                    <w:rFonts w:ascii="Cambria" w:hAnsi="Cambria" w:cs="Times New Roman"/>
                    <w:sz w:val="18"/>
                    <w:szCs w:val="18"/>
                  </w:rPr>
                  <w:t>Yayın Şartı TİK Onay belgesi (FORM-43)</w:t>
                </w:r>
                <w:r>
                  <w:rPr>
                    <w:rFonts w:ascii="Cambria" w:hAnsi="Cambria" w:cs="Times New Roman"/>
                    <w:b w:val="0"/>
                    <w:sz w:val="18"/>
                    <w:szCs w:val="18"/>
                  </w:rPr>
                  <w:t xml:space="preserve"> verilmiştir </w:t>
                </w:r>
                <w:r w:rsidRPr="00C44E2A">
                  <w:rPr>
                    <w:rFonts w:ascii="Cambria" w:hAnsi="Cambria" w:cs="Times New Roman"/>
                    <w:sz w:val="18"/>
                    <w:szCs w:val="18"/>
                  </w:rPr>
                  <w:fldChar w:fldCharType="begin">
                    <w:ffData>
                      <w:name w:val=""/>
                      <w:enabled/>
                      <w:calcOnExit w:val="0"/>
                      <w:checkBox>
                        <w:size w:val="20"/>
                        <w:default w:val="0"/>
                      </w:checkBox>
                    </w:ffData>
                  </w:fldChar>
                </w:r>
                <w:r w:rsidRPr="00C44E2A">
                  <w:rPr>
                    <w:rFonts w:ascii="Cambria" w:hAnsi="Cambria" w:cs="Times New Roman"/>
                    <w:sz w:val="18"/>
                    <w:szCs w:val="18"/>
                  </w:rPr>
                  <w:instrText xml:space="preserve"> FORMCHECKBOX </w:instrText>
                </w:r>
                <w:r w:rsidR="008B6A11">
                  <w:rPr>
                    <w:rFonts w:ascii="Cambria" w:hAnsi="Cambria" w:cs="Times New Roman"/>
                    <w:sz w:val="18"/>
                    <w:szCs w:val="18"/>
                  </w:rPr>
                </w:r>
                <w:r w:rsidR="008B6A11">
                  <w:rPr>
                    <w:rFonts w:ascii="Cambria" w:hAnsi="Cambria" w:cs="Times New Roman"/>
                    <w:sz w:val="18"/>
                    <w:szCs w:val="18"/>
                  </w:rPr>
                  <w:fldChar w:fldCharType="separate"/>
                </w:r>
                <w:r w:rsidRPr="00C44E2A">
                  <w:rPr>
                    <w:rFonts w:ascii="Cambria" w:hAnsi="Cambria" w:cs="Times New Roman"/>
                    <w:sz w:val="18"/>
                    <w:szCs w:val="18"/>
                  </w:rPr>
                  <w:fldChar w:fldCharType="end"/>
                </w:r>
              </w:p>
              <w:p w:rsidR="003C2EB4" w:rsidRPr="00D01E71" w:rsidRDefault="003C2EB4" w:rsidP="008D7C6C">
                <w:pPr>
                  <w:pStyle w:val="ListeParagraf"/>
                  <w:numPr>
                    <w:ilvl w:val="0"/>
                    <w:numId w:val="37"/>
                  </w:numPr>
                  <w:spacing w:after="60" w:line="240" w:lineRule="auto"/>
                  <w:ind w:left="533" w:hanging="357"/>
                  <w:jc w:val="both"/>
                  <w:rPr>
                    <w:rFonts w:ascii="Cambria" w:hAnsi="Cambria" w:cs="Times New Roman"/>
                    <w:b w:val="0"/>
                    <w:sz w:val="18"/>
                    <w:szCs w:val="18"/>
                  </w:rPr>
                </w:pPr>
                <w:r w:rsidRPr="009F5BB3">
                  <w:rPr>
                    <w:rFonts w:ascii="Cambria" w:hAnsi="Cambria" w:cs="Times New Roman"/>
                    <w:sz w:val="18"/>
                    <w:szCs w:val="18"/>
                  </w:rPr>
                  <w:t>İntihal</w:t>
                </w:r>
                <w:r w:rsidR="008D7C6C">
                  <w:rPr>
                    <w:rFonts w:ascii="Cambria" w:hAnsi="Cambria" w:cs="Times New Roman"/>
                    <w:sz w:val="18"/>
                    <w:szCs w:val="18"/>
                  </w:rPr>
                  <w:t xml:space="preserve"> incelemesi sonucunda </w:t>
                </w:r>
                <w:r w:rsidR="008D7C6C" w:rsidRPr="008D7C6C">
                  <w:rPr>
                    <w:rFonts w:ascii="Cambria" w:hAnsi="Cambria" w:cs="Times New Roman"/>
                    <w:b w:val="0"/>
                    <w:sz w:val="18"/>
                    <w:szCs w:val="18"/>
                  </w:rPr>
                  <w:t>b</w:t>
                </w:r>
                <w:r>
                  <w:rPr>
                    <w:rFonts w:ascii="Cambria" w:hAnsi="Cambria" w:cs="Times New Roman"/>
                    <w:b w:val="0"/>
                    <w:sz w:val="18"/>
                    <w:szCs w:val="18"/>
                  </w:rPr>
                  <w:t xml:space="preserve">enzerlik Oranı </w:t>
                </w:r>
                <w:r w:rsidRPr="00173BB9">
                  <w:rPr>
                    <w:rFonts w:ascii="Cambria" w:hAnsi="Cambria" w:cs="Times New Roman"/>
                    <w:sz w:val="20"/>
                    <w:szCs w:val="20"/>
                  </w:rPr>
                  <w:t>%</w:t>
                </w:r>
                <w:r w:rsidRPr="00173BB9">
                  <w:rPr>
                    <w:rFonts w:ascii="Cambria" w:hAnsi="Cambria" w:cs="Times New Roman"/>
                    <w:b w:val="0"/>
                    <w:sz w:val="20"/>
                    <w:szCs w:val="20"/>
                  </w:rPr>
                  <w:t>________</w:t>
                </w:r>
                <w:r>
                  <w:rPr>
                    <w:rFonts w:ascii="Cambria" w:hAnsi="Cambria" w:cs="Times New Roman"/>
                    <w:b w:val="0"/>
                    <w:sz w:val="18"/>
                    <w:szCs w:val="18"/>
                  </w:rPr>
                  <w:t xml:space="preserve"> dır. </w:t>
                </w:r>
                <w:r w:rsidRPr="00B21E85">
                  <w:rPr>
                    <w:rFonts w:ascii="Cambria" w:hAnsi="Cambria" w:cs="Times New Roman"/>
                    <w:sz w:val="18"/>
                    <w:szCs w:val="18"/>
                  </w:rPr>
                  <w:t>(</w:t>
                </w:r>
                <w:r>
                  <w:rPr>
                    <w:rFonts w:ascii="Cambria" w:hAnsi="Cambria" w:cs="Times New Roman"/>
                    <w:sz w:val="18"/>
                    <w:szCs w:val="18"/>
                  </w:rPr>
                  <w:t xml:space="preserve"> </w:t>
                </w:r>
                <w:r w:rsidR="00E2609F">
                  <w:rPr>
                    <w:rFonts w:ascii="Cambria" w:hAnsi="Cambria" w:cs="Times New Roman"/>
                    <w:sz w:val="18"/>
                    <w:szCs w:val="18"/>
                  </w:rPr>
                  <w:t>&lt;</w:t>
                </w:r>
                <w:r>
                  <w:rPr>
                    <w:rFonts w:ascii="Cambria" w:hAnsi="Cambria" w:cs="Times New Roman"/>
                    <w:sz w:val="18"/>
                    <w:szCs w:val="18"/>
                  </w:rPr>
                  <w:t xml:space="preserve"> </w:t>
                </w:r>
                <w:r w:rsidR="000E6A24">
                  <w:rPr>
                    <w:rFonts w:ascii="Cambria" w:hAnsi="Cambria" w:cs="Times New Roman"/>
                    <w:sz w:val="18"/>
                    <w:szCs w:val="18"/>
                  </w:rPr>
                  <w:t>20</w:t>
                </w:r>
                <w:r w:rsidRPr="00B21E85">
                  <w:rPr>
                    <w:rFonts w:ascii="Cambria" w:hAnsi="Cambria" w:cs="Times New Roman"/>
                    <w:sz w:val="18"/>
                    <w:szCs w:val="18"/>
                  </w:rPr>
                  <w:t>)</w:t>
                </w:r>
              </w:p>
            </w:tc>
            <w:tc>
              <w:tcPr>
                <w:tcW w:w="1985" w:type="dxa"/>
                <w:tcBorders>
                  <w:top w:val="single" w:sz="4" w:space="0" w:color="962641"/>
                  <w:left w:val="dotted" w:sz="4" w:space="0" w:color="962641"/>
                  <w:bottom w:val="single" w:sz="4" w:space="0" w:color="962641"/>
                  <w:right w:val="single" w:sz="4" w:space="0" w:color="962641"/>
                </w:tcBorders>
                <w:shd w:val="clear" w:color="auto" w:fill="auto"/>
                <w:vAlign w:val="bottom"/>
              </w:tcPr>
              <w:p w:rsidR="003C2EB4" w:rsidRPr="003E31CD" w:rsidRDefault="003C2EB4" w:rsidP="003C2E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Pr>
                    <w:rFonts w:ascii="Cambria" w:hAnsi="Cambria" w:cs="Times New Roman"/>
                    <w:sz w:val="16"/>
                    <w:szCs w:val="16"/>
                  </w:rPr>
                  <w:t>Paraf</w:t>
                </w:r>
              </w:p>
              <w:p w:rsidR="003C2EB4" w:rsidRDefault="003C2EB4" w:rsidP="003C2E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color w:val="262626" w:themeColor="text1" w:themeTint="D9"/>
                    <w:sz w:val="16"/>
                    <w:szCs w:val="16"/>
                  </w:rPr>
                </w:pPr>
              </w:p>
              <w:p w:rsidR="003C2EB4" w:rsidRDefault="003C2EB4" w:rsidP="003C2E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color w:val="262626" w:themeColor="text1" w:themeTint="D9"/>
                    <w:sz w:val="16"/>
                    <w:szCs w:val="16"/>
                  </w:rPr>
                </w:pPr>
              </w:p>
              <w:p w:rsidR="003C2EB4" w:rsidRDefault="003C2EB4" w:rsidP="003C2E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color w:val="262626" w:themeColor="text1" w:themeTint="D9"/>
                    <w:sz w:val="16"/>
                    <w:szCs w:val="16"/>
                  </w:rPr>
                </w:pPr>
              </w:p>
              <w:p w:rsidR="003C2EB4" w:rsidRPr="00840D23" w:rsidRDefault="003C2EB4" w:rsidP="003C2E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p>
              <w:p w:rsidR="003C2EB4" w:rsidRPr="00264045" w:rsidRDefault="003C2EB4" w:rsidP="003C2EB4">
                <w:pPr>
                  <w:spacing w:after="120" w:line="240" w:lineRule="auto"/>
                  <w:ind w:left="176"/>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sidRPr="00264045">
                  <w:rPr>
                    <w:rFonts w:ascii="Cambria" w:hAnsi="Cambria" w:cs="Times New Roman"/>
                    <w:sz w:val="18"/>
                    <w:szCs w:val="18"/>
                  </w:rPr>
                  <w:t>Kontrol Eden</w:t>
                </w:r>
              </w:p>
            </w:tc>
          </w:tr>
          <w:tr w:rsidR="003C2EB4" w:rsidRPr="007442B1" w:rsidTr="00760F1D">
            <w:trPr>
              <w:trHeight w:val="973"/>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4" w:space="0" w:color="962641"/>
                  <w:left w:val="thinThickSmallGap" w:sz="18" w:space="0" w:color="962641"/>
                  <w:bottom w:val="single" w:sz="4" w:space="0" w:color="962641"/>
                  <w:right w:val="single" w:sz="4" w:space="0" w:color="962641"/>
                </w:tcBorders>
                <w:shd w:val="clear" w:color="auto" w:fill="auto"/>
                <w:vAlign w:val="bottom"/>
              </w:tcPr>
              <w:p w:rsidR="003C2EB4" w:rsidRDefault="003C2EB4" w:rsidP="00F05E8E">
                <w:pPr>
                  <w:spacing w:after="0" w:line="240" w:lineRule="auto"/>
                  <w:ind w:left="176"/>
                  <w:jc w:val="both"/>
                  <w:rPr>
                    <w:rFonts w:ascii="Cambria" w:hAnsi="Cambria" w:cs="Times New Roman"/>
                    <w:sz w:val="18"/>
                    <w:szCs w:val="18"/>
                  </w:rPr>
                </w:pPr>
                <w:r w:rsidRPr="00B56CF0">
                  <w:rPr>
                    <w:rFonts w:ascii="Cambria" w:hAnsi="Cambria" w:cs="Times New Roman"/>
                    <w:sz w:val="18"/>
                    <w:szCs w:val="18"/>
                  </w:rPr>
                  <w:t>AÇIKLAMA</w:t>
                </w:r>
              </w:p>
              <w:p w:rsidR="003C2EB4" w:rsidRPr="00840D23" w:rsidRDefault="003C2EB4" w:rsidP="003C2EB4">
                <w:pPr>
                  <w:pStyle w:val="ListeParagraf"/>
                  <w:numPr>
                    <w:ilvl w:val="0"/>
                    <w:numId w:val="38"/>
                  </w:numPr>
                  <w:spacing w:after="0" w:line="240" w:lineRule="auto"/>
                  <w:jc w:val="both"/>
                  <w:rPr>
                    <w:rFonts w:ascii="Cambria" w:hAnsi="Cambria" w:cs="Times New Roman"/>
                    <w:sz w:val="18"/>
                    <w:szCs w:val="18"/>
                  </w:rPr>
                </w:pPr>
                <w:r>
                  <w:rPr>
                    <w:rFonts w:ascii="Cambria" w:hAnsi="Cambria" w:cs="Times New Roman"/>
                    <w:b w:val="0"/>
                    <w:sz w:val="18"/>
                    <w:szCs w:val="18"/>
                  </w:rPr>
                  <w:t>Form</w:t>
                </w:r>
                <w:r w:rsidR="000E6A24">
                  <w:rPr>
                    <w:rFonts w:ascii="Cambria" w:hAnsi="Cambria" w:cs="Times New Roman"/>
                    <w:b w:val="0"/>
                    <w:sz w:val="18"/>
                    <w:szCs w:val="18"/>
                  </w:rPr>
                  <w:t>lar</w:t>
                </w:r>
                <w:r>
                  <w:rPr>
                    <w:rFonts w:ascii="Cambria" w:hAnsi="Cambria" w:cs="Times New Roman"/>
                    <w:b w:val="0"/>
                    <w:sz w:val="18"/>
                    <w:szCs w:val="18"/>
                  </w:rPr>
                  <w:t xml:space="preserve"> bilgisayarla doldurulur. Eksik bilgi</w:t>
                </w:r>
                <w:r w:rsidR="000E6A24">
                  <w:rPr>
                    <w:rFonts w:ascii="Cambria" w:hAnsi="Cambria" w:cs="Times New Roman"/>
                    <w:b w:val="0"/>
                    <w:sz w:val="18"/>
                    <w:szCs w:val="18"/>
                  </w:rPr>
                  <w:t xml:space="preserve"> ve işaretleme</w:t>
                </w:r>
                <w:r>
                  <w:rPr>
                    <w:rFonts w:ascii="Cambria" w:hAnsi="Cambria" w:cs="Times New Roman"/>
                    <w:b w:val="0"/>
                    <w:sz w:val="18"/>
                    <w:szCs w:val="18"/>
                  </w:rPr>
                  <w:t xml:space="preserve"> olması halinde konu Enstitü Yönetim Kurulu gündemine alınmaz.</w:t>
                </w:r>
              </w:p>
              <w:p w:rsidR="003C2EB4" w:rsidRDefault="000E6A24" w:rsidP="000E6A24">
                <w:pPr>
                  <w:pStyle w:val="ListeParagraf"/>
                  <w:numPr>
                    <w:ilvl w:val="0"/>
                    <w:numId w:val="38"/>
                  </w:numPr>
                  <w:spacing w:after="60" w:line="240" w:lineRule="auto"/>
                  <w:ind w:left="533" w:hanging="357"/>
                  <w:jc w:val="both"/>
                  <w:rPr>
                    <w:rFonts w:ascii="Cambria" w:hAnsi="Cambria" w:cs="Times New Roman"/>
                    <w:b w:val="0"/>
                    <w:sz w:val="18"/>
                    <w:szCs w:val="18"/>
                  </w:rPr>
                </w:pPr>
                <w:r>
                  <w:rPr>
                    <w:rFonts w:ascii="Cambria" w:hAnsi="Cambria" w:cs="Times New Roman"/>
                    <w:b w:val="0"/>
                    <w:sz w:val="18"/>
                    <w:szCs w:val="18"/>
                  </w:rPr>
                  <w:t xml:space="preserve">Yüksek Lisans için </w:t>
                </w:r>
                <w:r w:rsidRPr="000E6A24">
                  <w:rPr>
                    <w:rFonts w:ascii="Cambria" w:hAnsi="Cambria" w:cs="Times New Roman"/>
                    <w:sz w:val="18"/>
                    <w:szCs w:val="18"/>
                  </w:rPr>
                  <w:t>FORM-40, FORM-41, FORM 42</w:t>
                </w:r>
                <w:r w:rsidR="003C2EB4">
                  <w:rPr>
                    <w:rFonts w:ascii="Cambria" w:hAnsi="Cambria" w:cs="Times New Roman"/>
                    <w:b w:val="0"/>
                    <w:sz w:val="18"/>
                    <w:szCs w:val="18"/>
                  </w:rPr>
                  <w:t xml:space="preserve"> ve </w:t>
                </w:r>
                <w:r>
                  <w:rPr>
                    <w:rFonts w:ascii="Cambria" w:hAnsi="Cambria" w:cs="Times New Roman"/>
                    <w:b w:val="0"/>
                    <w:sz w:val="18"/>
                    <w:szCs w:val="18"/>
                  </w:rPr>
                  <w:t>Doktora için</w:t>
                </w:r>
                <w:r>
                  <w:rPr>
                    <w:rFonts w:ascii="Cambria" w:hAnsi="Cambria" w:cs="Times New Roman"/>
                    <w:b w:val="0"/>
                    <w:sz w:val="18"/>
                    <w:szCs w:val="18"/>
                  </w:rPr>
                  <w:t xml:space="preserve"> </w:t>
                </w:r>
                <w:r w:rsidRPr="000E6A24">
                  <w:rPr>
                    <w:rFonts w:ascii="Cambria" w:hAnsi="Cambria" w:cs="Times New Roman"/>
                    <w:sz w:val="18"/>
                    <w:szCs w:val="18"/>
                  </w:rPr>
                  <w:t>FORM-40, FORM-41, FORM 42</w:t>
                </w:r>
                <w:r w:rsidRPr="000E6A24">
                  <w:rPr>
                    <w:rFonts w:ascii="Cambria" w:hAnsi="Cambria" w:cs="Times New Roman"/>
                    <w:sz w:val="18"/>
                    <w:szCs w:val="18"/>
                  </w:rPr>
                  <w:t xml:space="preserve"> FORM-43</w:t>
                </w:r>
                <w:r w:rsidR="003C2EB4">
                  <w:rPr>
                    <w:rFonts w:ascii="Cambria" w:hAnsi="Cambria" w:cs="Times New Roman"/>
                    <w:b w:val="0"/>
                    <w:sz w:val="18"/>
                    <w:szCs w:val="18"/>
                  </w:rPr>
                  <w:t xml:space="preserve">, </w:t>
                </w:r>
                <w:r w:rsidRPr="000E6A24">
                  <w:rPr>
                    <w:rFonts w:ascii="Cambria" w:hAnsi="Cambria" w:cs="Times New Roman"/>
                    <w:sz w:val="18"/>
                    <w:szCs w:val="18"/>
                  </w:rPr>
                  <w:t>ANABİLİM DALI KURUL KARARIYLA</w:t>
                </w:r>
                <w:r w:rsidR="003C2EB4" w:rsidRPr="00FA3F3D">
                  <w:rPr>
                    <w:rFonts w:ascii="Cambria" w:hAnsi="Cambria" w:cs="Times New Roman"/>
                    <w:b w:val="0"/>
                    <w:sz w:val="18"/>
                    <w:szCs w:val="18"/>
                  </w:rPr>
                  <w:t xml:space="preserve"> birlikte </w:t>
                </w:r>
                <w:r w:rsidR="003C2EB4">
                  <w:rPr>
                    <w:rFonts w:ascii="Cambria" w:hAnsi="Cambria" w:cs="Times New Roman"/>
                    <w:b w:val="0"/>
                    <w:sz w:val="18"/>
                    <w:szCs w:val="18"/>
                  </w:rPr>
                  <w:t>b</w:t>
                </w:r>
                <w:r w:rsidR="003C2EB4" w:rsidRPr="00FA3F3D">
                  <w:rPr>
                    <w:rFonts w:ascii="Cambria" w:hAnsi="Cambria" w:cs="Times New Roman"/>
                    <w:b w:val="0"/>
                    <w:sz w:val="18"/>
                    <w:szCs w:val="18"/>
                  </w:rPr>
                  <w:t>aşkanlı</w:t>
                </w:r>
                <w:r w:rsidR="003C2EB4">
                  <w:rPr>
                    <w:rFonts w:ascii="Cambria" w:hAnsi="Cambria" w:cs="Times New Roman"/>
                    <w:b w:val="0"/>
                    <w:sz w:val="18"/>
                    <w:szCs w:val="18"/>
                  </w:rPr>
                  <w:t>k</w:t>
                </w:r>
                <w:r w:rsidR="003C2EB4" w:rsidRPr="00FA3F3D">
                  <w:rPr>
                    <w:rFonts w:ascii="Cambria" w:hAnsi="Cambria" w:cs="Times New Roman"/>
                    <w:b w:val="0"/>
                    <w:sz w:val="18"/>
                    <w:szCs w:val="18"/>
                  </w:rPr>
                  <w:t xml:space="preserve"> tarafından üst yazı ekinde Enstitüye iletilmelidir.</w:t>
                </w:r>
              </w:p>
              <w:p w:rsidR="000E6A24" w:rsidRPr="00FA3F3D" w:rsidRDefault="000E6A24" w:rsidP="00B177CE">
                <w:pPr>
                  <w:pStyle w:val="ListeParagraf"/>
                  <w:numPr>
                    <w:ilvl w:val="0"/>
                    <w:numId w:val="38"/>
                  </w:numPr>
                  <w:spacing w:after="60" w:line="240" w:lineRule="auto"/>
                  <w:ind w:left="533" w:hanging="357"/>
                  <w:jc w:val="both"/>
                  <w:rPr>
                    <w:rFonts w:ascii="Cambria" w:hAnsi="Cambria" w:cs="Times New Roman"/>
                    <w:b w:val="0"/>
                    <w:sz w:val="18"/>
                    <w:szCs w:val="18"/>
                  </w:rPr>
                </w:pPr>
                <w:r w:rsidRPr="000E6A24">
                  <w:rPr>
                    <w:rFonts w:ascii="Cambria" w:hAnsi="Cambria" w:cs="Times New Roman"/>
                    <w:sz w:val="18"/>
                    <w:szCs w:val="18"/>
                  </w:rPr>
                  <w:t>Turnitin onay maili</w:t>
                </w:r>
                <w:r w:rsidR="00B177CE">
                  <w:rPr>
                    <w:rFonts w:ascii="Cambria" w:hAnsi="Cambria" w:cs="Times New Roman"/>
                    <w:b w:val="0"/>
                    <w:sz w:val="18"/>
                    <w:szCs w:val="18"/>
                  </w:rPr>
                  <w:t xml:space="preserve"> ve</w:t>
                </w:r>
                <w:r>
                  <w:rPr>
                    <w:rFonts w:ascii="Cambria" w:hAnsi="Cambria" w:cs="Times New Roman"/>
                    <w:b w:val="0"/>
                    <w:sz w:val="18"/>
                    <w:szCs w:val="18"/>
                  </w:rPr>
                  <w:t xml:space="preserve"> ekinde gönderilen </w:t>
                </w:r>
                <w:r w:rsidRPr="000E6A24">
                  <w:rPr>
                    <w:rFonts w:ascii="Cambria" w:hAnsi="Cambria" w:cs="Times New Roman"/>
                    <w:sz w:val="18"/>
                    <w:szCs w:val="18"/>
                  </w:rPr>
                  <w:t>turnitin raporunun benzerlik gösteren sayfasının çıktısı</w:t>
                </w:r>
                <w:r>
                  <w:rPr>
                    <w:rFonts w:ascii="Cambria" w:hAnsi="Cambria" w:cs="Times New Roman"/>
                    <w:b w:val="0"/>
                    <w:sz w:val="18"/>
                    <w:szCs w:val="18"/>
                  </w:rPr>
                  <w:t xml:space="preserve"> karara eklenmelidir</w:t>
                </w:r>
                <w:r w:rsidR="00B177CE">
                  <w:rPr>
                    <w:rFonts w:ascii="Cambria" w:hAnsi="Cambria" w:cs="Times New Roman"/>
                    <w:b w:val="0"/>
                    <w:sz w:val="18"/>
                    <w:szCs w:val="18"/>
                  </w:rPr>
                  <w:t>.</w:t>
                </w:r>
              </w:p>
            </w:tc>
          </w:tr>
        </w:tbl>
        <w:p w:rsidR="00B379A5" w:rsidRPr="00585CC6" w:rsidRDefault="008B6A11" w:rsidP="00585CC6">
          <w:pPr>
            <w:spacing w:after="0" w:line="240" w:lineRule="auto"/>
            <w:rPr>
              <w:rFonts w:ascii="Cambria" w:hAnsi="Cambria" w:cs="Times New Roman"/>
              <w:sz w:val="8"/>
              <w:szCs w:val="8"/>
            </w:rPr>
          </w:pPr>
        </w:p>
      </w:sdtContent>
    </w:sdt>
    <w:sectPr w:rsidR="00B379A5" w:rsidRPr="00585CC6" w:rsidSect="00801132">
      <w:footerReference w:type="default" r:id="rId7"/>
      <w:headerReference w:type="first" r:id="rId8"/>
      <w:footerReference w:type="first" r:id="rId9"/>
      <w:pgSz w:w="11906" w:h="16838" w:code="9"/>
      <w:pgMar w:top="397" w:right="567" w:bottom="397" w:left="102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A11" w:rsidRDefault="008B6A11" w:rsidP="00C371EF">
      <w:pPr>
        <w:spacing w:after="0" w:line="240" w:lineRule="auto"/>
      </w:pPr>
      <w:r>
        <w:separator/>
      </w:r>
    </w:p>
  </w:endnote>
  <w:endnote w:type="continuationSeparator" w:id="0">
    <w:p w:rsidR="008B6A11" w:rsidRDefault="008B6A11"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FBE YK karar No: 11/04/2018 – 2018-15/20</w:t>
    </w:r>
  </w:p>
  <w:p w:rsidR="007A3E6D" w:rsidRPr="002D0F20" w:rsidRDefault="007A3E6D" w:rsidP="008F7CA7">
    <w:pPr>
      <w:pStyle w:val="AltBilgi"/>
    </w:pPr>
    <w:r w:rsidRPr="002D0F20">
      <w:rPr>
        <w:rFonts w:ascii="Cambria" w:hAnsi="Cambria"/>
        <w:color w:val="0D0D0D" w:themeColor="text1" w:themeTint="F2"/>
        <w:sz w:val="16"/>
      </w:rPr>
      <w:t>Üst Kurul Belge Onayı: 18/05/2018 – 264332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0D0D0D" w:themeColor="text1" w:themeTint="F2"/>
        <w:sz w:val="16"/>
      </w:rPr>
      <w:id w:val="-1623907514"/>
      <w:lock w:val="contentLocked"/>
      <w:placeholder>
        <w:docPart w:val="DefaultPlaceholder_-1854013440"/>
      </w:placeholder>
      <w:group/>
    </w:sdtPr>
    <w:sdtEndPr/>
    <w:sdtContent>
      <w:p w:rsidR="007A3E6D" w:rsidRPr="00EF650E" w:rsidRDefault="007A3E6D" w:rsidP="00052E13">
        <w:pPr>
          <w:spacing w:after="0" w:line="240" w:lineRule="auto"/>
          <w:rPr>
            <w:rFonts w:ascii="Cambria" w:hAnsi="Cambria"/>
            <w:color w:val="0D0D0D" w:themeColor="text1" w:themeTint="F2"/>
            <w:sz w:val="16"/>
          </w:rPr>
        </w:pPr>
        <w:r w:rsidRPr="00EF650E">
          <w:rPr>
            <w:rFonts w:ascii="Cambria" w:hAnsi="Cambria"/>
            <w:color w:val="0D0D0D" w:themeColor="text1" w:themeTint="F2"/>
            <w:sz w:val="16"/>
          </w:rPr>
          <w:t>FBE YK karar No: 11/04/2018 – 2018-15/20</w:t>
        </w:r>
      </w:p>
      <w:p w:rsidR="007A3E6D" w:rsidRPr="00EF650E" w:rsidRDefault="007A3E6D" w:rsidP="00052E13">
        <w:pPr>
          <w:spacing w:after="0" w:line="240" w:lineRule="auto"/>
          <w:rPr>
            <w:color w:val="0D0D0D" w:themeColor="text1" w:themeTint="F2"/>
          </w:rPr>
        </w:pPr>
        <w:r w:rsidRPr="00EF650E">
          <w:rPr>
            <w:rFonts w:ascii="Cambria" w:hAnsi="Cambria"/>
            <w:color w:val="0D0D0D" w:themeColor="text1" w:themeTint="F2"/>
            <w:sz w:val="16"/>
          </w:rPr>
          <w:t>Üst Kurul Belge Onayı: 18/05/2018 – 264332</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A11" w:rsidRDefault="008B6A11" w:rsidP="00C371EF">
      <w:pPr>
        <w:spacing w:after="0" w:line="240" w:lineRule="auto"/>
      </w:pPr>
      <w:r>
        <w:separator/>
      </w:r>
    </w:p>
  </w:footnote>
  <w:footnote w:type="continuationSeparator" w:id="0">
    <w:p w:rsidR="008B6A11" w:rsidRDefault="008B6A11"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484718"/>
      <w:lock w:val="contentLocked"/>
      <w:placeholder>
        <w:docPart w:val="DefaultPlaceholder_-1854013440"/>
      </w:placeholder>
      <w:group/>
    </w:sdtPr>
    <w:sdtEndPr/>
    <w:sdtContent>
      <w:p w:rsidR="00801132" w:rsidRDefault="00801132">
        <w:pPr>
          <w:pStyle w:val="stBilgi"/>
        </w:pPr>
        <w:r w:rsidRPr="001C598F">
          <w:rPr>
            <w:rFonts w:ascii="Cambria" w:hAnsi="Cambria" w:cs="Times New Roman"/>
            <w:b/>
            <w:noProof/>
          </w:rPr>
          <mc:AlternateContent>
            <mc:Choice Requires="wpc">
              <w:drawing>
                <wp:inline distT="0" distB="0" distL="0" distR="0" wp14:anchorId="3561B760" wp14:editId="00C4A716">
                  <wp:extent cx="6543674" cy="831215"/>
                  <wp:effectExtent l="0" t="0" r="10160" b="0"/>
                  <wp:docPr id="151"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3" name="Text Box 9"/>
                          <wps:cNvSpPr txBox="1">
                            <a:spLocks noChangeArrowheads="1"/>
                          </wps:cNvSpPr>
                          <wps:spPr bwMode="auto">
                            <a:xfrm>
                              <a:off x="1288445" y="57151"/>
                              <a:ext cx="4181475" cy="71403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01132" w:rsidRPr="00193C6F" w:rsidRDefault="00801132" w:rsidP="00801132">
                                <w:pPr>
                                  <w:pStyle w:val="Balk1"/>
                                  <w:rPr>
                                    <w:rFonts w:ascii="Cambria" w:hAnsi="Cambria"/>
                                    <w:b/>
                                    <w:sz w:val="20"/>
                                  </w:rPr>
                                </w:pPr>
                                <w:r w:rsidRPr="00193C6F">
                                  <w:rPr>
                                    <w:rFonts w:ascii="Cambria" w:hAnsi="Cambria"/>
                                    <w:b/>
                                    <w:sz w:val="20"/>
                                  </w:rPr>
                                  <w:t>T.C.</w:t>
                                </w:r>
                              </w:p>
                              <w:p w:rsidR="00801132" w:rsidRPr="00193C6F" w:rsidRDefault="00801132" w:rsidP="00801132">
                                <w:pPr>
                                  <w:pStyle w:val="Balk1"/>
                                  <w:rPr>
                                    <w:rFonts w:ascii="Cambria" w:hAnsi="Cambria"/>
                                    <w:b/>
                                    <w:sz w:val="20"/>
                                  </w:rPr>
                                </w:pPr>
                                <w:r w:rsidRPr="00193C6F">
                                  <w:rPr>
                                    <w:rFonts w:ascii="Cambria" w:hAnsi="Cambria"/>
                                    <w:b/>
                                    <w:sz w:val="20"/>
                                  </w:rPr>
                                  <w:t>FIRAT ÜNİVERSİTESİ</w:t>
                                </w:r>
                              </w:p>
                              <w:p w:rsidR="00801132" w:rsidRPr="00193C6F" w:rsidRDefault="00801132" w:rsidP="00801132">
                                <w:pPr>
                                  <w:spacing w:after="60"/>
                                  <w:jc w:val="center"/>
                                  <w:rPr>
                                    <w:rFonts w:ascii="Cambria" w:hAnsi="Cambria" w:cs="Times New Roman"/>
                                    <w:b/>
                                    <w:sz w:val="20"/>
                                    <w:szCs w:val="20"/>
                                  </w:rPr>
                                </w:pPr>
                                <w:r w:rsidRPr="00193C6F">
                                  <w:rPr>
                                    <w:rFonts w:ascii="Cambria" w:hAnsi="Cambria" w:cs="Times New Roman"/>
                                    <w:b/>
                                    <w:sz w:val="20"/>
                                    <w:szCs w:val="20"/>
                                  </w:rPr>
                                  <w:t>FEN BİLİMLERİ ENSTİTÜSÜ</w:t>
                                </w:r>
                              </w:p>
                              <w:p w:rsidR="00801132" w:rsidRPr="00193C6F" w:rsidRDefault="00801132" w:rsidP="00801132">
                                <w:pPr>
                                  <w:pStyle w:val="Balk5"/>
                                  <w:rPr>
                                    <w:rFonts w:ascii="Cambria" w:hAnsi="Cambria"/>
                                    <w:sz w:val="24"/>
                                    <w:szCs w:val="24"/>
                                  </w:rPr>
                                </w:pPr>
                                <w:r w:rsidRPr="00193C6F">
                                  <w:rPr>
                                    <w:rFonts w:ascii="Cambria" w:hAnsi="Cambria"/>
                                    <w:sz w:val="24"/>
                                    <w:szCs w:val="24"/>
                                  </w:rPr>
                                  <w:t>TEZ DEĞERLENDİRME ve SINAV J</w:t>
                                </w:r>
                                <w:r>
                                  <w:rPr>
                                    <w:rFonts w:ascii="Cambria" w:hAnsi="Cambria"/>
                                    <w:sz w:val="24"/>
                                    <w:szCs w:val="24"/>
                                  </w:rPr>
                                  <w:t>Ü</w:t>
                                </w:r>
                                <w:r w:rsidRPr="00193C6F">
                                  <w:rPr>
                                    <w:rFonts w:ascii="Cambria" w:hAnsi="Cambria"/>
                                    <w:sz w:val="24"/>
                                    <w:szCs w:val="24"/>
                                  </w:rPr>
                                  <w:t>RİSİ ÖNERİ FORMU</w:t>
                                </w:r>
                              </w:p>
                              <w:p w:rsidR="00801132" w:rsidRPr="00844084" w:rsidRDefault="00801132" w:rsidP="00801132">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134" name="Tek Köşesi Kesik Dikdörtgen 134"/>
                          <wps:cNvSpPr/>
                          <wps:spPr>
                            <a:xfrm>
                              <a:off x="6029325" y="103800"/>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801132" w:rsidRDefault="00801132" w:rsidP="00801132">
                                <w:pPr>
                                  <w:pStyle w:val="NormalWeb"/>
                                  <w:spacing w:before="0" w:beforeAutospacing="0" w:after="0" w:afterAutospacing="0" w:line="276" w:lineRule="auto"/>
                                  <w:jc w:val="center"/>
                                </w:pPr>
                                <w:r>
                                  <w:rPr>
                                    <w:rFonts w:ascii="Cambria" w:eastAsia="Calibri" w:hAnsi="Cambria"/>
                                    <w:b/>
                                    <w:bCs/>
                                    <w:sz w:val="18"/>
                                    <w:szCs w:val="18"/>
                                  </w:rPr>
                                  <w:t>FORM</w:t>
                                </w:r>
                              </w:p>
                              <w:p w:rsidR="00801132" w:rsidRDefault="00801132" w:rsidP="00801132">
                                <w:pPr>
                                  <w:pStyle w:val="NormalWeb"/>
                                  <w:spacing w:before="0" w:beforeAutospacing="0" w:after="0" w:afterAutospacing="0" w:line="276" w:lineRule="auto"/>
                                  <w:jc w:val="center"/>
                                </w:pPr>
                                <w:r>
                                  <w:rPr>
                                    <w:rFonts w:ascii="Cambria" w:eastAsia="Calibri" w:hAnsi="Cambria"/>
                                    <w:b/>
                                    <w:bCs/>
                                    <w:sz w:val="28"/>
                                    <w:szCs w:val="28"/>
                                  </w:rPr>
                                  <w:t>40</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35" name="Resim 135" descr="C:\Users\soner\iNet\Geçici Internet Dosyalari\Content.Word\Adsız.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5230" cy="767080"/>
                            </a:xfrm>
                            <a:prstGeom prst="rect">
                              <a:avLst/>
                            </a:prstGeom>
                            <a:noFill/>
                            <a:ln>
                              <a:noFill/>
                            </a:ln>
                          </pic:spPr>
                        </pic:pic>
                      </wpc:wpc>
                    </a:graphicData>
                  </a:graphic>
                </wp:inline>
              </w:drawing>
            </mc:Choice>
            <mc:Fallback xmlns:cx1="http://schemas.microsoft.com/office/drawing/2015/9/8/chartex">
              <w:pict>
                <v:group w14:anchorId="3561B760" id="Tuval 7" o:spid="_x0000_s1026" editas="canvas" style="width:515.25pt;height:65.45pt;mso-position-horizontal-relative:char;mso-position-vertical-relative:line" coordsize="65430,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jjugTgUAAOsMAAAOAAAAZHJzL2Uyb0RvYy54bWy8V82O2zYQvhfoOxC6&#10;ey3J8p8Qb+DIu0GQzTbID3LZC01RFrsSyZL02puiz9Jjz73kBdK+V2dIyftXJIsmqIG1KZEcDme+&#10;75vZJ0/3bUOuuLFCyUWUHMUR4ZKpUsjNInr/7nQwi4h1VJa0UZIvomtuo6fHP/7wZKdznqpaNSU3&#10;BIxIm+/0Iqqd0/lwaFnNW2qPlOYSJitlWurg0WyGpaE7sN42wzSOJ8OdMqU2inFr4e0qTEbH3n5V&#10;ceZ+qirLHWkWEfjm/Lfx32v8Hh4/ofnGUF0L1rlB/4MXLRUSDj2YWlFHydaIB6ZawYyyqnJHTLVD&#10;VVWCcX8HuE0S37tNQeUVtf4yDKLTOwij72h3vUG/pToVTQPRGIL1HN/h7w7yw+HlTkN2rD7kyX7b&#10;+W9rqrm/ls3Z+dVrQ0QJ4BmNIiJpCyh5x/eOPFN7MscE4emw7K2GhW4Pr2GtD7bVZ4pdWiJVUVO5&#10;4Utj1K7mtAT/EtwJlzlsDXYsGlnvXqkSjqFbp7yhfWVajALkg6D1dDbLsnFErhfReJqMvS2ao1MM&#10;prNklmRTmGYwP02yeJT5w2je29HGuudctQQHi8gADP059OrMOvSL5v2SO8GneSPJbhHNx+nYbzik&#10;heatcMCURrSLaBbjJ2AXr3siSzBKc0dFE8ZwQCPxFfgMR3ajgMhf5/H8ZHYyywZZOjkZZPFqNVie&#10;FtlgcppMx6vRqihWyW94fJLltShLLhEbPTuS7HHJ73gacH3gh1WNKNEcumTNZl00hlxRYOep/3SB&#10;vLVseNcNHzy4Vf/rb+fzjKkNSXb79b7DzVqV15BxowLzQalgUCvzMSI7YP0isr9sqeERaV5IQA1K&#10;RD8w/WDdD6hksHURuYiEYeGClGy1EZsaLAdcSrUEZFXCpxohGLzo8AhE+t8Yld0w6pK8/Pzp79+5&#10;FeQlfF2SlbgsP38ybsMlSQKEb9Gli18I6g2yO4ZM4nQ+AowiQ5J4BIAMaOwpMk5GwJvAkMlkOpqN&#10;v8wQK4VO3tyhCQJkU3aCQMufI1K1DWgzgIWkszTzJwLOPaceUCrwaDIaQ0ZZq0tItNx4St2C1j0E&#10;zpY9rcDsnWVI1hW1dUCqn+rugyy7hz7rrhuO3jfyDa9A2kAy0nA0VjV+QHx5GUSqW4lbKmDGYVMn&#10;cnc3Na7f1K3FbdxXusPG+MunHVb7E5V0h42tkMp8eXMV1ve3DndF3CDpgo5jaG5Qf+Ce1exUQCDP&#10;qHWvqYFUQm6+jZBy2xYKtCOBJkMzPwSbxjX9sDKq/QAdwhJpD1M9g5kz/UPPYegxGF8u/TKozZq6&#10;M/kWK21IA0Lg3f4DNboTdQdYP1d9KetwCDfvtD2sxQg/Qg20YDn8dRILowcS+/VGCHa5LSpZaKba&#10;R9loqbnc6kG4r1iLRrhr31cBCNApefVaMJRVfLhdqoHboVS/AS1pQT/gRcktAz0s8ov3FjrCCwsd&#10;n7kQ59xdPOef/xBMkBcSipiEdmyl7DVtqBEXBQCKS3eEabpYlvavPz8eaeAqhLI/FF3AyD7waN0I&#10;3RcTHHd3Bye+3keG3mul2LaF40MzaXhDHXSythbaApBy3q45aId5UQLEGDSyDtoGEHsZ6vm/VdcU&#10;ZWSePhsU47iA6jo9GSzn2XQwjU+mWZzNkiIp+uq6tRw6GNqstPj28hrEqZfFByWS5hghBKQ1DKUW&#10;IgpjZ7hjtVcCrz3+PepfP+GjfhNozMGjmihgGxSHe3UhSeNxOoIp3zpNpvGs9/d7tE6BbQiIwEMv&#10;zr3DHX7g0WuXb6g9W7vuH1v2289+1c3/KM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8aSRyNwAAAAGAQAADwAAAGRycy9kb3ducmV2LnhtbEyPwUrDQBCG74LvsIzgpdhdDRYb&#10;sylFEDxosVWwx2l2TILZ2ZDdtvHtnXrRyzDDP3zzTbEYfacONMQ2sIXrqQFFXAXXcm3h/e3x6g5U&#10;TMgOu8Bk4ZsiLMrzswJzF468psMm1UogHHO00KTU51rHqiGPcRp6Ysk+w+AxyTjU2g14FLjv9I0x&#10;M+2xZbnQYE8PDVVfm70XynyynKw++OllNT5Xs/XWZNtXY+3lxbi8B5VoTH/LcNIXdSjFaRf27KLq&#10;LMgj6beeMpOZW1A76TIzB10W+r9++QMAAP//AwBQSwMECgAAAAAAAAAhAMdXUjLncwAA53MAABQA&#10;AABkcnMvbWVkaWEvaW1hZ2UxLnBuZ4lQTkcNChoKAAAADUlIRFIAAAE6AAAAyAgCAAABgAqKOwAA&#10;AAFzUkdCAK7OHOkAAAAEZ0FNQQAAsY8L/GEFAAAACXBIWXMAACHVAAAh1QEEnLSdAABzfElEQVR4&#10;Xu1dB3wURRe3U9Ov5pJLKNIEPkABBQVCR0CqgtiwF7CBgtIURUGaIJACKE0QBSSAUqQ3QZTeQXqH&#10;hBAIIZ3vP/Pm5vb2Su5yCSR4/9/L5s2bN7M78+ZN2ZvdveumS+Tk5Aguv+HuiXWBgdmcz87OJolD&#10;RFeIwnHbtm043nWXq8wdx4XrDPIEWVlZOD5cvSoFjSHBmZmZxNuDTkwYO3as4BzB5sTp6enPdOxA&#10;PMp68cIFVVUjWLXCgyTMyspUxQLyxCtWrMBx2bJlFLSHzYnDDVocXVcmAadMvX7dbDCIsAV04r59&#10;+1I940ggXh4ZQ/8kwvV6+3I4RNqNG4JTQFnVriFO7ObJ7KGqHocnTklJEZwC4sSGkEBiCBPDWzgg&#10;s02QNNu0bEYMgU5coUKFI0eOkOTGjRu8su+aMWMGjnfffTeOkFur+svBgwR382asocnYUo+OKVGX&#10;UXF2RJXgOLbEowhmpqXLExOMIUFUZx5XtQoxhiYTI1oi90lmdgQhX2JAWek2J066fFlwticuVqzY&#10;8ePHqXz2YNLMjAyTLoTCBJSYTrl94pwdk+bMadMDvYezExM2bdyIo/LEOCWc6p577hFhW7AT2/sP&#10;O3FEy7iw5lkZrK9Y9cFQlBhBeWJcFmkSzAZ9o3r1wHhd1UZ2YpxjYZfeoOkPPxPf4f34jowWdHz/&#10;+Lq/7UtM8OzEKI1Zp6MwIc7YBNUgsbbPSGKoxAfjl+XDiXFW5Djl+++FgCPG0BiVKet2bd9RJHd2&#10;YrSA40ePgvG2qmXjIlrbZxSuD8ClQH5g/h+qE1MsGI9PjEJTSkKssQmypnPjuKbPKLoCkhyc/wcY&#10;oXrz5snjxwXn6YnDDTYGBmKNjeNCm040NZtoao7jukHfTa3ScepDHaZWYXRw0Urlia9du1YhMpL4&#10;vFS1rC6AyseIKhydJRjqMi22J82MjAwcUWEU9PjEjz5SK0yvU9a2m3is9iPyrIC3jcsjfDV4sLzi&#10;PJ44O8umieUKZxMBd6AuMU7csD7r/Ignxh6IUtawRP5U9fXr1wV386Y+KOhyYiJO1rVTJyFyhHw4&#10;Mcp0nc8c/vdQRZIAOHF6epoIOEK+NS6PTO4+XBUXxzA+ctC82qFF7YExePbs2UuXLhVhR3Bw1itJ&#10;SREGbbs2rcCbtGyqCyRfuUIMzo2ZNvEOQWedMmXKSy+9JER2sDlri0aNiEHWW/76izFZNuVbtWKF&#10;nLxpAkoTkwdYz4oqpbYKPptXqQvQlNthnasmVqVKlZo+fTqYSpUqkQSw0YD9fpw+QwRyw3PPdhGc&#10;53BgV/exccOGCKPx8KGDIuw22Fn/3rJFWVcTwyyjUHgLOd8QZJm+n1y/BZpIVSY8lFJJUA2PHj06&#10;IiKCJPZgGkisNBIyBS9m7XziPrbko2M5DwZHWJ3OSoBymF4jAu7BQQ1PDGcjuSicKKKY61DR+Vn/&#10;JmV7lChRAmuT8PBw8KGh6pog3IUrbf/kkwf27RcCfj46YiKxY9Lc7ZPmxCmvQJzVWlYC9SQSaWms&#10;79yzZw8FVWBlHTywPwUIyBdHnFJOX+LM1qUKGJz11AbrWcuHhxuCA1/o5kGTdljD4qxg+GS9Fyo2&#10;vsN7NFkHsbM6r2F3wCbMgAhx0FlR8xKwKzE4PUhVVlVyd+DorGFixUfFTTpxCmeFnIQglV0//vCD&#10;wYMGlA0zibAbYK1JsBYgX3kCEDtreEt2aU7OCjmO9vm4gLBr187WeYIsKwjFvczOKq6AiNew1a6q&#10;1usO2FnpYiWQLzurqVkcn52jrFMe6ojZ+ZQqHcCAWFktdsUpzQZ0ioco6CYct2ExERczcuEzYKT/&#10;nLL1V9V15wpxViTDtMHTxCyVXi8CnkCcNQ+2kTDpPOuEAZsatp9hu4andSOhtmt6Wpo7eWn8/K5e&#10;uyoCnsNBayIsXfwbjih95QfLgdEG+FOQxXkNp2f9Y9kSYqjo2lJsbvb35s1c5i2cntUdoD/697DV&#10;U1lPzXuoPNtbhUv7Dgsun+Bxabf+84+yMJikCo4Dpkfs1avWpobyh+lDEi5eEmFPIJdOmI21atUK&#10;03ualq1ateruu++mKI/gQWnPnj1zYP9+FK9+ndqywOXDzXTPgoAeR9npQA3lj3riCZRZJlFWlmu4&#10;v1B0E45LiwsqGx5Ol5iamiqkN2/2fPsN96+VgEweeOCB3Tt3yiDqC8dnn+6Qa1ZK25JVcSxTpgxN&#10;BcEPGDBAygMDA5OSkoi/9957e/To4efnh+awcOHCF198EXIWRf/sIS8LfP1H65LQSyC3apUr4Fid&#10;H4XUOZSlVTFYJxOfmJiYmZkJntZyaGhSB1DygE3AHqh+T43pDqZ8P5kYZI6mfub0KYeFL9iWfOzY&#10;MWc/6mE+RTQxzEKcjwORUEaRHMqCby7knORUHuV8tNb/wFDHBpBcCYe27dChQ/PmzSkIYH1Ftl2+&#10;fDmpzZjBluPgixUrxlUUyekfnQ8w6w01q1c5d/YsySUwX4s1NBFKeUJWZqb9pE+FlJSUMuFGEbAt&#10;bcWKFZcsYUMx+LJly/br1w98QkLCDz/8QEJ5BLp27frOO+8g+PLLLyNYvHjx1q1bgxHRSuDKBKcA&#10;puoxhiZg6CcTrH4wa6WJq2Qwlc3OYb9i0LJXSVnp6ZhVg7EvLdowpquwMC1GlSjYlgw46zxwoZbS&#10;tpJlUBIroaW0cvouSZbWfgHuAqrSHjhwAEdYDMMEmXH//v19+vThkW6Bpbly5YomoPT5c+dUo6US&#10;uNBYo41tWRn4r3GElR8Ow6oF7cLesCAXtiVQg8LxcmKiHMAL1rZzfv5ZcHZAGWKNTcFQaUEwoF1p&#10;2eI3OyvbSgBnuJxs6/iGw7w5vxADzcBSoncp2NIqJxIq4EJjDKK05KjK5urQnkrhgfhl3rdk78Hu&#10;WOiDgrQBAeEGVzshcKFoyVCe3aj7z1HdZ4MasePPODbqnnz23Nq+o2Bboc1NxMYet0sLfbNBbwgO&#10;7vZ0519+mkXCAiktRp1QraZS+XK/L1zorMCTeGlZGSx2I9vSMenEKfZzp21pkYSUQQdzK61JG4wk&#10;wJkzZ+KiJ5CwYFsygPMJzha4UPTJiFUWUhJKy2yrkKjoUPwfKC1SKW8o5YoCKS3KgK44qGRJTIy/&#10;+GwQhmyKUwJXHGdoCk1lGYhQBmFbuygQea+Llsw6sqws5LxqxQrVTK6gbOvMpBKTwlvGGBuLQJ7g&#10;oiVj1KEC16tbW4g4CrYlV6lQDob9+ssv027cCPHzE1KOWEPjWGNUrBHHxpwniooh3iqxUowhSqlJ&#10;xxPrrKXFuPr4Y4+6qOgC91t0jNOnThGBWwKUGdPGGzccDH4FXlolXAy/3gMmdWFVwi0tLfD7okXN&#10;G3vlrvZISkrCCC8CLnGrS0sILFESPSfxMEhEqFFugxjUf8DwYUNlrAoBpR4IKlVc2hCMMTiYeHdw&#10;e0qrwrLFv8nSmnSaHdu2dWzzJAWB9PR0ZfE+fO89Z3WRKwpFaVEGWZ4rV5IkTzh7+rTguKbgCgfy&#10;UtoiCq+KagxhM1viwaC54iglXuL2/0oggSKF+JfMUszyTCEaug3ws2X54k3Jpbv+zNfb165dkzec&#10;dDpdu3btiHcfnhUV110uLEwEbt6cP2/uTzN+FIGbN/fs3tW/bx9V8cL02kdqVM1D/6QsamAg26WO&#10;olaoUIGYAixqxfKRWCdcOH+eWikJwQQVL0E8gKhIgyE11bovD0bG3Ajyfz386RpQWRVACW9YHiyQ&#10;FnYf7iZAqXDdJo0Glz7DMpdEGVSLfmOwzTyhe7dukydO7Ny+vVJHybvALRpvcDW6ID+UTfn71R/8&#10;5i2KZ9KE0OXiiCCPdIB9e/fSLynUWQnpzZv64EA4ngg4h31RDx70eKsXIJ+XcVzU+fN/pQ7mr782&#10;yasE4+JJIIdAklMnTwaVLCXCN2++8tILkaFGyHfvFj95OYMsalBQkJ+fX4MGDR544AF5GzUyMnLv&#10;3r3EK4/waiivWrUKQaWcMfRPhQsXLmDRQ4WsXKE8Cck8xOcBSAuEG7T1Hnm429OddYEBIsIJVL5a&#10;unTpqCgmkZcOjBo1KiUlRVmkqVOn8hgWvMwfIsmlqMDHvT4w6di+UFyfi1bqEUaO+AZZmY1ad2pN&#10;VVRcsX1Re/bsiSBJ6KgsavHixYkREvrnEPrg4EiT3hicS/V7igij9bccF7hF3VKBQtlMNm3cMOiT&#10;vp8PGkhBJQq2qLk2qnwESns1Obl8RHjylSvHjx2zP7X7RXXTv6xFTU5Opl7XHsdX/Blnasp+g+VE&#10;v7tONDUXv8pKkj/Aio1xVn0iCEWO/PqAuJiY78aMdnitKl8F2rZtSwztHaFfYq9evbpv3z6Sz58/&#10;X/ZSwP3333/27Nn3338fPIRCikrFZGC6xadVOL5iE90Etae4cH6b37L32Cnxu8pxlkdkCK2bNQ3T&#10;6RyWE7Av6pQpU6x9DGfoqCwqjlIHAK8u6qcf90ZpK5SJwGQItlWd/sRKVtQcdlsz75igaTQxzKao&#10;KkDn8KFD8tSyqF26dFm0aNHixYu7detGkieeeCIkhD1QSNePwmDCCHvSBhGMw/TLJYJVqlQBM3Dg&#10;QPYgJjiArgYMyhlhVG9CPLbiTxQVA0R2Vhbb0m3d3l1HMOy5TPaA5vxO73O5TezYko8i6wmahshE&#10;5GgLJFz4669mPZst02UABdstEeTJJE6sZEXN4UVl7dDyKzv92EFHCJFw8Uv9wEuSv9khk2gnRUU7&#10;Aj1cvQqSK099K4pqjxMrN+MqZVGpbEoiieuiTtA2IkYFpSWVUBaVGiqOXbt2BTNmzBjwO/luqtjY&#10;WKbhBmyK6vCUAHVL1IDp0u3JoVUFmV1Z1RkcFrVXr17EwF2l3E2wverwz7179hiDg7EQEWJbUAOW&#10;RZVW3T5pzvZJc3cwmoMgL+qnylYtNPmvlaxbyq2omM1r/MVDQfZFlQwGGDCzZrF7Hd27d+cxuYMV&#10;Nbh0qQGf9Hm6fYfExEQhtsXxlZtgNPuiimjeHCaGC6vKWAWJosY56YGREEdqyRNjo0lYUL564vjx&#10;zIyM9PR0CqqAKQSuWPoqiJVH9Tu6xVdt7GkhFCXauVWRkDonQ3Dwd6NHk7AAuyVUqsOXEACOfVX1&#10;Izp/bAGZWHeHsPE5ixjoRLNuybr9TAU5UUMbRh5gCrCoLkBTCPtuaWGXXvRE/MJneqOFz+/4AXsu&#10;XkmQ8MdukAmzapjTotqjAIsKmwjODtSAs3hR0TKJIJFjiSRVu5VB5O1Ot6RE/hcVJSQYNQHUcuxx&#10;gjdg+CrAmqgd0Egx6RMBjjN/7bIpKlnVeVGRs+AsyP+ihhtCWjRuHK7TTfl+kv35CNJXj/6x8eco&#10;seHn56iX2eYftv/nZSRk5VEkP7tlN5WTjpCgqKrpvhJYrxtDNJUrPjjlh+8pn/wv6sxp02CEIZ8P&#10;PHzocMIlxzv1qQGjqP8uXC2vnoh4XBtNIUQCVtRdkBBB4WZOLj0wuiUgLe3GxJhoXA+E+V/UGpUr&#10;YyWlDwp689WXOz3l+Jb5MUsDpqLaE7eqqqjCqqKouHQnE0MACVE8/LHu15JJ/hf1gsvHpQnHl/MG&#10;nOO8qDdzMD3AFUtc3HlQqYBMXE8MRbKcnCuWR7nzv6jivwU4meAUOEaDDS+q0gMlIRGsai+XhEx4&#10;D1w4BhsAC9xdOxzciT5Oc2BXVmXbu5SkKjMycdaAUbl9evWyr+ICKWrMhPEzZ8zAXF/5e6kSsgc+&#10;bNctESERfFIpB68MQmFCiOOiPtmM7UmGr8bFRCvPXiBFxWmiGrBHh0hkj2PLRQ98KH4lv2PWnN1D&#10;E3fPmseFNsMlTnmo4w/8CdKpjDpM+1/nKQ91mFq109QqHaZU6Qjj8R7YOpeUKB8R/sPkSZgAI5NV&#10;K5YLacE1YIfGlDi2fBNMhKKKcJ7Ai+rAV1HFC+f/iiONN0JacEVVAsW+ejVZBDhoDgybsBt/8tlc&#10;SFhQwQhekiVKtHkx6kio6vcWbbMEcCZUbUjp0jhipFVW8LE/Noq9hIwsmw3B6y1bEUG2ew/ZrkOr&#10;nPMGCK07v1BOTNFceE0BFhVnBTBfgdtM+WGSi4vIF9DpzHr9nF/EbV4VCrYBHz58KNzAfvwU4VsC&#10;XUCAPjDA/qQF7qvObkQUHFBIOEv5cOtuEsKt6JYIuAL7ms4vIOdc+/NbV9SKZSKf6SDe4ZnvSE5O&#10;Ro8gAk5w64pKMBuN+d4/lTGZ3MnzVhf1qVat0Njq/K+GCHuHbfx59ze6d3fHNW51UQH0Gf58UwHh&#10;h8mTzUbR9nDFa1avdrZPGgN1UKli77z5mgjfvPlBz54Jlxw8CeIQt6Go9pCbGTZu3HD9+nWTTmxj&#10;2rZ1q9bf32wQPxFoAkrl4X0kEoWrqHA5ozYISyIqDx2bPNGARzJAog20edzDfdz+ouLq0VdJW6G0&#10;r7zwAvEAgnJGqQssDf7AfusbqTxCoSgqAXxCwiVVXzpu7BjBWTRFoBAgLw04X4BaiDSZfuQvSPAh&#10;33F77Eqt+/r1lN8WLXj/nR7gRQQHgot/X2TS6sqFh58/f57r5nzef8D4sWMP5Wn7aL4DPYmqM6mv&#10;AMYlwXFs3ryZGKnp/q/CeUbB2hX2QN+1cf36K8niDq8EompUrYzZ8KWLF4VIAaSqXrEiRjZ6fg3K&#10;7du0UnWDAOR/blg/55fZYAAhLXjY2/Xnn39W7liQLyQaNmwYSZYsWQLJ1atX87AdPw/IZ7uiclH7&#10;WPrCscgMkNC+f1JQIjkpCTPNGpWrOIxFQky5MAnDNLPtk+xdBiJCAQjnz5mDmcyTzZohEwzmukD/&#10;uNgYEV1gcGHXIUOG4CjtKkGfh4Dwiy++IEmBIv/tisqtEG7W+JeCL6LGI9izGqlrVq+yNx7sYAwO&#10;pjvBQmSLv7dsgWnbtGS/CgmRLSCHTweXKgXbx0yYgOPxY8cctpL8hb1dQznoVTsySFi9ejUxMoqY&#10;AoXHdkVVZlp2XuKIqiS5EpC//for0AQOHTro98ADMLAhOEhOlAGKDdXpjCEhH334wflz50SEAshn&#10;/vxfoSbCtkBsmFaLnHEN6WlpV65ccaYJOdac7HxOFDyFvV0LGzyza+z48VUrVLiRmgoL/Th92qY/&#10;Nx45dMhhZUFhUXy8CFisuH7dOofKeQCMmpyc/ELXZ+vVfhg8Tofj3Dlz7POHPNyoDzcY+n/S99ix&#10;Y78vcvpOEPfhjl379OlTsmRJEbCFqov2HvYZenYC1EhGRsaLz3WTVYNa6/nOO/AYVWUhOBxzhq++&#10;goIQFSRwlvR09XtCEdyyeTP6eXQJUEAQxwqRZgTBCaU8wd6ucnxNS0sjJioqSla3qt5lsEmTJsRv&#10;3bq1SpUqxE+fPl2pP3XqVBk8xB80pKDyQVClPkEddgGql3lz56CmTFqN0pbgX3i2i6pabyNwJf37&#10;9tEFBsBN5875BUGTLqRMWKguKMAY5Pjnc4/gwq4PPfTQgw8+CMYdu/bs2fO+++6rXbs2vQ+O5A7t&#10;ihqWr7TnigyyIOCJkVCH3QGsW61yJQxsJj17MBm54/hUa8dT1tsIXM+pkydRI+hjIg3GRpYVpPew&#10;t6ucAA8dOpSYRo0aEYPLICY+Pn7u3LkyiAvr0aMHGAriSMy0adOI6dq1K1YW8smUn376adWqVTI5&#10;+SvVORh626cE08gDkB2sW6/uIwZt4NMd2mF8oxMUTuBS27Zq8cnHH4qwArhsTLi+/vLLxIRE94tg&#10;b9fChjzatYhCWo7aJVCpTBkMK3ALSFas+AM+RAquURB2PXHiBDmiQxw9evSpp55Cpy3Cdhg3bpzs&#10;KgDHGaHAjR+vh4UjGCFyA6KqChPsXRDC9m1blwlnP1wAHds9BbtuWLsWUU82b0oGJk0XsLfr6NGj&#10;qU579eq1ePHiS5cuIThv3jxIqlevzlVYb5mSknLvvfcST8cbN27o9Xr0Gb/99psUXr9+Hcf58+dj&#10;TD148ODgwYMpimJxRK8LBpdKwdatW6sUREAJlDzM4NbT0ypYNj5Zt8DTxjy+nUkEiXFBMonMRDKe&#10;U3OHrw9FuVYuY64J5vMBA2DXPzdsEHHuwd6uNG/6999/6fUdwMqVKyHBGNnBsi0BQUD5XgUE5Tsw&#10;9u3bhyDxAHh6pBOgz0sST8ypU6fAALSr5f333yc5QIw1IwJGyoH9+r3+SveIUCNmRlgS3Ei94aaB&#10;5SOwcaHN1n46am3/UWv6jVzTfzQYQf3sGAutYUehuaYfBUetGSCiSCKE/EgEueSlZM0nI+MMTdll&#10;hDm2KwGFQtvl1nXcJ0GBIMIKOLMr8SNGjMBxzBj2Kx6rey6vU6cOi+MSTDMl745dt23bJqOIgYvL&#10;IEoxefJklYI1IwBl6Ptx71MnT1BhcNy9e1eIX2kY2GzQnzx5gtSc4djyP7lvtYw1NKWHO4DsrOwc&#10;z4mlouToNmyjJNGjTMog9HEZENIzlxPDmnv0SlgJ5LNowYKGj9Vt37pVZGioNIOEvV0LG2zs6gxo&#10;1PKVaS7AN4uzPpO9yZXv0EIV0xdgJVEfOxHHcJsu2o74F3uycxa/6OgpUgtRFy077SzeKeGk9HQI&#10;yB27Xr58Ga0HGDViuIHfrw7T6R6uVvXs2bNx0ROorahwh9jVTdD4ymrZ0AS+Awmzq2W8pCjJU1Ae&#10;lcQk/GXUOTfVTwerlBFUSqx25f4KY7tjV5xn6JAhYXp953bt6X6kiHAOZ3aVH+8jrFmzhu4QEQ4c&#10;OACJ/FQJBloEVUnyC/lpV/YgVhirZf4RX2FX+SZxqmjJqwhRNrFkV8VT30oTSk0bM5vz6K8ATnTw&#10;IHulvJtwZlc5yH3++efEY30iBry77tqyhV0MmD///JMpcSDozuNQnsKBXalCAczuRo9kUwA3wd6S&#10;wms8xtBY2lX6q40NJJntJET08niLXZ0mV1Ac91ecldmVPw4Dcv1hiFxB9YAxCEch4sjVrgC68e3b&#10;t8fExEi70vPSYBYsWMBVGO6++24sTEUg/8BOifNF1a+vCwrA0BLOnw3HREkfGFTvEZtvB+cKh+Or&#10;8s3/OJLhmQ0y2DLDHis/HMoyIX/Nzl7yUn9Kq3ZoS55We3N/FXbVNCJ53uZNSuAqNtj9DGVv182b&#10;N8NgBHr8D6vYNm3ayBsdqGQsge6//356SRYWKjVr1oRy3759SSF/IdoXrhtDS9vWrdHpg1/w61wS&#10;AqTgDuQ6J8bY2H7eRBUtLAEbKL7uIIHTreo1jOnzT1uweZPFXykThyTydDRv8shfUQMzpk1dtWL5&#10;c12eNmgC9cGBmAyjiYcb9KtXrRJKHM78tfBA3Q+z2szJebR2rcTEhMWLFgqpe1D0w07nwyBuV5uv&#10;dkjg1Ks+/Jp96IDsmpPzu+18OE58m1bhuIqv1WalCbvS4/78voQHHwzA6bo90/Gt1145f+5cZkYG&#10;zaEgxLGsyWa1U/TsKsEq1cMfKel1P6BYY1OH8yYrcbuyU2DKy0giexXrh8X4qoi8KXhGXCQO7LzW&#10;KBbJ7UrrV8/HV5YFz0QCRr1yJYlW00JUpO2aB7B1DveeWKxzrPMmJnHWkcoh08I4ULPT4WSZcNl+&#10;xeQPOqm1H1Z8kzcfUVTtirbZoA57O5oIuwfZD8camsr167TqnaZV7TS1asdp1cDgyImYqh0hF4TY&#10;aoyZVFZ8PWtKlfZTKrebUrk9Z6z0fcW2pABSNReFXRvSlchv8uYvioBdYbxx48aYjfoIo/Gp1q0x&#10;fwv2K4GZwoBPP/HUrvQYOyiGfzkIqfnRI9xc22ckG0R5PyzytQV7IYfCliBp3YPz7f3Vg/EVQK97&#10;YP/+dP61OBpc6TIkQygCdsXVN4+KwqQA1w0+XKdfvmwJFYP2ZLuP4+L+MP/+Fc9B9aYYJaMSxoU3&#10;v3L8JKpOfFPIiV3RVM5uYW8KckgH49lroZV29XSds2vnzmqVKoWGaHQBASatFks+s0Efrjf4PfCA&#10;XLEARcCusGiVcuWebNLUpA0xBAWF63XsLj8m93r9rJnWF9S7g+P8PiJMi3kTu6egeIGKkhxaF5R0&#10;4hSzK30Zy5ldc2DX3TIJSDHotjwQ/wcSUT9MQo/8FZk/WrMmGvexo0fHjxkTptMlJbEvakDSsW0b&#10;5fUUAbvickcM+yohIQFXT4CEynDx0kVi3MTx5Zsm8YmP/D3H2dtiHFLSCfhrzto+o5ipcrOrfXMB&#10;HVLNm8JanPbEX1H2p1o/2boVn4rzs+MIN32uyzOq18oXAbuK//kB8lcQ/w4hqxqyq8KlXJG0q5DA&#10;cuImhi0pkqhyVs2H4zxf57iJom1X1PKVJKeb6O2hsCtbv0q7ukOwAeuHb+aIftiOYEKlFYlX2fVA&#10;/DJcLOxquS/hwfjKZxjurteLjF1hA/RCxKDnSbp8uUyoKdzAxtqSxe5V3mpxAXqLK2oz1sDuIwKH&#10;F62i+nVN1KnajK+2oy+ylTzJZVBJmDeRXeGvUMC82s3f6VD2gJLFDh08eOTIEQRFhHMUJbveuHGD&#10;3QvVswVPRKhx584dcqx102HZ/WHFfQlA+qszY1A7IPmVE6eRRIyviHVkOemg7Gd5y00MyTC78n54&#10;Qohl3uTGfUS02lUrVoDB2a9du6YPYb9/oBKMIcHOGnSRsSth3dq1brqmQxxf8Sftgoiz9MPMa8E5&#10;IdZulJQfwGVIf51odtdfX+venS9pDGE67cAB/UU+OTkH9ouvAqhQxOzqJeR+CfhrRsp1FaXbSQqI&#10;cCK5zsnD73SXL1+uWbWS1p+9fk2I7FBU7cqbvhW9e71PDL3FGozQs4Xsh2Vv6ZBgeOp4JbnW95Qo&#10;czo6mw+jCJcuXXRhOdcoknZFmffs3tWv70dg+KOuWY/VrjVsyJfhRh16KpNG88WgzxyaFkLe8RYm&#10;cnKdzaMaGTUaTCa0AX5paeoH8XJFUfVXAEWNnzdv3NixNCs2acWjhiL6jgCKM2PqVLNRj/Zap1Yt&#10;zC3QCbtTxiJsVwCGfPQRdl/tDjOnCigdylg+whQ//9e2LZsv/u23XMtbtO363wEMScDa3Z1B9w60&#10;KwrfrfPT4QbD5IkThajoAD1tmE4XptG4YzwXuDPteuPGjbdfe423bytEdKGEuESOSbGxK/74A4yI&#10;yxPuQLtKoGp6vvkm3Z9C8yeIuMIBXCEuCcdf58wJN+j9HnjAm7suStzJdiWg1gAMS7AuZpXgRYQC&#10;EKJ+R33zjf1DPlTvqG6HCV0ACaMaNmhYv17D+vUfq1Mn285gUAguVcqsN/R+/wOSeHoKF7jz7SqB&#10;erSvXAC1CSz5/Tez0aiyKxaOcHf06uzWtEG/euVKEcEBYz//TJdnn366G6ePen2gNMzQr4ZkZmaw&#10;k3IIqS2gjyhlqvzCf8iurrFs8W9waJVdz587Bxc/e+YMqt6k1USG2ryo+92334Yc1kVnoPFjH3AX&#10;ETdvZqRnjP9u7LOdOhlCAjEPatawoYi4VfDZVWDJ4kX2/gqzAdeuXk1MTIwINSq/u6/EmFGj/j18&#10;WAQ4kEo6IpigEvk2cLoJn12ZDZb89tvzXbq8/Pzzr3XvrnzRLEwCdOzQPmb8eDBCagskr1OzBplQ&#10;AsoDPvmkaoUKzaIaXbnCtiCJiFuFG0nJIBEolLhF/po3wH6BAf632BfvDNweu8LDAJjt1rvafwS3&#10;za4PPfhgmF6XnVW4lrx3DG6bXQf06xthEp/BB0QEj+JvBGGQUZIpJLi0z2YeVwhx2+yakZ5++vSp&#10;Qf0/nfr9ZKXNwGNANWqDTFrtnt27mT1zclauXPnxBx/M+eVn8ELvtkI1GT59+jS9wZ9w6tQpwXFg&#10;mY5jy5b82+oTJoCnVAWKW2FXso0IcKSnp2/e9Ge4QV+vdm17U0Hy/jvvhOv1f23eJEQ3bz7Tvh15&#10;sAhzIGgvvAWwX+TcZXnzJBg60lPrxfkXlhAkOaDRaIgpUBSsXVHtqPSPe9vcKiJAwnZfaNmL3YRI&#10;AcRGGI0PV69GCeHBu3fttM8Ead987dWUlBQo2McWHFzYlYAg7Hrs2DEZvPfeewMDA8HfCXb9559/&#10;li1d7LDGYfBwnd6kcWzXzMzMwJLFDcHB5I71+UvBRZwCiHq/Rw949iM1/zdi2NcIkr6ILjA4tGtA&#10;QIB8LyWCBBmk49mzZ4ukXVGncJ2N69ZJBwJTvWJF+7qG3BAU5OKngqFDhoQbDEePHElNTaU3qdgD&#10;mej82XZfmBM8BuAHzWaHLSB/4cxf9+7dK4PUDxPIro888giYomdXGGPUiBGGIH/Wweo0n3z0MSTA&#10;oUOH7Osa8uaNG8NyJ084fj0f/RhQMbLM0+3aOjPVpYsXca7yZjMm0MnJyTBthMHVJ3PzC272w2CK&#10;FStGQS5mTFH1V9Tvl59/xh4bZU+O6seNGYNOdfBngxAllCz4fdEis14/ZtRI+ygA5jGGhJi0uqws&#10;x+8ERqoalauE6+HTR6H83ehvcfzjj6UOc8tfqOx6/Phx5ZdUjh49SkEC+hsc16xZg6gvv/yyatWq&#10;pFagyGe7AqjcqpXK4/j6K93DdGwvozYgoPHjj8OZhIYFFy5cYL/aGtmnr+2NAUnfXr1ff/klZ3aC&#10;PFSjMWk0u3fuCNNq0XogcagM13cozzPs/bWwwWO7wmBogFSDBBGhAG25RhSOz3frGhkaCvfd+o/6&#10;UZkL58+Xuv/+J+o9uvi336AppApkOd9FhsyX/P47OuEuT3eGjuth9fr16ytXLHd4qXnDHWVXstMv&#10;P/0UaWKTnWvXrsU7+l4NANf5dqToXXEEnmrZ0hAYoKx6kjv01NyRczP1+nWTNgRdPVb9yHbTxo1M&#10;zEEqEpD0+6QvWsBzz3bB5MpeIQ9wx67LlrGXItgD8vPnz4tAfmDr1q3UySvhgV1RfSZNcDLmA1eu&#10;oGe7cOF85fLl7XtXAHU3fuxYZRQkMADsLcLeAbnhYpYtWWI2aC9duoQgzsUkS5cKDQsQderkSRjV&#10;qGEfHq5fty7UwIjovMIdu8q5kgqQ0/vh8wutWrUymUwiYIEHdkXd6YL80aft2bObJKijmlUfwpGC&#10;SkC4c+dOrD68r0QXICN1fKpNiXvvNYTYfCcNQBRaktnIXvxx7txZBKGgDSzl8II9gsqumCrCWn5+&#10;fqVKlQKDE23ZsgVMVBRToyjSBGQQDEDCrl27gh84cODly5fByNeBJyYmIgh9gJRxBOhEpEMS1a4E&#10;D+wKoEZ6vPWGdDsUANkNGjgADEkIVKH/q1RJtc+hgIDTAVeS1T9042rD9OydLqNGfEM6Fy9cNOsN&#10;O3fsEBp5hb2/omblfcRy5coRw2MYQ2+GJyA4atQoYoDo6GjJ83jGozskHkAQXR2Yzz//nIIAMVWq&#10;VAFz7733kkQJD+yKwalmNawr9BXKRMgmj8q6dvXqLtubfOBhb3ImIbq1oFM3eqIerjYyzPjuO2/t&#10;2b0bXmXSa2Bm9MxCL69wbVfqNmRdg3Fm16ZNm95zzz3g9+/fr9S3t+uUKVNkECDm7bffBuOtXbEs&#10;QWUZQkJQWS89/5zStIsWxMtgYcC2rf906dgR3S9WwOg5erz5OvhK5SONwSEvdevm/aU6syt9e4Hc&#10;S9Y1GGd2paPsrlk0Z+zt2qlTJxkktGnThiTe2pUAR8SqEaadMtn6+xpq6tABD963XdDAhcGcIX4l&#10;EhMSwHfp0B4LZTAEoeQFXPhrcHAwzWJkXYMhu3788ccUVNnVYDDIIDFk17feeouC1FAICAI0opMk&#10;f+yKesHcE+tRs0F34vhxqinMpAqVvwL8OrPiJkSDaVSvXiS3q4jzGs7silOAWb16NUnO8Y/agiG7&#10;Uu3j+Omnn8rgG2+8cfToUQrSFYKBXSkrCsKuyiAxMGfp0qXBoCcniRLqsDvAObb98w+bZxoMY0aN&#10;+qBHj9X8e3giuvChVrVqEaGh+XiF9nYtbMiLXQHU0e5du0K1QUZNIHmtiCiUSEhICDfoHF4khHNm&#10;z54+dSr6G/dLccfalYCKcL8ubi9wnadOnRIBC9BRB/uVDtdqzp8/9+or3d0fSu5wuxYhKJsgGFgU&#10;x7R09oBQg0cfBY951qD+/aSOaxSEXTFG7t4tbvjYg0ZQ+3FUAlHXlF9wpn8qoHge9UtFCCgUUDbM&#10;hBKmpKTArpXKlmWi7OwIg2H37l1CzyUKwq64mHycezqwK8qICZguyG/3TgdbipyB1YzYHlqIYH/9&#10;KJpRE0S3JqCAdW1ocAjcF/7a+/136ZZCrrC3KxwF82EsAqVjEQOUKlUKx0qVKr366qs7duyAPDY2&#10;FmuYgQMHgj9//jxp4oj1z/Hjxxs0aLBhwwYEr/OvhVLUJ598AmbBggX01VGtVhsTEzN//nypsHnz&#10;ZjBdunRp164dk+BPBZS2fl325RzAfbtCOVobFWdqxigM1HxiWDMQeGKIjzM1ZbyJETRjubJQgNAS&#10;ZeVZFGXVHEEkYUepxuRcyBkSygxjQ9lry8X1WQDJ6VOn0vgCEdesCwyk9+VdvHgRxSWdXOHMriLA&#10;g0CvXr3Ah4SEkOQkb0zLly/HSI/LILuShBTWrVuXmpqKiyG7KqNGjhwJZteuXcJslq8sSYUD/P4B&#10;msvQoUOZBH9K4HynTp04fJjtXHHfqAD6sWh9Y5iTXrIlX45FBF4KVaQUqvQdkkpf8vYUY2rmsAio&#10;uJEjhiMKjEmrNQWzVxiJOPfg0K47d+58/PHHZXDx4sU4gie70p16sgpB2pUAHnYlXtqVAF5l1/vu&#10;uw/CAQMG8Hg37IqiBpYqYTboKpaNoNWxiMgNsGuMvrGqZl0TawR2Qsdk/7kzZxKFHH2Dw+uHMCXl&#10;WtOoRuXCjWF63aGDB90vJsGZv8oPlJFVcKxbty7ZFViyZAkkcn+TN3YFxo0bBzl9NBiMK7uieN+N&#10;Hnnp4sWAksUxoQA925ntRnCn2NyuTahC45/5YK34Eu9ITvyLu/Tp3X4j2Ud9LV/utaiJr/IK4l/r&#10;lfI1/UZbFSwf8l3H5BYhabKsRuP4a7sedBkxoY7tCkCOctFXt+11KJYY+1jART/cuHFjCuJ44cIF&#10;MGTXifz1OdHR0RQF5MGu69evf/fdd8Fs5PsIXnjhBVLDkezavXv3FfzdrNbEAJz13bffoVLFRUfz&#10;DxfotYGBy/9YBuH2bduFniMwuxqYXeGFe2ct4BXiBKguUWMFgn++m4bLmGR22g+7g4mxMaiEcmbT&#10;nt277DNR2ZWmS7Nnz/7ll1/AQB9HuscbHBwsx9dFixbdc889NMoCderUgRBpKQj++eefJ/7ZZ59F&#10;EOsWCv7zzz+U/O677yYJBXGkXY/jx48HHx8ff//99wsF+ke4fPlyYOnSsC54XByYjk+1jTCyD3Jr&#10;/f2pCTsDtyvrh9G17p0Vzz9CxWfIlu8pe0wElVBB2VlZMnPOi9/wuV3Ze6jzZlcUE3PjapUqpqXd&#10;MBuMT3doZ5+Jvb8WNtjYFYAt5YdnAVaxWVnObsIpAbvGGprQpGnvTPZhcFTQxLItxxSvy6hE3bEl&#10;HsVR0ljJ8FhGCmZZj8EwLHIYW4ql+pbkUlmVpCQ7TqrYWtqVLsMju0ITp4OTlQ01mPUgfdfOHSF0&#10;mEPRs6s9ULChXw52WDwllHbdNxP+Cv2c6TW7TFJ+I1DOeNkbvtXzXvraURzXX9tvNM6Iinb8eTtO&#10;dC7JT6/dlS6S+mFQrJN5kxJQuMG3V54+fbpyuXJowWaDQR8UGBcTw74+6GRD1h1iV9SvCDgHlDAf&#10;JlPtm0Uf8s+ZUasLgtJ+wqgWciFc+6nFrpEOvvwqgxSFVGgNMx4Rdt06lvkryB1/hcIPEyeaQtgv&#10;yqAQP7+1a9fivJAThJ4t7gS7ugmrXcNEP8zt2nUir3cVkVWIkUElD7uyHLldZawkVQ6guLAWP9bu&#10;QmbYau2Hc/dXAANNqCbEGBS0bu0asqiIcA5ndqVpKuHw4cNoIjRZIaxZs2b7duvcE4sWzG9FIL+R&#10;r3bl82HMWfZxu6KC0A9TvcMASmMogw7J2g9His8QKonSkqdK4Y+1u8ImOC/8lT4QG+ve+Aqdj3p9&#10;AAO4o0ywt+vw4cMxI5X7CCMjIzFHBQMhjrTgAdO7d2/a0ETBuXPnEpPvyE+7RvP58EQzxtcFbD6M&#10;8ZX1wzajoORdEKy1tt8Yi12trYEYZSZWu4a1mMHGVzZeyHmTm3YFoOamJsGhv5YuXVraFdaidQ4Y&#10;rFyl/eDQSkPOmzfvNtjVo9Iyu1ruN+2R/lrrGVHvnJTuJSVKIXgyybpPv0Vypb/ap1W1Etg1m9v1&#10;b8ybPLSrp3DHrp999hn6ALIrJCaTCTxACgAFMV8T4XyFA7tShaampj7frUtmpuN3oNkDaTC+oq5B&#10;NL4yu6IfDrOaxN42zgjjK61z7P1VBm3t2nx6na5IgPPSfBixXtqV6sHhox+52hXYunXrxYsXyZCT&#10;J08mhm4m8HgGVLIymI9gmeLicenA5cuXx4waWaFMGWNwkNmgD9N58Cwps6shimp536x4uqM0vcbT&#10;Kq8i+rHuc9snztkxac6OyXPZcdLcHZNZcOf380hh+YdDya4TI4RDO2wTSiHWOXS1vB9mkjgv/TUn&#10;5+iRI093aL/X8nyDhEO7lipVSmlXID4+np5/HTp0KNlv1apVxEhzFpRdURfv9+hRJjTUqAmKNLB3&#10;zZqNRkNIYPVKlZpHRblfL8yulvvDsCuT5GTTOkeStPH8du/JxmQDbkgoWPthbldV45DmVNqVj6/s&#10;aslfeSq35sOugWv4+ovPVfnY27VEiRKwEBAQECAlyudwhgwZgtiGlld0YgKFYJkyZeBLJMlfsJuZ&#10;uPQ3Xn4JFq1fp9YfSxejx8fAAGF8/Hz36wW5ROvEfHjvLCRkDgu7qr6tTAS74rQipQJkV1hxrbSr&#10;uZXSeC4I61cxH5bja5hn/ppk+RgHjjQ9BtavXVO9UgUwpENw6K+FCqITwHVfv57St1cvVOXU7yfh&#10;yAvlQaXACBMs8yY2vpJda9rMm0BkpPlPObNrzqQINlHidsVVwMzCri6sS1G295vyYtc5v/yyb8/u&#10;UcOH/e+hSiH+JcLZq9ANOAaUKKFchgJFxq4AqgD12Lxpk7atWnhUHQQkjtGL8VXe91f1wyDYAMT8&#10;1dHIDSHdOFzb71tuVjZvgj71w9K0klEGlescdBIQejpvupKUxPe7YyTSh2o02gD/ChHmN1955beF&#10;C1X5FCW7ElAA9MOxMRP279vnUaXADNHcrnHs/rCYD9v3w6hu0Px27zqxK/yV29UyH1Z+VRKzIT4h&#10;shlrOTVn9xHrPEsXLO83uXN/WAnMfcMNmkULFtCGgkz+YgPIcSzC/iqBYqBCA0oVx1GI3ACzq07h&#10;rxa70hfrQNLnuF3fJ99SAZnAkJPM4v4wuxL+Sx8jwCHPf60jgj4y4fPhvNmVfVldlQTBF7s9O3HC&#10;BBHmKJJ2BVCYY8eOeVQpMIncB7NnJtY5TDajVleqYhXFw658BEd3zU4mwfphprCGz5toscT/2Sqy&#10;EA/yGGUU5Pw+Issk1sP5sMxBidOnTvFmVPT9NW9g/mqxK/udjleTqh+GpxIzpXK7hc/0YtSlt4XA&#10;91rYtTdi0RSm1egc3+F9JS3oyJmOH8R3BP/BfASZ5AMmh7DD+/Pa9qDekvkrP4un/uo+/ot2hVVg&#10;V1Rntrg/bDUnMTJocWX18pQItkGHbCtUqMk8LRKMAj67Sjjthz2tEdg1VnF/GImRA/phmpoqiXRA&#10;Ds2pIqmvSguSySkqRteYeku+zmFyn11tgNHk13lz82BXuj+MCsX6lew6u3H3qVU7TqvaaVo1y7Fa&#10;p2nVO07lQR7VEUfBVAN1IqecXKYV+mpGVdpPqWxDdM+BSGnpaItd5fga4+H61X0UAbui5DAkjhIL&#10;4+djPQ5GqLgHpV35PhhmVzbj8AhZlvtNA8byaa4aWZmZ0bpGOAWdyMau2ijprxSbB3/9Z4tb3+0u&#10;GnYN8SsVYTQagoPT0tJGfDMUa3N9cCAqUai4B7IrVfG+WWx7NKoUmXsGy/2mdQPGIkQ5K4GritHx&#10;b+JbzCl5jK/CX5ldmcTT+xJQbt2s2bVr13gTsrZ1RJ05c4Z0CEXArpPjYkM1mnqPPFKzWrUyoaHh&#10;er0xJEguyd2H0q57MW/KuZmVkTmjdpfZjbr/HEX08uyo7jwome4/N2IMaOaj3bIys5AJ7ApTrRvI&#10;1jkiawW4XcUqmQjKZNoJcnyV+yU87IeReTlzqNloCNPp2Tt0jcYnHnus/6efrFm96sOePYUSRxGw&#10;66B+/aht4vjum29pA9jb7hBctnQpGKHlBqRd49h9f/Y7XXZm1viAx+19SyXhwebjA+rBKuSvkKwd&#10;MAYXIbJWAJdEZ1FlgqP0VzlvivFw/YrMtf6lKkaW0bOHsdhrb0DstqLBsJ6/MkKiCNh19o8zyTtR&#10;qhPHj+OYlJS0aeOfKIxHlYL0cv3Kfs9BNWVmTQhkdpWEKDoqGaJxAfWFXc38vv8A5/6qj6Lhk0jy&#10;mDdZ1zmiH/bMrlDesWMbjsgnIyNj08b1KdeurV29qv8nn6jyKQJ2hS0/7NGzUtlyusDAUE2I2che&#10;UMbaaagelSi03ADsGmvZ789+f82x2pXqnUgZBE9B2Ga8tCu/P7x+wHcO/ZX1CjrReiSRaa12HSfs&#10;6ul+//T09OTkZCTZuX17mTBTg/r1UAMIpqez17EIJY6iMW8y65khw/Q6Q1BwmEbbrGGjMaNHLZo/&#10;36NK4XaVz+ew3+nIrlT1udL4QLJrNll63UBn86Ysmjcp2weRvC/xt5wPezi+JiYmrOKvsyVAcpo/&#10;qPrtiBGqJl407Lownr0tDZWCI0BFAkM76twEs6tlX/jemQuRhbSr7CpdkMVfLXZ1Mb5yf3VgV631&#10;fhOtcT1dvx48eNCs06ZcS5GpcLqLFy74Fyum2vhfNOzqUeGdASZR/J5jM76S0BmRwjgxb8L6lQnX&#10;fzmeLswe0Vq2frUneV9CsX71eJ1DzVqmIv7g/v1SQigCdhX/vQaqRKxzwsTvr6p+2LWBLXbNmcjX&#10;r4ygT/2tDVmTqLoB5byJfhyMDfXMru6jaNuVN1Z368VqV+av/L6/S39VyRXzYascPAXd6cmV/mrZ&#10;L+G7P+wI6JT+WOLu5y1s7Eq/57g9b4LZrOOrZWOp0pYu7CqjpF3ZvjV+X8LN53MAqFEPLMK5oaja&#10;FSUEtmzeFFS6FHVuuYLble9HtDx3BbuOd25XMh4dQbIfdrYBUQrBKBXs7WqdN3li1zC9hn5CFyKX&#10;KDJ25XZkVUDM+z17spcQ8N14R4+ot4Y4BOxq2Wcq9sEwuwbY2NWFwcb7y/Wr9cENpb7kSU5BpYLC&#10;rtPph1s316/QWbZ06YTvvjt98uTmTZvcSVJk7JqScg1+mXT5coN69eijN2aDoVrlCieOH/9x+jR3&#10;WjHzV3qejvsr6obs6qILJSLbyPGVTY4UcknOglZ/1Sr7YSZx019Tr19P4K8pBo/jtWvXvh01Ysf2&#10;bSgRKdijyNgVltMHBnFzss8YfdS7V4blRe4EUnMBaz+suN8k+2GYgYiCSmJCs8N5kwNlSaTG8rSo&#10;2fTD/P0Sbs6ber33rixpty6dUQPUrAd82tdZgy5K4ytKFa7XrVmzmkoopG6D+6tlncN/p8vKyPzO&#10;vx69IW2iib0tjY62EsZAMs7vsazMTGQypVqnKQ91nF6zC46gqaAqOHZgzEMdmKRKB0hELOMZTanS&#10;YVL5Ntn8q97W+bB79yWGffXVnj17Ll26pAn0C9cbwg26DWvXISFGXGdzi6Jk18zMzHVr1uTBogTq&#10;h8mN9rD3/PChGn7gPuUD2JUo1jlu2RXGMwQHhfPfbQyaIHTLSAVP7dqpg7PkRcxfnRXDHaAmYvXc&#10;rhhf4a95z8lbyPE11vl7uZSADky7eNEi8WAShgP25s8b27dtdZa8KNnVS8Cu0db7wwsyUq4rKd2O&#10;cUjOYl2nUhI0/x4zjV4qk4f3N0H/29Ej9QF+9IOdkNrhTrArikfTChzRmoXUDoiW8yZGMDCRCFrk&#10;yigbBfBcjREXyiipYOWljp2CRcL7YVf+iiiHsRCipGdO22x8UaGo2pXKxguec/369aVLlpDkkRrV&#10;8U8o2QJyuX+YataeKIp82iGpolxo2hOtWZFEpopzPm9Cfzuw36fOYnNFkbQrSvvL7J/SM9g7IXu8&#10;804Y+7Iu+wlv+LCvzXr9ju3bHVYHFMaHNIg1No41RvEjoxiD4DFVlkJOVh1L0CJRa1ok4hilDMr8&#10;1cRj2c4Yhx7Jv8aGZfrhQx6/yZRQJO3K5ochgTjCU3E8d+5sYmJisF8J2kdRv05tmFCoKoAKwuqz&#10;0JEjsx06dKjRY4/ROvW9Hm/nwbRF1V/T09OT+Fd+mBeOG8fXAHo4K8wMYZri80tFFCjFyZMnw7Ts&#10;c3XhRp2n+y+L8Pg6atiw9PQMWBTr9AiDYcoPU2BkjwpfyIGyoNWGaoJh2lBNyNmzZ9Bq3dwiUlTt&#10;CrAya4NQZq2/n8OO984AivbKi8/TjcM6tWoi6E7bLcJ2RfGuXk1+5603XKxt7gygpNu2/qML8r+a&#10;nBwRanCnERdhuwIo8Hffjb2DnVUiIyPjxo3UEcOGuvkZu6Jt1/8OYEsALTgxUfxg5xp3oF0tVcCO&#10;QlR0gGvG4s37K78D7YpJo0mnDXF7f0zhAcz5TMeOmB/9/NNPXpr2DrRrYkJChJG9bq/Ijbu44PLh&#10;4Wa94Zn2Tn+AcxN3Zj88KTZ27Wr28ztqCkdAxBVW0EUCaWk33nr1Ve9b5J08b0LtBJUsGWk0qp5x&#10;KGzAdYZqNOXCw9PT04XIa9zJdsX4it4YRN9rJt8VcYUDdElodho/v3C9ftmSJSLCa9zJdkWV7d27&#10;d8SwYag+2Bh1p/zwjj1usdVxVTo//4H92Kd6L128+O5bb6HpiTivcSfbVQIVVy4sDA5RMTIStSmk&#10;CkB4/vz5B8uXV5kWAURh4YGjp1Y/d/Zsw/r1G9av16he/T+WLRNSBdavXWtm71Rg33YVovzDf8Ku&#10;wJbNm00azYpl7DN2QmQBnHjIl5+H6w16f39VLHOpQPaCEi33dfdNiySPPlIrqHSx4FLFg0oVQ1BE&#10;KIDcQkqXrlaxksNYL/FfsSsqkSDCCpDcpAnSB9jYFdVdPiyscrlyYJpHRQUUK650LGj27dOnW+en&#10;uz0tSJkW/O+/LYI+4Mxs0EEUoEyYX/iv2NU1ULMmbZDKX1HjYVptRf5t8yGffRZpe2M2MyMjqEQJ&#10;rb+/ID/rb0pQ2/r33zRl0wUF0CPlFHXL4LMrA+rdoV2NwcEY/yAcM3J4hMGojAVPuzWAf7ZsmTl1&#10;mojgUd99++3gzz+rVKZMuF4XYTTm4wLGTfjsygBL2NsV+GvzpjCdbu2a1S2aNDbb2ZWCMH/dmrVg&#10;XZIrAQVY1KQJmfb9ZCG6VfDZlQEGgF0NdnZlpsvJycjIKGMyVSpXRva0SsCiRm2QKooSgoF8xNAh&#10;u3buJPktg8+uDKzL1QTp/P1oK72QciAIn0N36tAjAQyfo0YMFwEOJGkW1aBOrRpgsrIymzVt7LBB&#10;FCh8dr1548aNHyZO7P788y8///x8xWtSwcAe58+dKxvOemApVwIKD1etmpqaKsIc0Lx6NfmJRx+t&#10;8VCVUSO+gY7DtAWKG0nJgiusuEX9sIQQceGBA/vT0tJceBuijMHqTpiA5C4S+nAr7JpnHDp0oG+v&#10;3iLggyco1HYtCMDLN/25sWaVSi882zUlxfoKLh98KPz4b7krfPVayjWznn0bHyvnr75gX2gVcc7B&#10;pgUKCKkPPtxy/LfcFc4Gj83ISN+4Yd3xY+ztRfTbQJLLT3VytZwli39/6/VX+/Tu9e2IkT9OnbZ8&#10;6dK/t/xFOwoAUsvIyKCgEpSJD1jyE4mwD57jv+KucBsMpDOnz3i2Y0eTJtgYEmgIDjbptI/WrJWV&#10;mYko166FKHh1enp6pXJm+h2pyoPlU1NTIaRUPDUDJM8908UQHLR2zWoszSGhHHzI1V1RVwMGDOCf&#10;Rr7rzJkz169fx1Gn0yF47do1xPbv359iz549i9jLly83btwYwaVL2asejx07RrHA/v37KU9YNjQ0&#10;9IEHHrj1vwwVBIq8u5KHABjZyOtEhB0QBUAHtg8sVSycf5KhSnnmdS5SKYG0B/bvD+E74Exa7ZDP&#10;Psd5lWkRRBt6plM7epxaGWUPxGZlZh0+eDCd33BTZXXnIVd3BX7++Wfyt6SkJCFSYPbs2RR75coV&#10;IbIFoh566CHSGT9+PAnbtWun0WiIL+oowu6Kxp2cnBw9bmydWjXCDRryOndaPHR6vv1GBH+jgjEk&#10;5OCBA+6kAnj2Of0+6YPBEwNsSMlSO3fsoJ3TFHX69OneH7wPBr5HSVyAkkDzx+nT2WehI8Nfe+mF&#10;DevWkhxdA+mQ8h2APLjrzJkzW7VqRVGA0l1RP88991yFChVEHAeiVq1aNXz4cFL7+OOPIfS56y0F&#10;NV8CDUEAyRGEt8Byn3z00aKF8W6+IAKpTp8+ZQxm7x6Ax77W/WV3UklgGK9drVqE0QiqUaUKXQaw&#10;bs2a774dDcb93KCM0bhceDh7cQe7GC06HSytx48dW94c/kznjhvXraMvqnl0hYUTnrorzNq+fXtn&#10;7orglClT7N117ty5YLZv306a3bp1GzVqlM9dCxxooABaamJiwpTvJ9etVcsYEowG/dbrrxw6eABy&#10;asQAKb/z2uuHDh6EkJK7AHTgcg9GRMBX4SSa0qWvXr1Ko5k7gOb2bVt1gYFIC59/7+23IZk+5fvZ&#10;M390s7+QQMLO7dqZjWwxHFiy5O+LfoOEl4khKyuzf58+Wn//uT//nJ3t7uUVWnjqrkKkgMPJ8Nix&#10;Y1euXEk8ohAkft++faQM+Ny1wIH2itafkpICy33Q851QDXvHkhkOxr7KZYjQG0JKlRo8aCAcj3su&#10;Q+OG9c+dPUNtXeTiBPCKgf36GYNDkGdoYPBfmzfnmkQCmkg+eOCAMC371hsWsT3efGPj+vXkaULJ&#10;DUD/68GDdQEBKBQyGcDf50eZDxrYP+3GDfRVZ06ffu2lF9n7KIv+phB33FXeapo2zbqjWELeaiJ3&#10;RduIiopCcOnSpQiePHkS/MCBA7kuQ3p6erFixSD0uestBRrrV18M3rl9+7+HD77Xs0e4QRems36+&#10;0xAUVKNqpR8mT7508WKD+o9eunQp18YNhX8PH6YuAHPaDm3bkquI6NyA5OgmavEpcahWe+LECU/d&#10;CaPl0SNH9EHslfvofcqEGZtFNfzwvZ5dO3YM12hPnxQfBIHrAu5cGHSQhBfCgy7jVsIdd/XBNQrc&#10;XakBoSWpmh3xPNKttgh0btcWPoasCIcPH3r95Zc1AaUj+Bsb0e4j2OYH7eN1H8n1FxQkv3495ZFq&#10;1fiIbUAma1auRJJM/sOpUHIJ5LBl82ZDSDD6ePBupgKgCX2sSCNDQ3F2XHaYTnf2zBlMJVC6wOIl&#10;Fvz6q5suqgSSTJk0af++fZTW0+S3AD539R4F7q5oPQkJCVUrVtD6BSxauIBaEtor5BPGjWXPuro3&#10;LiEVkjxRt+5JPpRRPgDx27Ztbd+mFbwOrd+k0zZ6vD61WpFYAZ4o56dZM0ePHv3bokVHjhxR5kYQ&#10;qi5BaqQPkDAX5DAnB3BtTzZvIqcGS5csITlq46VuXcG4m6EF0Md8OTk5uc7/qob4+Y0e8Q0vviiX&#10;ULrd8Lmr9ygQd6VWAvx7+BDGqytXkpo1blSxbOTKP9hD7GfOnG7WsEFQqVJjR4925lQOgXacknKt&#10;dYtmqfx1BULKwc/G/BnytatXtWnW9JXnnyeh0LjdoIvZsW3bsCFDqleqqAsMxKAaaTI8/+zTdINK&#10;BRQESzJ36gcKUPtt4QL6eQkUVKrEyG+GNW7wxOFDh8j5c83kFiC/3LVPnz5YjpYsWVKE3QD0gXnz&#10;5olw4UOrVq1whSaTSYSdoADdNeqJxyNC9cbg4L82bUKjIUBODNroju3bQoKCkpOvIChSugSlPXvm&#10;dJvmzcEgKCIUYCfmatTQARFRaIBro8sDEhIufTtyRM2HKr371hsb1q87c/LkqZMn9+zZ897bb1Qu&#10;VxYK0BTJHIFKmpqaWrl8WT5WM2raoAE96ITkmF0bdNrZs2YieNurIr/c9b+MgpoMc09hX2PM4IiJ&#10;Hn/8+HFl4yMFOO2E7757rmsXamGQiGhHoCRohkt//z3coJ825fufZv24c8cO16kKOWShcER1LVyw&#10;oOkTT3Ro24aGXKHkCIiFQ8ZFR4eGBGP5DUc1hgSvXrUSQkpICl06dYoINUSYDLf98SN33NX+h5wJ&#10;EyaQpEePHiShu8FAYmIiSQCSDBgwQIRtQbGDBg2iIKqFJARUNcmB+++/X0jvsrrG9OnTSXL06FEh&#10;UmDq1KkUizZMkl27diG4atUqClIsQEGaHQBLFK+Gu/fee0mINiBEjlCw7orF2JMtmoZqNGXDTHt3&#10;75ItSQJBeOn16ylPPfnkvF9+ce2xiELNxkZPwHBx5coV1sS5voskRQtUFiDXegAuX75cqSwfVDnV&#10;rFZp6NdfoWektDiCf737SyadBjrhet2K5X9AKLK4Hcibu6KYJPnwww9JIt2VggSSjBgxQoRtQbGj&#10;Ro0SYS755ptvgoKCwISHh5OwQYMGERERFStW5OoO3NXhdzzs3VUFigVE2CIpX768CCvcVYSdoEDc&#10;Fc1i699/D//6qyGDPw8oVZLuqWA8rFeXfUMJQHsSqhzUvJKvXAkO8L+cmGCvoISLqDsbqJYzZ8Sv&#10;yr0//CBcqwvng6pJF0zyjz74wKTRGIKDy4TqjNog9uV0/q0nLJK7P/ccJRR53Q545K5KfP7558or&#10;zy93hfKmTZsoauzYsXRq5cArVN12V4lKlSqJOA4h5Rki/xdeeAH8fffdR7GE2+muqFxyOQDXN3bU&#10;aPpObphBrwsIHDign0OHJOWqlSuQxwqpDxagflAtly5e7NSunTFEwxxVq/30o49ozgK81O3ZML0m&#10;wmisEGlOT0//beHCGVOn7ty+A6kAKIiMbhM8clc5ul66dImactOmTUmSX+7as2dPMO3ataNYYO/e&#10;vRRF4IoMHo2uhw4d+uKLLyiKQLEA5jvPP/888Rs2bBDRHLfTXZVAK0FbQTk7PtUaUzI0sgiDATO0&#10;9WvXqtoQeLS8OrVqYJhFlJD6YAvUEoD6weT2sdqPoGJJgqpr26JFhFEfGRr62MO1IBEJCg3y5q5A&#10;yZIlITGbzRR0x12xAkTwl19+oSDFOnRX4gHpYxQEKAjYu+vu3bsRJP90OBkODQ396quviKdYgIKv&#10;vfYaBfv3708SoLC4KwGtB0vNxMTEcL3GHMp+bIg0hpaPNF+8eAHtDI0Pi9Ljx44F+Pnt37eXhguR&#10;0gcnYD6qAIbTurVqoWLLmELbtmwJidArNMjVXTGQFi9enFqtRIkSJSIjI5cvX0468fHxsmVXqVLl&#10;Kn8ffXBwMElU+OuvvxBLC1SgWLFi69evh6Rz584koaASgwYNoijgpZdeguTs2bP2V0VAo8UyxFks&#10;3Wpq2bKlCN911yeffMJPcvP1118nCbwaOYwcOZKCANbPztbAwC1yV4BaFTxz5coVZiNbUNGPhMaQ&#10;EMyQMSasWrGcxltApPHBbcBdGzVsgOkxavLNVz14xogqXAURl6/I1V19yBW3zl0J1BrglhhCr127&#10;euXKlRT+gBg5qlDywXNQrWJ11P/Tvq+//hqv5lzqk5KsWrUysGSJML023KDxv//e++++e8gXgyk5&#10;IFTzAz539R632l19KFCQj7nu+yiKdZDZ2Z2eaocJToTRWLVChZSUFPShWJnA59u1aXXwwH4oUJJ8&#10;gc9dvYfPXf8T4F7MkHzlyscffggGrpiYmFgm1MR+ZjMa6j1ifS4CUceOHm3dpCnz3vy7j1BU3PXE&#10;iRO0jNy9e7cQuY2jR48i4VNPPQX+vvvuA09y9zFu3DikGjp0KN0tU+XgQXZk48OHD/+1aRNZkSCi&#10;fSisgI2wsh014puAksUmxsUobVe7RnW6g2DW6c6cPg37QgiFBfPna0uXfqRGtVMnT0IiMvIOubrr&#10;sWPH7r77bmqjKixevDg1NdXf35+Cfn5+Is3Nm4MHDybhY489RhJc/+rVqxs2bEjyevXqDRs2DPLY&#10;2FiSOAM9RnvPPfdQEBezbt2648ePU9AZDh48uHbtWpkKDK6WX4jwWOCjjz4iyfXr12fNmlWrVi0I&#10;77///hYtWkyezL4aM378eNIEHnjgARQBwhkzZshsf/rpJ0jcdVfYDLacOWNa+ciIwZ8NGD92zMB+&#10;n/7xxzLKN3+BE13Yuf/3lz5d8uoA0NJXBi19ZSBoCY6vgoEERy5EEDosigtZLKNlrw4Cz+UgxvMo&#10;C4Ool1kQUSxWqIm0VjUWxQn6nJa+LK6EEc+fNNnZKQkjyzW/OmjZK4OWQcIzYTlADTlYNJfgIi1Z&#10;kT7j+YVxnmuSAk8uEgrJwCXdB1zafwTuJWrNOWCjy5cvx8VMqPFQpbS0G6heCJmz5uQM6tfPxB/6&#10;NQYH/zhtKjQROzEubtaPM8CTDmXiPXJ1V8DhDznBwcHSASgWgOuSBOjQoUNISAjxaP2ILVasGAWB&#10;uXPnQgKG3BU9F/iBAweyXCy/zcAxwJO7ytdQwFcRJHfdtm0b+A0bNlDU/PnzEcRFgoe7yhyAkSNH&#10;Ikig3Yjt2rWjIP2EExERQUHgzTffhIT4999/n6W/664DBw6QBHjrrbcgwWBLQbfcFTaD8QYPGvjT&#10;zB+lFSWEUv4BHcPxFZui9VFxYc2VNDG8hQ2ZOamEkniUTBgXbpecEQkdRrlLDi5MkJR7kr+zEtnK&#10;UZxYU9OT67e4Wf80bHZu1xajJbkrAMnE6GhdYGC43mAMCYqdME5lXFLLL+TBXbds2VK7dm2KIiBq&#10;xYoV9I4IjDwXL16EUOmuI0aM4BncVbp06TNnzpDQHip3VULlrkqo3FUJd9wV10k6RqPNN9wI+eOu&#10;ZLlXu78UptOF6fX9+nx08eKF7OwCnAxb3LUx2uUkc0vRQOEV3DEmMWrJydp8EZzISAatOsQzobkl&#10;I64p5CxImtaslESZcIao5cQw3gXYqjn0WHnllrQ8ua3XsfzN/Gh3DUyZp1IKlRRjanpqg7vuCkAz&#10;IyOja+dOf25YDyYzM+Pggf1VKzzIdhQb9PVqP4x5WkFYU8Ijd23Tpk379u11Op39y9PozUxhYWGk&#10;uWfPnu7du0t3Ba5evUqzTYlDhw6JOAtui7sCO3bsMJvNpAlgpJUPKuSDuzJ3zMl57OFaESaj2WDk&#10;m8XZy0pCQ0IaPPbYP1tYc6GeGxBpvAZyPLb8zxjuroKYP3CXIJfjBH5iBI+FD1CQk1RQ0URzK0ts&#10;Kx60SWLJxOLVYCIkb9UkZZkDP8oLEAxiLWpW4gpqyaQIlYSSg5A/yJIzFZOT7Bowup5ye3QFyEZk&#10;rPnz5jV+vH65CFO1ig/27d0bo1C+G9EeHrmrcjKsBKLGjBlDfLdu3Ui5X79+SneVQAdUpkwZ0gEv&#10;pBy3y10l4KWkD9AjQd66K0x4PeValUrsk/Y0TVq/bm39OnX0gYH8/WbMdUM1Gl2w37ejR6LY0uQA&#10;8SIjD8FH1z9jDAp3Res0NNn/yyLK/D+IrRN+jA5pqKgQTIabuT8ZtgdlC4iwGyD9fw8fJgZIu3GD&#10;vQKOQyg5R97cNSEhAUHaToizgJfuCshXsUl3LVu2LILEAxh4ETQYDCJsgXTXVNsPVwLSXVevXi1E&#10;Fkh3/fXXX4VIAbqx1KRJExG+efO5556DRPmixrZt2xIPPPjgg5B06dKFgqdPn6Y7bXKzJJyoWrVq&#10;kIAhiVN3zc7K2r9vb7hR17VzR2kPYpD4StKVPr17hWpDIthUirmu2aA3hAS2atp01owZ77z5Bhb0&#10;lCQP4O66CaMrRhI25rClWos4Y5O9sxbkZOcxzyIN2OKf76ZFaxpiKi49lq1dPZkMewmyO4C59IJf&#10;f0WwS+eO/DlbQ7dnOlFvLlSdIFd3xYAD93OIgwcPYgIvAgMGKCe3S5cuheTrr7+mIGYKCxcuHDdu&#10;HISDBw9etmwZrpmiJJYsWcKzEYCfiAgOIeX4999/hZTPY4WUg3Y4qoBmHx8f//nnn0NhypQpdBdK&#10;Apc9Z84cDJWIHTJkiMMc0D3NnDmTn2HATz/9hKCI4HDqrqh9AGbYs2tXh9atky4nwVzKKDIelkBL&#10;Fy9+qGI5Qwh7y7Y+OKjHO29CDgVSzgOQNZsMG5i7ol2Sx8Yam+6ZFU8Z8/MzXD1z4eqp80TJFubq&#10;qXOcZJBFKWJtgskWTTAW3iatRSJiUxMui3NzpFxMkKeTWRHxs7BUkhSxCFrVbJPjeO7amQvKOoS7&#10;/j0W7tqIVu+guPDmMaZmpzb8LXUKAsicLgNTpzm//PJw9epaf/bBEfTLf23atGPHNrNBFxqi2bB+&#10;nTsWz9VdfcgVuaxdAZhBQohsATmsBcf+8L2e06dMcaejdQ1kd3zln5j9yhst8NtYY+O9M+ezViEu&#10;iZ1yRq0uzJkVY44N8bUfWrbqzpAkyt/xjSI7CdHaT0fzswModPaSl/ph/anSYWtOC0+nZtfg6CwO&#10;CUmm1+6amZ6O/KlC2Og6jrkrMqF8uLs29+hWkzNQSXiJBFjBsrMTExImxsaWiwgzabQ0geJzKINR&#10;E1I2LLRcZCT6cbI1IPJyCZ+7eo/c3dUdwGCpqdd37drpvvFcAO3lxMpNfO1qaeJhLWIMmAzHs8kw&#10;5Y9WlZU1He7KvIXNmWkQVhIJXZNKX5lKShTU0uqu2axZ/w53jWwlFaQ7Edklt5JD75XJyV1xEl4f&#10;lsmwtpFS2aMfclwApbh8+fLQL7+8npJy9syZzwf0L2s2hQazF8qQi4JCNZraNWvMnT372tWr0Gel&#10;z84+deqUR0sen7t6j/xx1/wFuWs0X7taWmdzDLb7+OgqlKAFd635jHQJ6WMgavckkURRSk3pHspY&#10;JUm5YMwt13z6LRooA3fXJd3hro7TukmqU8fxmcKM2l2z7Nx1AtauQodds5e3mpRAQbBurFAmItyg&#10;ozc2YxQNLlmieYMG9H0DKABCO6/wuav3KLTuujla34RaJyNMhvnoKt2VtSGaDEeIwQ3tnpq+ygHy&#10;TJShTW7mlmv7sdGV5o5owYttR1ePiLxORTR5nvGI2l23MndVja7NPPohxwWoLMePHYOvtmoatWvn&#10;TgQx0cUxX/InuO+uSUlJL7/88l133aXX64XIgpMnT1apUgVRL774YteuXcHUqlWLdiMRNm7cqNPp&#10;7rvvvldeeQU69HDsd999R7HI+ZlnnoGkfv36b731VqlSpcA3atSItjoVfhRad/0zmk2Gre4Xy+4M&#10;02SY63B3nV6TuatynenAx+zkOMpx1aHPOCWLu7KzC3ftb++u8kQOyUUUIza6tpzxSBe70XU6u9Wk&#10;0Ixho2u+3WpiJcrOPnzo4LrVq8EIab7CHXft2LFj7dq19+/fT/uWVO66dOlSCAH5usBly5aRhDz2&#10;+++/p2BGRgYp7NixgyQLFy5EcOfOneDHjRtHseiSKLZPnz4kKeTIo7tSK8GRmPwFGo7chGhpnc3h&#10;rpgMZ8FLSIfctdYzE+3u9ORK0lc9IuZm5pbrbCfDfHRlFyAzdO2rLsh6SeYWP1omw9Q58dF1enSI&#10;1V0xCOfjZJjATsedNh/zVMIdd5UoXbo0vEjlrlOmTCHvku5KT8AAEydOJEm5cuUQfPjhh1NSUlJT&#10;U+vVq4fg448/TrESiF23bl2JEiX8/f0xIAtpoYfH7iotmpp644fvJ6N/EhH5B3JXtqtJccs3xtB0&#10;76z5sill87XrDCfuSg6jdBspUTIyKEkpJyK58CVzi7X9uLuysZXcFaOrVU2VSgpVjFOCAr+bTWtX&#10;nIGXlbnr3/S7K7/3RvmwyfAt/N3VBViFcIiwE3jvrsAAy76IGjVqGAyGOnXqUHDr1q2k0KZNGwQx&#10;v7169er58+dpx1/16tUpVokjR47AjRGLkfzEiRNCWrjh1F3JAPBG+dLk6ykpP//0U9tWLXSBAYbg&#10;YFOIZuP69bkaKQ+AH7C1q065q6llnLHp3pkL2WSYdOAvWVnTanRGEycPcUaKTPjKEJNncys6giZj&#10;6Wvh2byaM9xtKMhyoPUkCLxwVw64K7vVpOgvSB8kJS7IsWZYizi4ax2aDKOYrLAo6TaxdpWTAkwQ&#10;PNuEmL/AeRMSLk0Y8+1znZ+uXqmSISQkOTnZ9cXki7uq0KBBA6jJjUS9e/dGEKAgQNsAAbmPTwV6&#10;D3jNmjVFuHCDFYw1PY4bqTcuXriweuXyoUO+6NC6dcXISF2Av9bfnz5kyu/ps10sdHO/SvnylxMT&#10;0WQpo3wEG11X/hmjj7I2Ygwmhib7HN9qYgtRpaZTbzG3mN/hvUzF92A5cDZnhL+clb2HMe+lcd7i&#10;rjyeKbDJMHdXF17qQu44So6uyt9d+Q85dN+Y6Pa6K8DqgVVDTlpaWoe2rX//bZG8YIdw312PHTtG&#10;G/oeeOAB5b4iwpkzZ5YsWfLss89CAVNfpQKuxGQyQd6wYUOMrpcvX65atSqCTzzxBCnMmjULwbCw&#10;sLNnz964cePDDz9EMIh9+SWZFAo5hLuioletWlmpXKRJpyVvhFtGhrI9/UGlSgQUL16t/IM1qlZa&#10;vvyP48eOZaSnoyK+GPw5WYsyykfgao6v3BTDR1fpivxW0wJ5QuYt3F3Z6GppwURKH0ByyoEd4a5P&#10;vZ+Vkcm8EGfJlbhXrvxgmHX8NLdcI0dXFJ6566c0G3fqe86JkjhIxdyVja4oI68P4a4x2oZKd40N&#10;y7c7wypQnrkal1WCZf6FmVfXpzu4Xhm5764+OIN12oCqJwvNnztXE+C/dvVqbg4mhD1WrVz+5WeD&#10;SIE3ZQGROF/B3HXFpgn6Jophs3mMockey64mpkPuWrMLeYtC0+loBprf7j24K5LyPHIBK152zqpe&#10;tu4qbjXhOlAZbo2ukpQXqSJKznLgOpbfXcVcQoyuNneGm8eGFdSeYV7AnB+nT4Pd4YHgUVIwGRkZ&#10;CQkJu3fu/H3RoiGDB7dv07qCOTygeEn/4g9oA/0CS5U4d/asC4/1uav3cLB2JWvBVLNnzXz8sTrr&#10;1q5B8L133jp16hQYUoD9SLkggNzpATrZvtkmPkNTB+5aq6uLO8PSB5gbIBNzy/j2nrpr9qpeQ7lD&#10;8ivBZNh2VxP9kKM8i6dEqRQ5sFmAdFe6EpR0K5sMR00Kk/1C85h82tXkECjaoYMHjSGBoRqNMSSI&#10;f2hHx+dcbNpFX9Di8y/2RWmTVqsN9A8qVTx6/HcuGobPXb2HA3cliDbJu9UfJk80h4VdunSJhflg&#10;O3zYsAJqKADOwh+gs65d40DGJvtmqn93pdHV4f5ecnXpBqyJm1uK0dW9voZ7ZM6qD8ld+TO35hbr&#10;rO7KQKMrf5ScXQZO6mgIpVhBUm6vyXLgO5zlNgmqYpRUObpyd2W/uxbc2hXZpqam1qlRkzmnwRCu&#10;0xmCggyB/mVNpuZRjQb1/3Tt6pVYHKazBTYbTtEk0JHWqVWNXbOTS/K5q/dw6q5KMAvwD2cM/fJL&#10;dLfaAP9z5845s4r3YO66/M9oy60map1x/FaT2l1rdaVtEqRDypJXSojmt2NrV4/cdWWvr7lD8lOw&#10;tesYVhs8Cu66d/Zvfw2fvPmbSZu/mfzXN2CIJm0eBgmjvwRN3AwarpRIfcZz5cmbh0/+axiT/xP9&#10;IzpFWcM0uqp2NcWENim4H3J4GXMGffLJ9m1bUUwK8g7KQdUhCn16UlKSf/Hiu3bsgOuKCFv43NV7&#10;uOWuBDIYDPNw9ap0f1VE5DeYu9LvrpamGce3+O+ZNV+6K9Pit5rE0GfVZEOWHFrpSMRHV+6u7jVx&#10;aqErP2CjK3dXmgxbf8ixgWjhHJIH40yuOgJKTQvoSpi7jrVz14IcXQHkfJ3vNHB9CsT+vWXLY3Ue&#10;rvlQ5e4vPLd8GftAvoizhc9dvYcH7kqAMQgiXACAk9AWf+U2CbZneKbjH3KUapIcTUpbxHf4gD2Y&#10;lpnlLmVlrf5oOLxUnmL9wDE8KrOgCZUgKxmXYXerKf93NeUZfNC1Xq0z+NzVe3jsrrcA3F03T1A+&#10;kRPGfsjZN5ONrtQqMBZxd+3KfInriCGU88rR1Y7YMEtEQy4lVBJbaoooVVoL8b1HgsRdKJIjFY3D&#10;gmhMJrmUULaCEQoUZEycuQUWAofil2VniVklG12/mxZj566nNvxVGNzVTfjc1Xt45q5oHAU3B5bA&#10;Odhk2GAdXeF+9ESOnAyTu9LzruwWjo2zsSRKCRG/5SMyBCFP2R3wWCEkxiNymIrylDkredK3OK0Q&#10;krtSMFrX+GD8Hygg+aIYXbWNUCFSh79NolCMrm7C567ew113JUcFvhw0oKCbCM50bMWfsezOMDVr&#10;1jr5ZJivXUkHShhdH6ZbTVafdEY0sjGyOI8g9roJSxQnq7JCTeHb9G4KdgSxzNFfgGxPpyJlVpKc&#10;ReFEzF3nY3TNopoW7spGV2u/EBuWn0/k3AL43NV72LgrbA/AJ5WNgIRZWVmLFi6INOmqPliOJCK6&#10;AECjq+rxdHZnWPW7a3Z2WvLVG1eSPaAkO4lLQv5rPh7BJqt0GXxXU+rlK6mJSamXQVc4SUYl51GJ&#10;SSfW/hOtFXe5FSVy6q4gProyd+VlFbeaorXs8XSZwy3Y4s/tzCDC3sHnrt7jLmGQnJxffv6pRpXy&#10;ZqO2nCns3TffzFDsrY2e8J0uiL1Ty6w36AIC0tLSIBQZFADIXWP0jSeFWVtzHHsiR2xCpAuWQAqR&#10;0gksaipQQpHcwY1ZCLNz1vQdZXXX8JbrB9IPOSyJO0BFnd2yO0YXpfy1SZJSovTkaB2tXa3uyp93&#10;Vb+4tKD3DCPziRPG48hbAat6goi2A6JITYRt4XNX73EXhs1/Dx8ucd/dtE8YFGFkW4X1QYEzp0//&#10;bEB/o0a8VdioCRk9YgTcmJusIFsJmwxb167UpvmtJvEmRBxY88GlZ6hvqOYPcaCEcNe1cFfFrqZ1&#10;A8QPOeJacwPyIXclN6OyOBtUJUVrGx9Quyt7gE7p0mwTYkG6K1VCnerVQjUhNatWbtuq+btvvzl2&#10;9Mj4eXN3btt+6eKl9PR01S5FMLNmTAfv8Kp87uo92BuHP/3443CDbtCA/hcvXMhIT4dDYvz8dd48&#10;A3+/Frw3uHTpeb/8zKxn6WFF6oIBc9fl1uddqXHHGMWeYVLIysg6vHDV+MDH+W3V/CK2ZEWeV06d&#10;yc5k60ZyVyyPxWXAXfM4urKbug69FEKSK2OxEKDJMJ3H4q42T+TEhDUt0BeX4sqvXr0aqg8pYzKh&#10;DbC9TfyRLH7kxPchgoE/64L9tYF+pR+49/tJk+C3Igtb+NzVezB3HTV8+LTvv0dPKW0PBpW+9Pff&#10;TSHB27dtBc9c1YJ5c+ckJyeDIeV8Bx9d/8SE0DqYhDWPMza27BnmQ2tm1r9w14DHEats6NT67R1A&#10;GeVQLoJhLcYF1Es6cYpcxZG7jmXO6p6ToIZwpXBXrEX5DSobUg6VKpqgjToQv1S2e4W7Wu9mF/Tv&#10;rjD5zGlTJ8XFUnnRiR86cCB+/rzhQ79u3aLpw/97qHrlB8uEmcL1WpMumJFWF1C8+Lnz53zuWnBg&#10;7rp21apPPvoItQyrYFy9eOH8vr17161dMzkupn6dR7o+3eHxOnUqly1n1umMwSHGkBAYZjd/R6nI&#10;I78Bd7Q87yqaJkYVTIb3WN4mgQN319UTAh8nZyN/U/KSXEjUDEZX5q71k06ctrprH+GujNhkOC+j&#10;K7oeJHfmn1Iur2eCLupg/B/oMkUmWZlwV7ariWuSTmxoAborskV76NimzblzZ1EEXmIG8AkJCQ9G&#10;RCxbvIT6d0gI4BvWr4ujyMIOPnf1HsxdMQHW+PvThIemN8SoKCLUCB32qLpR+8lHvZj1CqitcHeN&#10;Ndi8CVFsQuRnxFG6q1XHjqj1Sx+w9xYZRUQK4/0xup5k7orzZGev6TsSa1dLWrirB6Mru065drU7&#10;O/KkbO0vDGtXMRnm+YCht/hTEq7fnP+QU1DbJJBtSkpKhNl85sxp6sdxTEi4tHnjxtEjh3d75uka&#10;VSoHlioxesQI+m4dYvft2dPr3R4ursfnrt6D/ZCDKn7x2WfDdLry5vC6tWp0eKr1B+/2jJsw4Y+l&#10;S7dv23bG8vZn3oeyThS2+XH6DCxsXNjGG+BMWLvG6htPsjRfNFDaJsHP7667SlK5pSSHwvFsdOXu&#10;ahld2bKWYs0t13oyGWbXabt2dXYlKo/F5JnuDEt3tV+7cnctqNEVl31g/36zVof2ID9WJuJ4uQDW&#10;Grgcx9TU1GpVKq1csdzZ/n7A567eQ7jr8j/Yl3+oHyVQtENIBddqeQZ3V/7BSGvrxOjaWO4ZxnlV&#10;k2HoqFq8JGdyZ2SdDOM8WCn0GTkxUsbCXflkmDdTd4AqPbNlV7RWrMOduauK7H93FT/kUCZsexYf&#10;XQv4iRw0iaTLl7ds3jxy+DerV60iodDgOj/9NOu5rl3KhYf7lyhR/J57Uq5dQ3lFtB187uo9hLtK&#10;kPT2As2EPe+Ktatyz53iXU24zlxHV5VXuOMkRIpbTeSubHSFs03in9uZXKbVlGrtplQFtQdNrcaO&#10;VkJQJana/vvKbaWvyrNAIvsR+2vj7so2IVKFcHdlo6tczIOJK8jH0+1BJ1KdjlURh7KvF3F28Lmr&#10;93B3E+KtBHNXdqvJMrryO0D0jRyalOFPuquy3TsjpYK9byhj4ZDjAusnHVdMhtk2iVb2p6B8cJSM&#10;jJKkfBhdPDZgDTJymAqEteuh+XbuavtqtQKdDBcEfO7qPfLurmgo169fp10TQpRPgLses32ALg6t&#10;0+jZ6Jo3glvytatidO07Ck7lokdw4a55Jja60p5hXiEYuPjoarOrqUBf/lIQ8Lmr98iLu/JmzJCS&#10;ktKo3mNoTOBFXH6Aj670BTrROifBXS1P5ChHV7ZNwtqC3SWXrtV8PEZXclech7nryEnsznDuDulC&#10;wVmUvZwk7M4wd1eqENQwezydja7WXqMgRlfk9vdffx0/fkyaOB/z97mr93DXXcl+OGI4/WnGj4/U&#10;YHvTwrS6CKPxmQ7tIAeEqtfg7sonw7Idh8Fd2a0muCtT4O56eNGqcQH1XYx7rgmOIUkp57ea5OjK&#10;t0nwybC9pjNSqVFC++SqoLIgGF0PKNwVzD/qt0mwPcP56K6ssNzEy5ctgVlDSpfWBAZ17dTp4oUL&#10;FCX0vIDPXb2HjbvCKpmZmelpaWB438r8My0t7c+NG59/posxOMgQFMR+gxUvItabNBp9UFC1yhX6&#10;9e1LyiIj74BzH2O3mprIyTC7s8KfyFGOrnBX2tUkSekVLtwYUTKWGJkKpHBXtnZdI37IseamPIuK&#10;HEbJoMNYB9cZ5sBd2ZsQNY2UafPTXVGfWVkb161v1bQp+0y+sL74Ah3nGUgXDIR5OKvPXb2HenSF&#10;MRbGz3/79dd7vP56pbJl2bZhtnGC753QG0xajTbQ78lmTeN//TU19To3IkNqauqJE8fBiFy8AxoI&#10;vzNs3SbB1q4O7gyr3ZVI5Q9EDoVEcBjhRfwZV7jrFcWuJtsnchgJZYee5oigDE37fkFJqqwmwF0d&#10;bPEXoyvlgMlwfj2Rgwpfs3rl6BHf0N1dIeS/QuE4b+4v1SpU0AcFhOlCQjVBRk3Qh+/1hMVhbo/O&#10;7nNX76F2VxgAZuj78cfG4BC2jVuv1/iXrl6l8thRo67yj6DQSlVlJwp6ZDwXYO6q/t2VvQmR7gzT&#10;o25sdF3AtvjHWcY9/jYGfhuZGJnQ1hMc+pglLYuynQzzW01yEyJI5h9hSRUhhIy4QpwdI4g0pcR5&#10;VDTbhLgM4xt/ts96ZxiDvHT4WFPT/HreFbXapVMH2p0P45J9Dx44ULVihXCD+N4Kjho/v0f+91Dr&#10;Fk3DDJoyYcbTp05BU2ThBnzu6j0crF15K83u2rnTpLgY2A9gDTefXNEd4PQnVvw5QXzflbXOSeyJ&#10;nMb7Zi2gtStrUFnZSSfOHIpf8e/vaxgtBq22MJyU/OI1h0nt9zVHOIlYyVj4w4vXHIxfkXYthZ2C&#10;t1r0C1kZmR5QplqSbRt0k6i/oAqRoys9NEvuGpOf7pq9b88eTJ2MIYGRRgMWOCb2VSSxFxUdd8tm&#10;jZOSkkQXxpvHsx07zZ87F21DZOEGfO7qPRzfaoI9UlJSVixfDkaIbiH46LqJT4a5r9Jgwr+RQ+5K&#10;jeYWQHEufmHEsOGdBd0CT0MQktxAmsok8BNau7LhV06G2Rb//HmAjp0pO/vatWvdX3gezmnSsAc5&#10;QA3r192xYwfvtsR8Cke46MkTJ9q3bp3h4ctrfe7qPRy76+0Fc1f2Fv8mk8Is7krbJNgDdKLxyKML&#10;Yo2QtUPnxFQY1HKH5KamO2pcgamRsnN9Akbsfyxb/MljQfk4ukogN16/Ary2sy9evHjixPFrV68m&#10;JiZOjI0ONRj+3LiBLk4kcw8+d/UeBeWuZG5PLUpAUzhBv7sqNiHGmZpPrd5x5qPdOD3nhCi228y6&#10;VvpRwdvp25NSWUkqNU5KTbU+SGo6EyqOLB9LlMzWkuePdZ/94aH2caHNlDeo83xnmJtGQIicQ+jl&#10;5Ny4cWPRgvhWzZufPHkSQRHtCXzu6j08dlcyHiDCXEJd8pLFSy5dvEhRkGzauGHP7l209CVNN4Hs&#10;xJ1hy91U2UZVZLvLT0hIKJ/mkXJl0AVJTcqKiG56YXBzeKfKnmQmrilXNeXpmDLvvGi6kTd3hT4s&#10;Mn/e3HPnzsFGQuoekFZCiDyBz129h7vuCgvBurD0xQsX3n/vXfoWAyTA1n/+qVqx/PNdniHPlPKN&#10;G9aH6oKGDfmCJCIjN8Dd1eajG67J3p8VrVwwvJVzCR3tUtlnoiJKLjJxRI5zsOg7dnUnubF7zjxD&#10;FSl0WsJdPfohh6wAw/2vetWoxx+/evUqgsxaefK9PMDnrt7DLXeFReGKA/t/qg/2f/v1V2FkWHrr&#10;338P6t9v9MjhXw4aVKlcmffeeSeTv5Rs+/ZtDR971KQTvwNFhobWrVkDKx9qHCJHl4Ba2rWUxENH&#10;Lx8+BkpkdPyyE0IsVyNGHUs5gEk8BGL58Kw4g+AhixoYKIgkTFnIRVBcgCU5Z1hylgO/PPWpFZqk&#10;RpqcLDyL5SciITGWo7xUQUxB5iDUjqWn5PIBGwmy4MwZ040hQexzj3pDmF5XzmyaO+cX2MV903gD&#10;n7t6D89G12FDv2rZJAq8EpBnZWauWrUiuHRJ7qI6/gOAPlQT/Hi9uvSKkL+3bMEgDE2RnQ+3EKj/&#10;tLS00cOHkrEWLogP9isdwT6NT59sNVQsG5GYmCgnRyJZfsPnrt7Dg7UrGXvPrp11av2Pfk2H5Mi/&#10;/zZr3NAYHCB2PhkMhpDgti1b/nv4EOkz+3MQL/Ly4daCTCAZ2CI5OfntN14L1WrC6RWHBr0xKOSD&#10;d3tCTjoSlIP38Lmr9/DsVhOMB0tnpKc/UqN6o3rWGS9IGxD41JMtz549g07a55mFH2RKGOvo0SOV&#10;y5c3GzAnYr0ts6ZRGz1u3N9/bf5x+gyaHIk03sHnrt7DM3clwH4w85DBnxtDAo2aoGZRUcePHy/o&#10;qZQPBQSyJo7jx46xTI/15cJNR44cQb9MO8Pzxaw+d/UeeXFXAPaDFbdv2/rTzBm+sfQOACxINp09&#10;68c+H/UGMyk2OlQTjCVu9SoVKVao5hU+d/UeeXRXgEwIuwLe29KH2w7Y8dKlSwmX2C/n4C9evFgm&#10;NFQX6D9syJcIe29in7t6j7y7q0dgnq2AkPpQwBDVbYGQugeRxgIh9QI+d/UeBe6usDS66qtXr77Q&#10;pWu1SpXGjB6VX+b3wQWokq9dvfp8ly5VK1QY+tUQkojo2wGfu3qPAnfXrKwsTKvKhYXxH2PZB7La&#10;tGjhmz8XNFDDCQkJ8ssMoCebNoX8Nla7z129x60YXeGxn370kY69OMboV6zYyuXLs/lzkqy35yBN&#10;H7yEqE0LUO19e/fWBwbCV0P8/NatWXN7e0mfu3qPW7F2pdYDUHOR+HHatJpVqjz39NMJly6RRCTw&#10;wUOg6lC3WzZtavDYo00bNNi/bx/VJ0FZ7SLB7YDPXb3HLbrVpAQaDTr+V194Ueyn4fTv4cNoVULD&#10;Bw+RmZk59fvvNf7+GEhRmQHFiv86Zy6EIrpwwOeu3uM2uCsAz9z055+6wECTVmsIDn71xRdp9wzk&#10;YNhXoQv+G+1FF1QzKSkpiQkJxKPeEKxWoaJJownTajFnSU9PL2zdn89dvcftcVeA2hmAViWZbs88&#10;bQxhGxvNRsObr74KodB2A5QD4fp1d/fisBPbQkQUDJA/LgydkT1oa5HQcw4kv5GaiokJv4Gkx9J0&#10;9cqV1NlJuFn2Wwyfu3qP2+auKqB5ob3WrvE/5qvsBnJoVL361PKEhhOw5slfj3z69OlP+3xUPiLM&#10;GBJsDPKn744KJTtQKmT+999/93jjDQzv3Z7uPO+XXzL4oOQioZfAdc6YOtUQEhxhNESEGiKNRjB0&#10;vHLlSq6FBaBz5N9/Q0qXporSBwdP+O47ZCuiCzF87uo9Cou7AuRCB/bvxzJs7549FBRxzgEdtGA2&#10;NGVnY8Fm0rIXI+sDcnFX6P80fbohKCgiNDQpKQnBxMTECCz8DLrOT7XlZ3aclqLcgUigAIQJCQnN&#10;mkTt2b1r+7at27dv27Ft2/Zt27Zt3UrTWqHnEjxv1rUtW7Jk1vTpuOwC7V/yET539R6FyF29BJrs&#10;0t8XmbRBZqPR4NJd0b7PnTtrDAqGZpXy5elzw0DPN94IN7LX6nZ+qh2CDpNDjrlopJE9dh+BUTE0&#10;lDH8CCpjDF0wPx4J7dPCwbCeDNew/CuXL9ehTZsJY8eib+JnLhr+5iV87uo97ih3Xbb4N7grvEjv&#10;n4u7bt60ycQ9Bx6bdPkyOcyYkSNCNRqzwWg26EiN9JWAcMTQodWrVPnqi8FzZs9eFB+/aP6ChfPj&#10;5/38c3lzxKO1akHBPiEyB57v2lUfEqALDOJnMdATwiadrmqlCidPnEAq6IgEdyJ87uo97lB3dTm6&#10;Qo6BrnyZyDC9LkyrnfrDZKz94C3Dv/7apNVGmkwPPfigM+ehtDjKWDAYOQf3HxAaEoy5rr2vAqQM&#10;NQATd546Z/++fdUqVAjTsWfWAkuU+Puvv4rEEjTP8Lmr97izJsPcXXOdDAPcX3K2/fPP0+3bV69c&#10;ocZDlT4f1L9OzRoY9IJLl5o5Yzr8SqjmBvjnoYMHdf7+0ePGZXj4tVukvXbtWt1aNfVBftOnTnH/&#10;pEURPnf1HneOu6LpL/l9Uag2KNxoMAT4uXZXgDssAxJmZmTMmDZF6x+g9febNWM6JJALPZdgabOy&#10;alSu3PjxJ1z81ElnwfHUyRM4wi1xBEgYO2F8s8ZRnrp6kYPPXb1HkXdX3uyZA6C5D+z3Kf+4i8EQ&#10;FHT40MGsLDbFdeYDlBAKSNj9uW66gMDnOnemF7ICQik3QHPqD9+Ha7WHDx1yfa6s7Own6tUN12sj&#10;Q0O1gf4fvtfzn7+3/LVp08BP+65ascJF2jsGPnf1HneIu2LVh1HOBkzk1F3T0tI2b9405IvPOrRr&#10;PSkuLpn/5slUPXFUnOTwwYPF77lrqBsPcPO8GdA74OzpaWkY0hH8LziqD/mFO2cy7D7ISeBszHs4&#10;RIQnoIRRjz1WrWJF5upu7HDwwQcv8V90Vx98KJK4efP/sHFEJngaayUAAAAASUVORK5CYIJQSwEC&#10;LQAUAAYACAAAACEAsYJntgoBAAATAgAAEwAAAAAAAAAAAAAAAAAAAAAAW0NvbnRlbnRfVHlwZXNd&#10;LnhtbFBLAQItABQABgAIAAAAIQA4/SH/1gAAAJQBAAALAAAAAAAAAAAAAAAAADsBAABfcmVscy8u&#10;cmVsc1BLAQItABQABgAIAAAAIQAKjjugTgUAAOsMAAAOAAAAAAAAAAAAAAAAADoCAABkcnMvZTJv&#10;RG9jLnhtbFBLAQItABQABgAIAAAAIQCqJg6+vAAAACEBAAAZAAAAAAAAAAAAAAAAALQHAABkcnMv&#10;X3JlbHMvZTJvRG9jLnhtbC5yZWxzUEsBAi0AFAAGAAgAAAAhAPGkkcjcAAAABgEAAA8AAAAAAAAA&#10;AAAAAAAApwgAAGRycy9kb3ducmV2LnhtbFBLAQItAAoAAAAAAAAAIQDHV1Iy53MAAOdzAAAUAAAA&#10;AAAAAAAAAAAAALAJAABkcnMvbWVkaWEvaW1hZ2UxLnBuZ1BLBQYAAAAABgAGAHwBAADJ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30;height:8312;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2884;top:571;width:41815;height:7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801132" w:rsidRPr="00193C6F" w:rsidRDefault="00801132" w:rsidP="00801132">
                          <w:pPr>
                            <w:pStyle w:val="Balk1"/>
                            <w:rPr>
                              <w:rFonts w:ascii="Cambria" w:hAnsi="Cambria"/>
                              <w:b/>
                              <w:sz w:val="20"/>
                            </w:rPr>
                          </w:pPr>
                          <w:r w:rsidRPr="00193C6F">
                            <w:rPr>
                              <w:rFonts w:ascii="Cambria" w:hAnsi="Cambria"/>
                              <w:b/>
                              <w:sz w:val="20"/>
                            </w:rPr>
                            <w:t>T.C.</w:t>
                          </w:r>
                        </w:p>
                        <w:p w:rsidR="00801132" w:rsidRPr="00193C6F" w:rsidRDefault="00801132" w:rsidP="00801132">
                          <w:pPr>
                            <w:pStyle w:val="Balk1"/>
                            <w:rPr>
                              <w:rFonts w:ascii="Cambria" w:hAnsi="Cambria"/>
                              <w:b/>
                              <w:sz w:val="20"/>
                            </w:rPr>
                          </w:pPr>
                          <w:r w:rsidRPr="00193C6F">
                            <w:rPr>
                              <w:rFonts w:ascii="Cambria" w:hAnsi="Cambria"/>
                              <w:b/>
                              <w:sz w:val="20"/>
                            </w:rPr>
                            <w:t>FIRAT ÜNİVERSİTESİ</w:t>
                          </w:r>
                        </w:p>
                        <w:p w:rsidR="00801132" w:rsidRPr="00193C6F" w:rsidRDefault="00801132" w:rsidP="00801132">
                          <w:pPr>
                            <w:spacing w:after="60"/>
                            <w:jc w:val="center"/>
                            <w:rPr>
                              <w:rFonts w:ascii="Cambria" w:hAnsi="Cambria" w:cs="Times New Roman"/>
                              <w:b/>
                              <w:sz w:val="20"/>
                              <w:szCs w:val="20"/>
                            </w:rPr>
                          </w:pPr>
                          <w:r w:rsidRPr="00193C6F">
                            <w:rPr>
                              <w:rFonts w:ascii="Cambria" w:hAnsi="Cambria" w:cs="Times New Roman"/>
                              <w:b/>
                              <w:sz w:val="20"/>
                              <w:szCs w:val="20"/>
                            </w:rPr>
                            <w:t>FEN BİLİMLERİ ENSTİTÜSÜ</w:t>
                          </w:r>
                        </w:p>
                        <w:p w:rsidR="00801132" w:rsidRPr="00193C6F" w:rsidRDefault="00801132" w:rsidP="00801132">
                          <w:pPr>
                            <w:pStyle w:val="Balk5"/>
                            <w:rPr>
                              <w:rFonts w:ascii="Cambria" w:hAnsi="Cambria"/>
                              <w:sz w:val="24"/>
                              <w:szCs w:val="24"/>
                            </w:rPr>
                          </w:pPr>
                          <w:r w:rsidRPr="00193C6F">
                            <w:rPr>
                              <w:rFonts w:ascii="Cambria" w:hAnsi="Cambria"/>
                              <w:sz w:val="24"/>
                              <w:szCs w:val="24"/>
                            </w:rPr>
                            <w:t>TEZ DEĞERLENDİRME ve SINAV J</w:t>
                          </w:r>
                          <w:r>
                            <w:rPr>
                              <w:rFonts w:ascii="Cambria" w:hAnsi="Cambria"/>
                              <w:sz w:val="24"/>
                              <w:szCs w:val="24"/>
                            </w:rPr>
                            <w:t>Ü</w:t>
                          </w:r>
                          <w:r w:rsidRPr="00193C6F">
                            <w:rPr>
                              <w:rFonts w:ascii="Cambria" w:hAnsi="Cambria"/>
                              <w:sz w:val="24"/>
                              <w:szCs w:val="24"/>
                            </w:rPr>
                            <w:t>RİSİ ÖNERİ FORMU</w:t>
                          </w:r>
                        </w:p>
                        <w:p w:rsidR="00801132" w:rsidRPr="00844084" w:rsidRDefault="00801132" w:rsidP="00801132">
                          <w:pPr>
                            <w:spacing w:after="0"/>
                            <w:jc w:val="center"/>
                            <w:rPr>
                              <w:rFonts w:ascii="Cambria" w:hAnsi="Cambria" w:cs="Times New Roman"/>
                              <w:b/>
                              <w:sz w:val="28"/>
                              <w:szCs w:val="28"/>
                            </w:rPr>
                          </w:pPr>
                        </w:p>
                      </w:txbxContent>
                    </v:textbox>
                  </v:shape>
                  <v:shape id="Tek Köşesi Kesik Dikdörtgen 134" o:spid="_x0000_s1029" style="position:absolute;left:60293;top:1038;width:5137;height:6673;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6f/xAAAANwAAAAPAAAAZHJzL2Rvd25yZXYueG1sRE9Na8JA&#10;EL0L/odlBG+6aSulTbMRsRRaUMG01OuQnSbR7GzIrjH6692C4G0e73OSeW9q0VHrKssKHqYRCOLc&#10;6ooLBT/fH5MXEM4ja6wtk4IzOZinw0GCsbYn3lKX+UKEEHYxKii9b2IpXV6SQTe1DXHg/mxr0AfY&#10;FlK3eArhppaPUfQsDVYcGkpsaFlSfsiORsGmW7rqst+tsvPe6tXud/31+q6VGo/6xRsIT72/i2/u&#10;Tx3mP83g/5lwgUyvAAAA//8DAFBLAQItABQABgAIAAAAIQDb4fbL7gAAAIUBAAATAAAAAAAAAAAA&#10;AAAAAAAAAABbQ29udGVudF9UeXBlc10ueG1sUEsBAi0AFAAGAAgAAAAhAFr0LFu/AAAAFQEAAAsA&#10;AAAAAAAAAAAAAAAAHwEAAF9yZWxzLy5yZWxzUEsBAi0AFAAGAAgAAAAhAFGXp//EAAAA3AAAAA8A&#10;AAAAAAAAAAAAAAAABwIAAGRycy9kb3ducmV2LnhtbFBLBQYAAAAAAwADALcAAAD4Ag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801132" w:rsidRDefault="00801132" w:rsidP="00801132">
                          <w:pPr>
                            <w:pStyle w:val="NormalWeb"/>
                            <w:spacing w:before="0" w:beforeAutospacing="0" w:after="0" w:afterAutospacing="0" w:line="276" w:lineRule="auto"/>
                            <w:jc w:val="center"/>
                          </w:pPr>
                          <w:r>
                            <w:rPr>
                              <w:rFonts w:ascii="Cambria" w:eastAsia="Calibri" w:hAnsi="Cambria"/>
                              <w:b/>
                              <w:bCs/>
                              <w:sz w:val="18"/>
                              <w:szCs w:val="18"/>
                            </w:rPr>
                            <w:t>FORM</w:t>
                          </w:r>
                        </w:p>
                        <w:p w:rsidR="00801132" w:rsidRDefault="00801132" w:rsidP="00801132">
                          <w:pPr>
                            <w:pStyle w:val="NormalWeb"/>
                            <w:spacing w:before="0" w:beforeAutospacing="0" w:after="0" w:afterAutospacing="0" w:line="276" w:lineRule="auto"/>
                            <w:jc w:val="center"/>
                          </w:pPr>
                          <w:r>
                            <w:rPr>
                              <w:rFonts w:ascii="Cambria" w:eastAsia="Calibri" w:hAnsi="Cambria"/>
                              <w:b/>
                              <w:bCs/>
                              <w:sz w:val="28"/>
                              <w:szCs w:val="28"/>
                            </w:rPr>
                            <w:t>40</w:t>
                          </w:r>
                        </w:p>
                      </w:txbxContent>
                    </v:textbox>
                  </v:shape>
                  <v:shape id="Resim 135" o:spid="_x0000_s1030" type="#_x0000_t75" style="position:absolute;width:12052;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s6xwAAANwAAAAPAAAAZHJzL2Rvd25yZXYueG1sRI9Ba8JA&#10;EIXvQv/DMgUvRTe1KDa6CcVisQexTXvpbciOSTQ7m2ZXjf/eFQRvM7w373szTztTiyO1rrKs4HkY&#10;gSDOra64UPD7sxxMQTiPrLG2TArO5CBNHnpzjLU98TcdM1+IEMIuRgWl900spctLMuiGtiEO2ta2&#10;Bn1Y20LqFk8h3NRyFEUTabDiQCixoUVJ+T47mMBdmP8v/uxePzarv00z3j2t3/mgVP+xe5uB8NT5&#10;u/l2vdKh/ssYrs+ECWRyAQAA//8DAFBLAQItABQABgAIAAAAIQDb4fbL7gAAAIUBAAATAAAAAAAA&#10;AAAAAAAAAAAAAABbQ29udGVudF9UeXBlc10ueG1sUEsBAi0AFAAGAAgAAAAhAFr0LFu/AAAAFQEA&#10;AAsAAAAAAAAAAAAAAAAAHwEAAF9yZWxzLy5yZWxzUEsBAi0AFAAGAAgAAAAhAMuWmzrHAAAA3AAA&#10;AA8AAAAAAAAAAAAAAAAABwIAAGRycy9kb3ducmV2LnhtbFBLBQYAAAAAAwADALcAAAD7AgAAAAA=&#10;">
                    <v:imagedata r:id="rId2" o:title="Adsız"/>
                  </v:shape>
                  <w10:anchorlock/>
                </v:group>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7"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1"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8"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2"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6"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8"/>
  </w:num>
  <w:num w:numId="3">
    <w:abstractNumId w:val="32"/>
  </w:num>
  <w:num w:numId="4">
    <w:abstractNumId w:val="47"/>
  </w:num>
  <w:num w:numId="5">
    <w:abstractNumId w:val="11"/>
  </w:num>
  <w:num w:numId="6">
    <w:abstractNumId w:val="27"/>
  </w:num>
  <w:num w:numId="7">
    <w:abstractNumId w:val="18"/>
  </w:num>
  <w:num w:numId="8">
    <w:abstractNumId w:val="39"/>
  </w:num>
  <w:num w:numId="9">
    <w:abstractNumId w:val="22"/>
  </w:num>
  <w:num w:numId="10">
    <w:abstractNumId w:val="23"/>
  </w:num>
  <w:num w:numId="11">
    <w:abstractNumId w:val="4"/>
  </w:num>
  <w:num w:numId="12">
    <w:abstractNumId w:val="10"/>
  </w:num>
  <w:num w:numId="13">
    <w:abstractNumId w:val="42"/>
  </w:num>
  <w:num w:numId="14">
    <w:abstractNumId w:val="9"/>
  </w:num>
  <w:num w:numId="15">
    <w:abstractNumId w:val="30"/>
  </w:num>
  <w:num w:numId="16">
    <w:abstractNumId w:val="36"/>
  </w:num>
  <w:num w:numId="17">
    <w:abstractNumId w:val="1"/>
  </w:num>
  <w:num w:numId="18">
    <w:abstractNumId w:val="14"/>
  </w:num>
  <w:num w:numId="19">
    <w:abstractNumId w:val="3"/>
  </w:num>
  <w:num w:numId="20">
    <w:abstractNumId w:val="40"/>
  </w:num>
  <w:num w:numId="21">
    <w:abstractNumId w:val="29"/>
  </w:num>
  <w:num w:numId="22">
    <w:abstractNumId w:val="24"/>
  </w:num>
  <w:num w:numId="23">
    <w:abstractNumId w:val="7"/>
  </w:num>
  <w:num w:numId="24">
    <w:abstractNumId w:val="38"/>
  </w:num>
  <w:num w:numId="25">
    <w:abstractNumId w:val="17"/>
  </w:num>
  <w:num w:numId="26">
    <w:abstractNumId w:val="31"/>
  </w:num>
  <w:num w:numId="27">
    <w:abstractNumId w:val="46"/>
  </w:num>
  <w:num w:numId="28">
    <w:abstractNumId w:val="21"/>
  </w:num>
  <w:num w:numId="29">
    <w:abstractNumId w:val="13"/>
  </w:num>
  <w:num w:numId="30">
    <w:abstractNumId w:val="25"/>
  </w:num>
  <w:num w:numId="31">
    <w:abstractNumId w:val="44"/>
  </w:num>
  <w:num w:numId="32">
    <w:abstractNumId w:val="33"/>
  </w:num>
  <w:num w:numId="33">
    <w:abstractNumId w:val="35"/>
  </w:num>
  <w:num w:numId="34">
    <w:abstractNumId w:val="2"/>
  </w:num>
  <w:num w:numId="35">
    <w:abstractNumId w:val="16"/>
  </w:num>
  <w:num w:numId="36">
    <w:abstractNumId w:val="20"/>
  </w:num>
  <w:num w:numId="37">
    <w:abstractNumId w:val="37"/>
  </w:num>
  <w:num w:numId="38">
    <w:abstractNumId w:val="45"/>
  </w:num>
  <w:num w:numId="39">
    <w:abstractNumId w:val="26"/>
  </w:num>
  <w:num w:numId="40">
    <w:abstractNumId w:val="28"/>
  </w:num>
  <w:num w:numId="41">
    <w:abstractNumId w:val="0"/>
  </w:num>
  <w:num w:numId="42">
    <w:abstractNumId w:val="5"/>
  </w:num>
  <w:num w:numId="43">
    <w:abstractNumId w:val="34"/>
  </w:num>
  <w:num w:numId="44">
    <w:abstractNumId w:val="6"/>
  </w:num>
  <w:num w:numId="45">
    <w:abstractNumId w:val="12"/>
  </w:num>
  <w:num w:numId="46">
    <w:abstractNumId w:val="41"/>
  </w:num>
  <w:num w:numId="47">
    <w:abstractNumId w:val="1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C"/>
    <w:rsid w:val="000003B3"/>
    <w:rsid w:val="000019D6"/>
    <w:rsid w:val="00004951"/>
    <w:rsid w:val="00015447"/>
    <w:rsid w:val="00021243"/>
    <w:rsid w:val="00030106"/>
    <w:rsid w:val="00030669"/>
    <w:rsid w:val="00044629"/>
    <w:rsid w:val="00052E13"/>
    <w:rsid w:val="00057CA6"/>
    <w:rsid w:val="00083638"/>
    <w:rsid w:val="00093AE2"/>
    <w:rsid w:val="00095B26"/>
    <w:rsid w:val="000A33BB"/>
    <w:rsid w:val="000A4591"/>
    <w:rsid w:val="000A6D33"/>
    <w:rsid w:val="000B3951"/>
    <w:rsid w:val="000B735D"/>
    <w:rsid w:val="000C76BA"/>
    <w:rsid w:val="000D421F"/>
    <w:rsid w:val="000D64F0"/>
    <w:rsid w:val="000D7781"/>
    <w:rsid w:val="000E5A27"/>
    <w:rsid w:val="000E6A24"/>
    <w:rsid w:val="000F2045"/>
    <w:rsid w:val="001020FE"/>
    <w:rsid w:val="00123030"/>
    <w:rsid w:val="00123ADE"/>
    <w:rsid w:val="0013788D"/>
    <w:rsid w:val="00141C31"/>
    <w:rsid w:val="00152D61"/>
    <w:rsid w:val="00152E92"/>
    <w:rsid w:val="0015364E"/>
    <w:rsid w:val="001707EE"/>
    <w:rsid w:val="0017129A"/>
    <w:rsid w:val="001E2A2B"/>
    <w:rsid w:val="001E5F7E"/>
    <w:rsid w:val="001F022B"/>
    <w:rsid w:val="001F1C8B"/>
    <w:rsid w:val="001F4F20"/>
    <w:rsid w:val="0022075D"/>
    <w:rsid w:val="00246FF1"/>
    <w:rsid w:val="00263DB3"/>
    <w:rsid w:val="002660CA"/>
    <w:rsid w:val="002819B7"/>
    <w:rsid w:val="0028359C"/>
    <w:rsid w:val="0029310B"/>
    <w:rsid w:val="002A388D"/>
    <w:rsid w:val="002B0740"/>
    <w:rsid w:val="002B15F2"/>
    <w:rsid w:val="002D0F20"/>
    <w:rsid w:val="002D1641"/>
    <w:rsid w:val="002E5954"/>
    <w:rsid w:val="002E79FA"/>
    <w:rsid w:val="002F1E8C"/>
    <w:rsid w:val="002F3676"/>
    <w:rsid w:val="002F50BD"/>
    <w:rsid w:val="00317C9D"/>
    <w:rsid w:val="00337112"/>
    <w:rsid w:val="00347F79"/>
    <w:rsid w:val="003734C1"/>
    <w:rsid w:val="00381DFA"/>
    <w:rsid w:val="00383787"/>
    <w:rsid w:val="00391415"/>
    <w:rsid w:val="003A3086"/>
    <w:rsid w:val="003B6784"/>
    <w:rsid w:val="003C2EB4"/>
    <w:rsid w:val="003C3CE9"/>
    <w:rsid w:val="003D7570"/>
    <w:rsid w:val="003E1E0D"/>
    <w:rsid w:val="003F50EA"/>
    <w:rsid w:val="003F7D7B"/>
    <w:rsid w:val="00400293"/>
    <w:rsid w:val="00400CD0"/>
    <w:rsid w:val="00404416"/>
    <w:rsid w:val="004059EF"/>
    <w:rsid w:val="00422129"/>
    <w:rsid w:val="00445673"/>
    <w:rsid w:val="00451BFC"/>
    <w:rsid w:val="00452F53"/>
    <w:rsid w:val="00490717"/>
    <w:rsid w:val="004927DF"/>
    <w:rsid w:val="00495445"/>
    <w:rsid w:val="004B3A2F"/>
    <w:rsid w:val="004B7FDB"/>
    <w:rsid w:val="004C391C"/>
    <w:rsid w:val="004C5CF4"/>
    <w:rsid w:val="004D1563"/>
    <w:rsid w:val="004D5978"/>
    <w:rsid w:val="004F1127"/>
    <w:rsid w:val="004F16FC"/>
    <w:rsid w:val="004F21D7"/>
    <w:rsid w:val="004F4205"/>
    <w:rsid w:val="004F7B1B"/>
    <w:rsid w:val="00507342"/>
    <w:rsid w:val="005363C5"/>
    <w:rsid w:val="00545BD4"/>
    <w:rsid w:val="00546DC1"/>
    <w:rsid w:val="005520A7"/>
    <w:rsid w:val="00572EBC"/>
    <w:rsid w:val="00575ABB"/>
    <w:rsid w:val="00582104"/>
    <w:rsid w:val="00585863"/>
    <w:rsid w:val="00585CC6"/>
    <w:rsid w:val="0059696E"/>
    <w:rsid w:val="005A6953"/>
    <w:rsid w:val="005B7715"/>
    <w:rsid w:val="005C60CA"/>
    <w:rsid w:val="005D396B"/>
    <w:rsid w:val="005E0881"/>
    <w:rsid w:val="005F1DE4"/>
    <w:rsid w:val="005F2F19"/>
    <w:rsid w:val="00610E59"/>
    <w:rsid w:val="0061108E"/>
    <w:rsid w:val="00611CEA"/>
    <w:rsid w:val="00613A78"/>
    <w:rsid w:val="00622919"/>
    <w:rsid w:val="00624F41"/>
    <w:rsid w:val="00625706"/>
    <w:rsid w:val="006323F5"/>
    <w:rsid w:val="00652DE1"/>
    <w:rsid w:val="00653F02"/>
    <w:rsid w:val="0068301E"/>
    <w:rsid w:val="00685512"/>
    <w:rsid w:val="006875D9"/>
    <w:rsid w:val="00690182"/>
    <w:rsid w:val="006968EB"/>
    <w:rsid w:val="006A0149"/>
    <w:rsid w:val="006A117B"/>
    <w:rsid w:val="006A6957"/>
    <w:rsid w:val="006B7D6E"/>
    <w:rsid w:val="006D6A8D"/>
    <w:rsid w:val="006F5030"/>
    <w:rsid w:val="006F620E"/>
    <w:rsid w:val="006F74C7"/>
    <w:rsid w:val="0070633F"/>
    <w:rsid w:val="00713E16"/>
    <w:rsid w:val="007161F6"/>
    <w:rsid w:val="00722928"/>
    <w:rsid w:val="00726864"/>
    <w:rsid w:val="00735295"/>
    <w:rsid w:val="0075020A"/>
    <w:rsid w:val="00753D64"/>
    <w:rsid w:val="00754BC7"/>
    <w:rsid w:val="00757B9C"/>
    <w:rsid w:val="00760F1D"/>
    <w:rsid w:val="0076117F"/>
    <w:rsid w:val="00770963"/>
    <w:rsid w:val="00770CAD"/>
    <w:rsid w:val="007720E3"/>
    <w:rsid w:val="007767CC"/>
    <w:rsid w:val="00790AB0"/>
    <w:rsid w:val="0079253D"/>
    <w:rsid w:val="00794789"/>
    <w:rsid w:val="007A3E6D"/>
    <w:rsid w:val="007B0EBC"/>
    <w:rsid w:val="007B2C5F"/>
    <w:rsid w:val="007C0D49"/>
    <w:rsid w:val="007C7DA8"/>
    <w:rsid w:val="007D61DB"/>
    <w:rsid w:val="007E47A4"/>
    <w:rsid w:val="007F141B"/>
    <w:rsid w:val="007F290D"/>
    <w:rsid w:val="00801132"/>
    <w:rsid w:val="008056F6"/>
    <w:rsid w:val="008314BE"/>
    <w:rsid w:val="008407CB"/>
    <w:rsid w:val="00847EA0"/>
    <w:rsid w:val="008503E0"/>
    <w:rsid w:val="00850425"/>
    <w:rsid w:val="00850E75"/>
    <w:rsid w:val="00863FB3"/>
    <w:rsid w:val="00864A40"/>
    <w:rsid w:val="00882DA9"/>
    <w:rsid w:val="008A1EC1"/>
    <w:rsid w:val="008B035F"/>
    <w:rsid w:val="008B285E"/>
    <w:rsid w:val="008B559A"/>
    <w:rsid w:val="008B6A11"/>
    <w:rsid w:val="008C37AF"/>
    <w:rsid w:val="008C4596"/>
    <w:rsid w:val="008C721F"/>
    <w:rsid w:val="008D7C6C"/>
    <w:rsid w:val="008E2115"/>
    <w:rsid w:val="008F0464"/>
    <w:rsid w:val="008F157C"/>
    <w:rsid w:val="008F7CA7"/>
    <w:rsid w:val="009054C3"/>
    <w:rsid w:val="00907E2C"/>
    <w:rsid w:val="0092427C"/>
    <w:rsid w:val="00945179"/>
    <w:rsid w:val="0094701F"/>
    <w:rsid w:val="00962884"/>
    <w:rsid w:val="0097231A"/>
    <w:rsid w:val="00972A73"/>
    <w:rsid w:val="009945FE"/>
    <w:rsid w:val="009A3D47"/>
    <w:rsid w:val="009C417D"/>
    <w:rsid w:val="009C7039"/>
    <w:rsid w:val="009C7252"/>
    <w:rsid w:val="009E0E70"/>
    <w:rsid w:val="009E49EE"/>
    <w:rsid w:val="009F45C1"/>
    <w:rsid w:val="00A245A9"/>
    <w:rsid w:val="00A252CB"/>
    <w:rsid w:val="00A40C4D"/>
    <w:rsid w:val="00A515EF"/>
    <w:rsid w:val="00A61006"/>
    <w:rsid w:val="00A62090"/>
    <w:rsid w:val="00A7330F"/>
    <w:rsid w:val="00A73659"/>
    <w:rsid w:val="00A7435F"/>
    <w:rsid w:val="00A86092"/>
    <w:rsid w:val="00A900A9"/>
    <w:rsid w:val="00A94923"/>
    <w:rsid w:val="00A9556B"/>
    <w:rsid w:val="00AA0E50"/>
    <w:rsid w:val="00AE065D"/>
    <w:rsid w:val="00AE480D"/>
    <w:rsid w:val="00AE5A84"/>
    <w:rsid w:val="00B04DE9"/>
    <w:rsid w:val="00B05A23"/>
    <w:rsid w:val="00B177CE"/>
    <w:rsid w:val="00B20D7F"/>
    <w:rsid w:val="00B32D51"/>
    <w:rsid w:val="00B379A5"/>
    <w:rsid w:val="00B40064"/>
    <w:rsid w:val="00B50498"/>
    <w:rsid w:val="00B62FCF"/>
    <w:rsid w:val="00B65035"/>
    <w:rsid w:val="00B67C9C"/>
    <w:rsid w:val="00B72C53"/>
    <w:rsid w:val="00B83A4D"/>
    <w:rsid w:val="00B84CD7"/>
    <w:rsid w:val="00B84E64"/>
    <w:rsid w:val="00B9169B"/>
    <w:rsid w:val="00B92CB6"/>
    <w:rsid w:val="00BA4B89"/>
    <w:rsid w:val="00BA532C"/>
    <w:rsid w:val="00BC4DFB"/>
    <w:rsid w:val="00BD31A4"/>
    <w:rsid w:val="00C0081E"/>
    <w:rsid w:val="00C371EF"/>
    <w:rsid w:val="00C44633"/>
    <w:rsid w:val="00C44E85"/>
    <w:rsid w:val="00C55840"/>
    <w:rsid w:val="00C60184"/>
    <w:rsid w:val="00C64D42"/>
    <w:rsid w:val="00C76566"/>
    <w:rsid w:val="00CA4167"/>
    <w:rsid w:val="00CB212B"/>
    <w:rsid w:val="00CC7B43"/>
    <w:rsid w:val="00CD5284"/>
    <w:rsid w:val="00CF1B07"/>
    <w:rsid w:val="00D12167"/>
    <w:rsid w:val="00D22783"/>
    <w:rsid w:val="00D2400B"/>
    <w:rsid w:val="00D24070"/>
    <w:rsid w:val="00D24C69"/>
    <w:rsid w:val="00D30168"/>
    <w:rsid w:val="00D43E46"/>
    <w:rsid w:val="00D47643"/>
    <w:rsid w:val="00D554F6"/>
    <w:rsid w:val="00D56FE7"/>
    <w:rsid w:val="00D64263"/>
    <w:rsid w:val="00D76E66"/>
    <w:rsid w:val="00D928AC"/>
    <w:rsid w:val="00DA2B00"/>
    <w:rsid w:val="00DA40DC"/>
    <w:rsid w:val="00DB0A1D"/>
    <w:rsid w:val="00DD239D"/>
    <w:rsid w:val="00DE555E"/>
    <w:rsid w:val="00DE5576"/>
    <w:rsid w:val="00DF0909"/>
    <w:rsid w:val="00DF504E"/>
    <w:rsid w:val="00E02517"/>
    <w:rsid w:val="00E039AB"/>
    <w:rsid w:val="00E04597"/>
    <w:rsid w:val="00E13E67"/>
    <w:rsid w:val="00E164CB"/>
    <w:rsid w:val="00E22461"/>
    <w:rsid w:val="00E2609F"/>
    <w:rsid w:val="00E27D52"/>
    <w:rsid w:val="00E3320E"/>
    <w:rsid w:val="00E34695"/>
    <w:rsid w:val="00E526F7"/>
    <w:rsid w:val="00E7012F"/>
    <w:rsid w:val="00E9371F"/>
    <w:rsid w:val="00E96731"/>
    <w:rsid w:val="00EA0AA6"/>
    <w:rsid w:val="00EE4E3F"/>
    <w:rsid w:val="00EF650E"/>
    <w:rsid w:val="00F042B1"/>
    <w:rsid w:val="00F05E8E"/>
    <w:rsid w:val="00F11969"/>
    <w:rsid w:val="00F25DB5"/>
    <w:rsid w:val="00F3092F"/>
    <w:rsid w:val="00F3413E"/>
    <w:rsid w:val="00F50495"/>
    <w:rsid w:val="00F50A11"/>
    <w:rsid w:val="00F56E9B"/>
    <w:rsid w:val="00F57D3A"/>
    <w:rsid w:val="00F77871"/>
    <w:rsid w:val="00F83B60"/>
    <w:rsid w:val="00FA0E2A"/>
    <w:rsid w:val="00FA7492"/>
    <w:rsid w:val="00FC0498"/>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46B1"/>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B504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47949047FE4ACB8E4C9DE4D0FA8373"/>
        <w:category>
          <w:name w:val="Genel"/>
          <w:gallery w:val="placeholder"/>
        </w:category>
        <w:types>
          <w:type w:val="bbPlcHdr"/>
        </w:types>
        <w:behaviors>
          <w:behavior w:val="content"/>
        </w:behaviors>
        <w:guid w:val="{AC6CAF97-9607-4AF4-89F7-A5FBEF3E963B}"/>
      </w:docPartPr>
      <w:docPartBody>
        <w:p w:rsidR="003F3779" w:rsidRDefault="00F42678" w:rsidP="00F42678">
          <w:pPr>
            <w:pStyle w:val="9347949047FE4ACB8E4C9DE4D0FA8373"/>
          </w:pPr>
          <w:r w:rsidRPr="00DA7FB8">
            <w:rPr>
              <w:rStyle w:val="YerTutucuMetni"/>
            </w:rPr>
            <w:t>Bir öğe seçin.</w:t>
          </w:r>
        </w:p>
      </w:docPartBody>
    </w:docPart>
    <w:docPart>
      <w:docPartPr>
        <w:name w:val="CA514DD33C1F445EACD6AF13FFF95498"/>
        <w:category>
          <w:name w:val="Genel"/>
          <w:gallery w:val="placeholder"/>
        </w:category>
        <w:types>
          <w:type w:val="bbPlcHdr"/>
        </w:types>
        <w:behaviors>
          <w:behavior w:val="content"/>
        </w:behaviors>
        <w:guid w:val="{743AA4CA-A315-4D85-A38A-6F10D0D95D17}"/>
      </w:docPartPr>
      <w:docPartBody>
        <w:p w:rsidR="005B2E69" w:rsidRDefault="003F3779" w:rsidP="003F3779">
          <w:pPr>
            <w:pStyle w:val="CA514DD33C1F445EACD6AF13FFF95498"/>
          </w:pPr>
          <w:r w:rsidRPr="00811B95">
            <w:rPr>
              <w:rStyle w:val="YerTutucuMetni"/>
              <w:rFonts w:ascii="Cambria" w:hAnsi="Cambria"/>
            </w:rPr>
            <w:t>......</w:t>
          </w:r>
        </w:p>
      </w:docPartBody>
    </w:docPart>
    <w:docPart>
      <w:docPartPr>
        <w:name w:val="BF5B6F9509584011B07820A2EE39615C"/>
        <w:category>
          <w:name w:val="Genel"/>
          <w:gallery w:val="placeholder"/>
        </w:category>
        <w:types>
          <w:type w:val="bbPlcHdr"/>
        </w:types>
        <w:behaviors>
          <w:behavior w:val="content"/>
        </w:behaviors>
        <w:guid w:val="{966D32B8-7D95-49AB-A7CB-35981A6CEDEF}"/>
      </w:docPartPr>
      <w:docPartBody>
        <w:p w:rsidR="005B2E69" w:rsidRDefault="003F3779" w:rsidP="003F3779">
          <w:pPr>
            <w:pStyle w:val="BF5B6F9509584011B07820A2EE39615C"/>
          </w:pPr>
          <w:r w:rsidRPr="00811B95">
            <w:rPr>
              <w:rStyle w:val="YerTutucuMetni"/>
              <w:rFonts w:ascii="Cambria" w:hAnsi="Cambria"/>
            </w:rPr>
            <w:t>......</w:t>
          </w:r>
        </w:p>
      </w:docPartBody>
    </w:docPart>
    <w:docPart>
      <w:docPartPr>
        <w:name w:val="3BEFCFC7D9934BCAB60CA32F0A0886EF"/>
        <w:category>
          <w:name w:val="Genel"/>
          <w:gallery w:val="placeholder"/>
        </w:category>
        <w:types>
          <w:type w:val="bbPlcHdr"/>
        </w:types>
        <w:behaviors>
          <w:behavior w:val="content"/>
        </w:behaviors>
        <w:guid w:val="{01FF3A44-5881-4654-88CD-0A09057FCB53}"/>
      </w:docPartPr>
      <w:docPartBody>
        <w:p w:rsidR="005B2E69" w:rsidRDefault="00FA7927" w:rsidP="00FA7927">
          <w:pPr>
            <w:pStyle w:val="3BEFCFC7D9934BCAB60CA32F0A0886EF7"/>
          </w:pPr>
          <w:r w:rsidRPr="00801132">
            <w:rPr>
              <w:rStyle w:val="YerTutucuMetni"/>
              <w:rFonts w:ascii="Cambria" w:hAnsi="Cambria"/>
              <w:sz w:val="20"/>
              <w:szCs w:val="20"/>
            </w:rPr>
            <w:t>......</w:t>
          </w:r>
        </w:p>
      </w:docPartBody>
    </w:docPart>
    <w:docPart>
      <w:docPartPr>
        <w:name w:val="CFF374F98CB949A98601012797096374"/>
        <w:category>
          <w:name w:val="Genel"/>
          <w:gallery w:val="placeholder"/>
        </w:category>
        <w:types>
          <w:type w:val="bbPlcHdr"/>
        </w:types>
        <w:behaviors>
          <w:behavior w:val="content"/>
        </w:behaviors>
        <w:guid w:val="{76AFBBF9-BC59-4739-9737-66200274A3A0}"/>
      </w:docPartPr>
      <w:docPartBody>
        <w:p w:rsidR="005B2E69" w:rsidRDefault="00FA7927" w:rsidP="00FA7927">
          <w:pPr>
            <w:pStyle w:val="CFF374F98CB949A986010127970963747"/>
          </w:pPr>
          <w:r w:rsidRPr="00801132">
            <w:rPr>
              <w:rStyle w:val="YerTutucuMetni"/>
              <w:rFonts w:ascii="Cambria" w:hAnsi="Cambria"/>
              <w:sz w:val="20"/>
              <w:szCs w:val="20"/>
            </w:rPr>
            <w:t>......</w:t>
          </w:r>
        </w:p>
      </w:docPartBody>
    </w:docPart>
    <w:docPart>
      <w:docPartPr>
        <w:name w:val="E5B236D570984512BBCBD50A2B248BD7"/>
        <w:category>
          <w:name w:val="Genel"/>
          <w:gallery w:val="placeholder"/>
        </w:category>
        <w:types>
          <w:type w:val="bbPlcHdr"/>
        </w:types>
        <w:behaviors>
          <w:behavior w:val="content"/>
        </w:behaviors>
        <w:guid w:val="{66E9B5C3-8B55-410F-BEC3-FFF1C9FB90D6}"/>
      </w:docPartPr>
      <w:docPartBody>
        <w:p w:rsidR="005B2E69" w:rsidRDefault="00FA7927" w:rsidP="00FA7927">
          <w:pPr>
            <w:pStyle w:val="E5B236D570984512BBCBD50A2B248BD77"/>
          </w:pPr>
          <w:r w:rsidRPr="00801132">
            <w:rPr>
              <w:rStyle w:val="YerTutucuMetni"/>
              <w:rFonts w:ascii="Cambria" w:hAnsi="Cambria"/>
              <w:sz w:val="20"/>
              <w:szCs w:val="20"/>
            </w:rPr>
            <w:t>......</w:t>
          </w:r>
        </w:p>
      </w:docPartBody>
    </w:docPart>
    <w:docPart>
      <w:docPartPr>
        <w:name w:val="E0058B93E4A34E91AB875EDFC82C754F"/>
        <w:category>
          <w:name w:val="Genel"/>
          <w:gallery w:val="placeholder"/>
        </w:category>
        <w:types>
          <w:type w:val="bbPlcHdr"/>
        </w:types>
        <w:behaviors>
          <w:behavior w:val="content"/>
        </w:behaviors>
        <w:guid w:val="{C0B0D3DD-F327-453F-8ED1-63BDEEA61637}"/>
      </w:docPartPr>
      <w:docPartBody>
        <w:p w:rsidR="005B2E69" w:rsidRDefault="00FA7927" w:rsidP="00FA7927">
          <w:pPr>
            <w:pStyle w:val="E0058B93E4A34E91AB875EDFC82C754F7"/>
          </w:pPr>
          <w:r w:rsidRPr="00811B95">
            <w:rPr>
              <w:rStyle w:val="YerTutucuMetni"/>
              <w:rFonts w:ascii="Cambria" w:hAnsi="Cambria"/>
            </w:rPr>
            <w:t>......</w:t>
          </w:r>
        </w:p>
      </w:docPartBody>
    </w:docPart>
    <w:docPart>
      <w:docPartPr>
        <w:name w:val="068BE94110784375899713310E1E984D"/>
        <w:category>
          <w:name w:val="Genel"/>
          <w:gallery w:val="placeholder"/>
        </w:category>
        <w:types>
          <w:type w:val="bbPlcHdr"/>
        </w:types>
        <w:behaviors>
          <w:behavior w:val="content"/>
        </w:behaviors>
        <w:guid w:val="{C165F695-F62D-47B2-AA97-8EB028AE3D21}"/>
      </w:docPartPr>
      <w:docPartBody>
        <w:p w:rsidR="005B2E69" w:rsidRDefault="00FA7927" w:rsidP="00FA7927">
          <w:pPr>
            <w:pStyle w:val="068BE94110784375899713310E1E984D7"/>
          </w:pPr>
          <w:r w:rsidRPr="00801132">
            <w:rPr>
              <w:rStyle w:val="YerTutucuMetni"/>
              <w:rFonts w:ascii="Cambria" w:hAnsi="Cambria"/>
              <w:sz w:val="20"/>
              <w:szCs w:val="20"/>
            </w:rPr>
            <w:t>......</w:t>
          </w:r>
        </w:p>
      </w:docPartBody>
    </w:docPart>
    <w:docPart>
      <w:docPartPr>
        <w:name w:val="22B6C08395E24EFAAE0F5A9F8EACE19B"/>
        <w:category>
          <w:name w:val="Genel"/>
          <w:gallery w:val="placeholder"/>
        </w:category>
        <w:types>
          <w:type w:val="bbPlcHdr"/>
        </w:types>
        <w:behaviors>
          <w:behavior w:val="content"/>
        </w:behaviors>
        <w:guid w:val="{5B92F004-6717-4E1D-98C0-2B9B02A407B8}"/>
      </w:docPartPr>
      <w:docPartBody>
        <w:p w:rsidR="005B2E69" w:rsidRDefault="00FA7927" w:rsidP="00FA7927">
          <w:pPr>
            <w:pStyle w:val="22B6C08395E24EFAAE0F5A9F8EACE19B7"/>
          </w:pPr>
          <w:r w:rsidRPr="00801132">
            <w:rPr>
              <w:rStyle w:val="YerTutucuMetni"/>
              <w:rFonts w:ascii="Cambria" w:hAnsi="Cambria"/>
              <w:sz w:val="20"/>
              <w:szCs w:val="20"/>
            </w:rPr>
            <w:t>......</w:t>
          </w:r>
        </w:p>
      </w:docPartBody>
    </w:docPart>
    <w:docPart>
      <w:docPartPr>
        <w:name w:val="9850B88537684BC18B8A49392A469983"/>
        <w:category>
          <w:name w:val="Genel"/>
          <w:gallery w:val="placeholder"/>
        </w:category>
        <w:types>
          <w:type w:val="bbPlcHdr"/>
        </w:types>
        <w:behaviors>
          <w:behavior w:val="content"/>
        </w:behaviors>
        <w:guid w:val="{DC4E5282-DC4F-4377-BE13-CFA85B5D97BE}"/>
      </w:docPartPr>
      <w:docPartBody>
        <w:p w:rsidR="005B2E69" w:rsidRDefault="003F3779" w:rsidP="003F3779">
          <w:pPr>
            <w:pStyle w:val="9850B88537684BC18B8A49392A469983"/>
          </w:pPr>
          <w:r w:rsidRPr="00811B95">
            <w:rPr>
              <w:rStyle w:val="YerTutucuMetni"/>
              <w:rFonts w:ascii="Cambria" w:hAnsi="Cambria"/>
            </w:rPr>
            <w:t>......</w:t>
          </w:r>
        </w:p>
      </w:docPartBody>
    </w:docPart>
    <w:docPart>
      <w:docPartPr>
        <w:name w:val="0FCC5FEE8CAE4F228A1F6C5C98C4593E"/>
        <w:category>
          <w:name w:val="Genel"/>
          <w:gallery w:val="placeholder"/>
        </w:category>
        <w:types>
          <w:type w:val="bbPlcHdr"/>
        </w:types>
        <w:behaviors>
          <w:behavior w:val="content"/>
        </w:behaviors>
        <w:guid w:val="{85AC37F0-4F68-4A2E-8980-9924803870D6}"/>
      </w:docPartPr>
      <w:docPartBody>
        <w:p w:rsidR="005B2E69" w:rsidRDefault="00FA7927" w:rsidP="00FA7927">
          <w:pPr>
            <w:pStyle w:val="0FCC5FEE8CAE4F228A1F6C5C98C4593E7"/>
          </w:pPr>
          <w:r w:rsidRPr="00801132">
            <w:rPr>
              <w:rStyle w:val="YerTutucuMetni"/>
              <w:rFonts w:ascii="Cambria" w:hAnsi="Cambria"/>
              <w:sz w:val="18"/>
              <w:szCs w:val="18"/>
            </w:rPr>
            <w:t>......</w:t>
          </w:r>
        </w:p>
      </w:docPartBody>
    </w:docPart>
    <w:docPart>
      <w:docPartPr>
        <w:name w:val="55E550F014424B88AE4340D514E3F7B5"/>
        <w:category>
          <w:name w:val="Genel"/>
          <w:gallery w:val="placeholder"/>
        </w:category>
        <w:types>
          <w:type w:val="bbPlcHdr"/>
        </w:types>
        <w:behaviors>
          <w:behavior w:val="content"/>
        </w:behaviors>
        <w:guid w:val="{A3C189DA-9C4B-4096-8F49-9B658BB94251}"/>
      </w:docPartPr>
      <w:docPartBody>
        <w:p w:rsidR="005B2E69" w:rsidRDefault="00FA7927" w:rsidP="00FA7927">
          <w:pPr>
            <w:pStyle w:val="55E550F014424B88AE4340D514E3F7B57"/>
          </w:pPr>
          <w:r w:rsidRPr="00801132">
            <w:rPr>
              <w:rStyle w:val="YerTutucuMetni"/>
              <w:rFonts w:ascii="Cambria" w:hAnsi="Cambria"/>
              <w:sz w:val="18"/>
              <w:szCs w:val="18"/>
            </w:rPr>
            <w:t>......</w:t>
          </w:r>
        </w:p>
      </w:docPartBody>
    </w:docPart>
    <w:docPart>
      <w:docPartPr>
        <w:name w:val="FA17DCCB7A9D44EA856A3B1839F822E0"/>
        <w:category>
          <w:name w:val="Genel"/>
          <w:gallery w:val="placeholder"/>
        </w:category>
        <w:types>
          <w:type w:val="bbPlcHdr"/>
        </w:types>
        <w:behaviors>
          <w:behavior w:val="content"/>
        </w:behaviors>
        <w:guid w:val="{1C8C97C7-8E9C-4197-AC2C-7DB22B9715B9}"/>
      </w:docPartPr>
      <w:docPartBody>
        <w:p w:rsidR="005B2E69" w:rsidRDefault="00FA7927" w:rsidP="00FA7927">
          <w:pPr>
            <w:pStyle w:val="FA17DCCB7A9D44EA856A3B1839F822E07"/>
          </w:pPr>
          <w:r w:rsidRPr="00801132">
            <w:rPr>
              <w:rStyle w:val="YerTutucuMetni"/>
              <w:rFonts w:ascii="Cambria" w:hAnsi="Cambria"/>
              <w:sz w:val="18"/>
              <w:szCs w:val="18"/>
            </w:rPr>
            <w:t>......</w:t>
          </w:r>
        </w:p>
      </w:docPartBody>
    </w:docPart>
    <w:docPart>
      <w:docPartPr>
        <w:name w:val="AEEB97E274BD4DB3ABA3BCFD1A4D82E4"/>
        <w:category>
          <w:name w:val="Genel"/>
          <w:gallery w:val="placeholder"/>
        </w:category>
        <w:types>
          <w:type w:val="bbPlcHdr"/>
        </w:types>
        <w:behaviors>
          <w:behavior w:val="content"/>
        </w:behaviors>
        <w:guid w:val="{38AA2E61-E252-47E8-AAF3-736BB26A4AAB}"/>
      </w:docPartPr>
      <w:docPartBody>
        <w:p w:rsidR="005B2E69" w:rsidRDefault="00FA7927" w:rsidP="00FA7927">
          <w:pPr>
            <w:pStyle w:val="AEEB97E274BD4DB3ABA3BCFD1A4D82E47"/>
          </w:pPr>
          <w:r w:rsidRPr="00801132">
            <w:rPr>
              <w:rStyle w:val="YerTutucuMetni"/>
              <w:rFonts w:ascii="Cambria" w:hAnsi="Cambria"/>
              <w:sz w:val="18"/>
              <w:szCs w:val="18"/>
            </w:rPr>
            <w:t>......</w:t>
          </w:r>
        </w:p>
      </w:docPartBody>
    </w:docPart>
    <w:docPart>
      <w:docPartPr>
        <w:name w:val="A522E5D08A9643998A35CFACA14939EC"/>
        <w:category>
          <w:name w:val="Genel"/>
          <w:gallery w:val="placeholder"/>
        </w:category>
        <w:types>
          <w:type w:val="bbPlcHdr"/>
        </w:types>
        <w:behaviors>
          <w:behavior w:val="content"/>
        </w:behaviors>
        <w:guid w:val="{F2552350-5D1D-4673-AB6C-9B4673A326C1}"/>
      </w:docPartPr>
      <w:docPartBody>
        <w:p w:rsidR="005B2E69" w:rsidRDefault="00FA7927" w:rsidP="00FA7927">
          <w:pPr>
            <w:pStyle w:val="A522E5D08A9643998A35CFACA14939EC7"/>
          </w:pPr>
          <w:r w:rsidRPr="00801132">
            <w:rPr>
              <w:rStyle w:val="YerTutucuMetni"/>
              <w:rFonts w:ascii="Cambria" w:hAnsi="Cambria"/>
              <w:sz w:val="18"/>
              <w:szCs w:val="18"/>
            </w:rPr>
            <w:t>......</w:t>
          </w:r>
        </w:p>
      </w:docPartBody>
    </w:docPart>
    <w:docPart>
      <w:docPartPr>
        <w:name w:val="51A9A728A9F24ADF8D1F6D173CD8F9B5"/>
        <w:category>
          <w:name w:val="Genel"/>
          <w:gallery w:val="placeholder"/>
        </w:category>
        <w:types>
          <w:type w:val="bbPlcHdr"/>
        </w:types>
        <w:behaviors>
          <w:behavior w:val="content"/>
        </w:behaviors>
        <w:guid w:val="{95E3F046-60AA-4DF1-9C0F-81649745253F}"/>
      </w:docPartPr>
      <w:docPartBody>
        <w:p w:rsidR="005B2E69" w:rsidRDefault="00FA7927" w:rsidP="00FA7927">
          <w:pPr>
            <w:pStyle w:val="51A9A728A9F24ADF8D1F6D173CD8F9B57"/>
          </w:pPr>
          <w:r w:rsidRPr="00801132">
            <w:rPr>
              <w:rStyle w:val="YerTutucuMetni"/>
              <w:rFonts w:ascii="Cambria" w:hAnsi="Cambria"/>
              <w:sz w:val="18"/>
              <w:szCs w:val="18"/>
            </w:rPr>
            <w:t>......</w:t>
          </w:r>
        </w:p>
      </w:docPartBody>
    </w:docPart>
    <w:docPart>
      <w:docPartPr>
        <w:name w:val="1F6D0B55D3A948CCB75B7022BE7E205C"/>
        <w:category>
          <w:name w:val="Genel"/>
          <w:gallery w:val="placeholder"/>
        </w:category>
        <w:types>
          <w:type w:val="bbPlcHdr"/>
        </w:types>
        <w:behaviors>
          <w:behavior w:val="content"/>
        </w:behaviors>
        <w:guid w:val="{6A8EE366-7431-489A-8D6E-65708A11600E}"/>
      </w:docPartPr>
      <w:docPartBody>
        <w:p w:rsidR="005B2E69" w:rsidRDefault="00FA7927" w:rsidP="00FA7927">
          <w:pPr>
            <w:pStyle w:val="1F6D0B55D3A948CCB75B7022BE7E205C7"/>
          </w:pPr>
          <w:r w:rsidRPr="00801132">
            <w:rPr>
              <w:rStyle w:val="YerTutucuMetni"/>
              <w:rFonts w:ascii="Cambria" w:hAnsi="Cambria"/>
              <w:sz w:val="18"/>
              <w:szCs w:val="18"/>
            </w:rPr>
            <w:t>......</w:t>
          </w:r>
        </w:p>
      </w:docPartBody>
    </w:docPart>
    <w:docPart>
      <w:docPartPr>
        <w:name w:val="F4C3293F2DFD485D809380B7313F96B5"/>
        <w:category>
          <w:name w:val="Genel"/>
          <w:gallery w:val="placeholder"/>
        </w:category>
        <w:types>
          <w:type w:val="bbPlcHdr"/>
        </w:types>
        <w:behaviors>
          <w:behavior w:val="content"/>
        </w:behaviors>
        <w:guid w:val="{0B9B2457-22CB-4A53-9246-D9D1E984D814}"/>
      </w:docPartPr>
      <w:docPartBody>
        <w:p w:rsidR="005B2E69" w:rsidRDefault="00FA7927" w:rsidP="00FA7927">
          <w:pPr>
            <w:pStyle w:val="F4C3293F2DFD485D809380B7313F96B57"/>
          </w:pPr>
          <w:r w:rsidRPr="00801132">
            <w:rPr>
              <w:rStyle w:val="YerTutucuMetni"/>
              <w:rFonts w:ascii="Cambria" w:hAnsi="Cambria"/>
              <w:sz w:val="18"/>
              <w:szCs w:val="18"/>
            </w:rPr>
            <w:t>......</w:t>
          </w:r>
        </w:p>
      </w:docPartBody>
    </w:docPart>
    <w:docPart>
      <w:docPartPr>
        <w:name w:val="861FB574A591441F9C2BA5AAF741083B"/>
        <w:category>
          <w:name w:val="Genel"/>
          <w:gallery w:val="placeholder"/>
        </w:category>
        <w:types>
          <w:type w:val="bbPlcHdr"/>
        </w:types>
        <w:behaviors>
          <w:behavior w:val="content"/>
        </w:behaviors>
        <w:guid w:val="{5B76A88B-6225-42B2-B75E-C858A62C245E}"/>
      </w:docPartPr>
      <w:docPartBody>
        <w:p w:rsidR="005B2E69" w:rsidRDefault="00FA7927" w:rsidP="00FA7927">
          <w:pPr>
            <w:pStyle w:val="861FB574A591441F9C2BA5AAF741083B7"/>
          </w:pPr>
          <w:r w:rsidRPr="00801132">
            <w:rPr>
              <w:rStyle w:val="YerTutucuMetni"/>
              <w:rFonts w:ascii="Cambria" w:hAnsi="Cambria"/>
              <w:sz w:val="18"/>
              <w:szCs w:val="18"/>
            </w:rPr>
            <w:t>......</w:t>
          </w:r>
        </w:p>
      </w:docPartBody>
    </w:docPart>
    <w:docPart>
      <w:docPartPr>
        <w:name w:val="304F60147A504A959847E53C632AA347"/>
        <w:category>
          <w:name w:val="Genel"/>
          <w:gallery w:val="placeholder"/>
        </w:category>
        <w:types>
          <w:type w:val="bbPlcHdr"/>
        </w:types>
        <w:behaviors>
          <w:behavior w:val="content"/>
        </w:behaviors>
        <w:guid w:val="{53A35AEB-AD70-44D6-9933-A9B2A267A748}"/>
      </w:docPartPr>
      <w:docPartBody>
        <w:p w:rsidR="005B2E69" w:rsidRDefault="00FA7927" w:rsidP="00FA7927">
          <w:pPr>
            <w:pStyle w:val="304F60147A504A959847E53C632AA3477"/>
          </w:pPr>
          <w:r w:rsidRPr="00801132">
            <w:rPr>
              <w:rStyle w:val="YerTutucuMetni"/>
              <w:rFonts w:ascii="Cambria" w:hAnsi="Cambria"/>
              <w:sz w:val="18"/>
              <w:szCs w:val="18"/>
            </w:rPr>
            <w:t>......</w:t>
          </w:r>
        </w:p>
      </w:docPartBody>
    </w:docPart>
    <w:docPart>
      <w:docPartPr>
        <w:name w:val="A36524C6F39342E8BB3AEE93BE5377D5"/>
        <w:category>
          <w:name w:val="Genel"/>
          <w:gallery w:val="placeholder"/>
        </w:category>
        <w:types>
          <w:type w:val="bbPlcHdr"/>
        </w:types>
        <w:behaviors>
          <w:behavior w:val="content"/>
        </w:behaviors>
        <w:guid w:val="{63AF5CF8-6019-4575-919B-D291F1FDDC49}"/>
      </w:docPartPr>
      <w:docPartBody>
        <w:p w:rsidR="005B2E69" w:rsidRDefault="00FA7927" w:rsidP="00FA7927">
          <w:pPr>
            <w:pStyle w:val="A36524C6F39342E8BB3AEE93BE5377D57"/>
          </w:pPr>
          <w:r w:rsidRPr="00801132">
            <w:rPr>
              <w:rStyle w:val="YerTutucuMetni"/>
              <w:rFonts w:ascii="Cambria" w:hAnsi="Cambria"/>
              <w:sz w:val="18"/>
              <w:szCs w:val="18"/>
            </w:rPr>
            <w:t>......</w:t>
          </w:r>
        </w:p>
      </w:docPartBody>
    </w:docPart>
    <w:docPart>
      <w:docPartPr>
        <w:name w:val="4DAA0AF8DEE24A808536A4896BE42A65"/>
        <w:category>
          <w:name w:val="Genel"/>
          <w:gallery w:val="placeholder"/>
        </w:category>
        <w:types>
          <w:type w:val="bbPlcHdr"/>
        </w:types>
        <w:behaviors>
          <w:behavior w:val="content"/>
        </w:behaviors>
        <w:guid w:val="{FCA8D5BC-A185-4DAD-92EC-AECD59E32081}"/>
      </w:docPartPr>
      <w:docPartBody>
        <w:p w:rsidR="005B2E69" w:rsidRDefault="00FA7927" w:rsidP="00FA7927">
          <w:pPr>
            <w:pStyle w:val="4DAA0AF8DEE24A808536A4896BE42A657"/>
          </w:pPr>
          <w:r w:rsidRPr="00801132">
            <w:rPr>
              <w:rStyle w:val="YerTutucuMetni"/>
              <w:rFonts w:ascii="Cambria" w:hAnsi="Cambria"/>
              <w:sz w:val="18"/>
              <w:szCs w:val="18"/>
            </w:rPr>
            <w:t>......</w:t>
          </w:r>
        </w:p>
      </w:docPartBody>
    </w:docPart>
    <w:docPart>
      <w:docPartPr>
        <w:name w:val="CA6E9D1CCCBF4F3298D5FA82E329B1A5"/>
        <w:category>
          <w:name w:val="Genel"/>
          <w:gallery w:val="placeholder"/>
        </w:category>
        <w:types>
          <w:type w:val="bbPlcHdr"/>
        </w:types>
        <w:behaviors>
          <w:behavior w:val="content"/>
        </w:behaviors>
        <w:guid w:val="{DBF7A887-0DF7-41F9-84B7-B41DF3E25BB6}"/>
      </w:docPartPr>
      <w:docPartBody>
        <w:p w:rsidR="005B2E69" w:rsidRDefault="00FA7927" w:rsidP="00FA7927">
          <w:pPr>
            <w:pStyle w:val="CA6E9D1CCCBF4F3298D5FA82E329B1A57"/>
          </w:pPr>
          <w:r w:rsidRPr="00801132">
            <w:rPr>
              <w:rStyle w:val="YerTutucuMetni"/>
              <w:rFonts w:ascii="Cambria" w:hAnsi="Cambria"/>
              <w:sz w:val="18"/>
              <w:szCs w:val="18"/>
            </w:rPr>
            <w:t>......</w:t>
          </w:r>
        </w:p>
      </w:docPartBody>
    </w:docPart>
    <w:docPart>
      <w:docPartPr>
        <w:name w:val="64B5A1C8AC524D8F8DCEB49755F4860E"/>
        <w:category>
          <w:name w:val="Genel"/>
          <w:gallery w:val="placeholder"/>
        </w:category>
        <w:types>
          <w:type w:val="bbPlcHdr"/>
        </w:types>
        <w:behaviors>
          <w:behavior w:val="content"/>
        </w:behaviors>
        <w:guid w:val="{F2B33BCA-101A-401F-9969-DD0B505CB9AA}"/>
      </w:docPartPr>
      <w:docPartBody>
        <w:p w:rsidR="005B2E69" w:rsidRDefault="00FA7927" w:rsidP="00FA7927">
          <w:pPr>
            <w:pStyle w:val="64B5A1C8AC524D8F8DCEB49755F4860E7"/>
          </w:pPr>
          <w:r w:rsidRPr="00801132">
            <w:rPr>
              <w:rStyle w:val="YerTutucuMetni"/>
              <w:rFonts w:ascii="Cambria" w:hAnsi="Cambria"/>
              <w:sz w:val="18"/>
              <w:szCs w:val="18"/>
            </w:rPr>
            <w:t>......</w:t>
          </w:r>
        </w:p>
      </w:docPartBody>
    </w:docPart>
    <w:docPart>
      <w:docPartPr>
        <w:name w:val="DB8A87D34BDD4791A194C81EF14426EB"/>
        <w:category>
          <w:name w:val="Genel"/>
          <w:gallery w:val="placeholder"/>
        </w:category>
        <w:types>
          <w:type w:val="bbPlcHdr"/>
        </w:types>
        <w:behaviors>
          <w:behavior w:val="content"/>
        </w:behaviors>
        <w:guid w:val="{3905053D-A5FB-4376-B9CA-AD88BC3DE796}"/>
      </w:docPartPr>
      <w:docPartBody>
        <w:p w:rsidR="005B2E69" w:rsidRDefault="00FA7927" w:rsidP="00FA7927">
          <w:pPr>
            <w:pStyle w:val="DB8A87D34BDD4791A194C81EF14426EB7"/>
          </w:pPr>
          <w:r w:rsidRPr="00801132">
            <w:rPr>
              <w:rStyle w:val="YerTutucuMetni"/>
              <w:rFonts w:ascii="Cambria" w:hAnsi="Cambria"/>
              <w:sz w:val="18"/>
              <w:szCs w:val="18"/>
            </w:rPr>
            <w:t>......</w:t>
          </w:r>
        </w:p>
      </w:docPartBody>
    </w:docPart>
    <w:docPart>
      <w:docPartPr>
        <w:name w:val="FF9AE0D418FD43CBA67BAF0EA3970B84"/>
        <w:category>
          <w:name w:val="Genel"/>
          <w:gallery w:val="placeholder"/>
        </w:category>
        <w:types>
          <w:type w:val="bbPlcHdr"/>
        </w:types>
        <w:behaviors>
          <w:behavior w:val="content"/>
        </w:behaviors>
        <w:guid w:val="{1C6970CA-F99F-405A-82EC-2EADF97F7662}"/>
      </w:docPartPr>
      <w:docPartBody>
        <w:p w:rsidR="005B2E69" w:rsidRDefault="00FA7927" w:rsidP="00FA7927">
          <w:pPr>
            <w:pStyle w:val="FF9AE0D418FD43CBA67BAF0EA3970B847"/>
          </w:pPr>
          <w:r w:rsidRPr="00801132">
            <w:rPr>
              <w:rStyle w:val="YerTutucuMetni"/>
              <w:rFonts w:ascii="Cambria" w:hAnsi="Cambria"/>
              <w:sz w:val="18"/>
              <w:szCs w:val="18"/>
            </w:rPr>
            <w:t>......</w:t>
          </w:r>
        </w:p>
      </w:docPartBody>
    </w:docPart>
    <w:docPart>
      <w:docPartPr>
        <w:name w:val="A499986DD21B4E8FAD5AB7A38EEE4EF6"/>
        <w:category>
          <w:name w:val="Genel"/>
          <w:gallery w:val="placeholder"/>
        </w:category>
        <w:types>
          <w:type w:val="bbPlcHdr"/>
        </w:types>
        <w:behaviors>
          <w:behavior w:val="content"/>
        </w:behaviors>
        <w:guid w:val="{F058B5AA-AB09-44F2-B6D7-7A17347F1D3C}"/>
      </w:docPartPr>
      <w:docPartBody>
        <w:p w:rsidR="005B2E69" w:rsidRDefault="00FA7927" w:rsidP="00FA7927">
          <w:pPr>
            <w:pStyle w:val="A499986DD21B4E8FAD5AB7A38EEE4EF67"/>
          </w:pPr>
          <w:r w:rsidRPr="00801132">
            <w:rPr>
              <w:rStyle w:val="YerTutucuMetni"/>
              <w:rFonts w:ascii="Cambria" w:hAnsi="Cambria"/>
              <w:sz w:val="18"/>
              <w:szCs w:val="18"/>
            </w:rPr>
            <w:t>......</w:t>
          </w:r>
        </w:p>
      </w:docPartBody>
    </w:docPart>
    <w:docPart>
      <w:docPartPr>
        <w:name w:val="3475ECF2888247A98346A8EA36E18C29"/>
        <w:category>
          <w:name w:val="Genel"/>
          <w:gallery w:val="placeholder"/>
        </w:category>
        <w:types>
          <w:type w:val="bbPlcHdr"/>
        </w:types>
        <w:behaviors>
          <w:behavior w:val="content"/>
        </w:behaviors>
        <w:guid w:val="{EE1F1B2C-517D-4E2D-B940-7AB22D6180D2}"/>
      </w:docPartPr>
      <w:docPartBody>
        <w:p w:rsidR="005B2E69" w:rsidRDefault="00FA7927" w:rsidP="00FA7927">
          <w:pPr>
            <w:pStyle w:val="3475ECF2888247A98346A8EA36E18C297"/>
          </w:pPr>
          <w:r w:rsidRPr="00801132">
            <w:rPr>
              <w:rStyle w:val="YerTutucuMetni"/>
              <w:rFonts w:ascii="Cambria" w:hAnsi="Cambria"/>
              <w:sz w:val="18"/>
              <w:szCs w:val="18"/>
            </w:rPr>
            <w:t>......</w:t>
          </w:r>
        </w:p>
      </w:docPartBody>
    </w:docPart>
    <w:docPart>
      <w:docPartPr>
        <w:name w:val="FFA55C96A605448FB288EFC235A35A9C"/>
        <w:category>
          <w:name w:val="Genel"/>
          <w:gallery w:val="placeholder"/>
        </w:category>
        <w:types>
          <w:type w:val="bbPlcHdr"/>
        </w:types>
        <w:behaviors>
          <w:behavior w:val="content"/>
        </w:behaviors>
        <w:guid w:val="{EA779350-6242-4E23-A525-7DF5FCEFE9B1}"/>
      </w:docPartPr>
      <w:docPartBody>
        <w:p w:rsidR="005B2E69" w:rsidRDefault="00FA7927" w:rsidP="00FA7927">
          <w:pPr>
            <w:pStyle w:val="FFA55C96A605448FB288EFC235A35A9C7"/>
          </w:pPr>
          <w:r w:rsidRPr="00801132">
            <w:rPr>
              <w:rStyle w:val="YerTutucuMetni"/>
              <w:rFonts w:ascii="Cambria" w:hAnsi="Cambria"/>
              <w:sz w:val="18"/>
              <w:szCs w:val="18"/>
            </w:rPr>
            <w:t>......</w:t>
          </w:r>
        </w:p>
      </w:docPartBody>
    </w:docPart>
    <w:docPart>
      <w:docPartPr>
        <w:name w:val="6C4AAA3D75F44FD9BCC8EF26192D2AD3"/>
        <w:category>
          <w:name w:val="Genel"/>
          <w:gallery w:val="placeholder"/>
        </w:category>
        <w:types>
          <w:type w:val="bbPlcHdr"/>
        </w:types>
        <w:behaviors>
          <w:behavior w:val="content"/>
        </w:behaviors>
        <w:guid w:val="{E3CA6721-80DE-495E-AA92-2FE867DE798F}"/>
      </w:docPartPr>
      <w:docPartBody>
        <w:p w:rsidR="005B2E69" w:rsidRDefault="00FA7927" w:rsidP="00FA7927">
          <w:pPr>
            <w:pStyle w:val="6C4AAA3D75F44FD9BCC8EF26192D2AD37"/>
          </w:pPr>
          <w:r w:rsidRPr="00801132">
            <w:rPr>
              <w:rStyle w:val="YerTutucuMetni"/>
              <w:rFonts w:ascii="Cambria" w:hAnsi="Cambria"/>
              <w:sz w:val="18"/>
              <w:szCs w:val="18"/>
            </w:rPr>
            <w:t>......</w:t>
          </w:r>
        </w:p>
      </w:docPartBody>
    </w:docPart>
    <w:docPart>
      <w:docPartPr>
        <w:name w:val="B534570EA58F4C3D97BD97CC32014B99"/>
        <w:category>
          <w:name w:val="Genel"/>
          <w:gallery w:val="placeholder"/>
        </w:category>
        <w:types>
          <w:type w:val="bbPlcHdr"/>
        </w:types>
        <w:behaviors>
          <w:behavior w:val="content"/>
        </w:behaviors>
        <w:guid w:val="{5E5C4D86-EEE4-44BB-A336-E68ECBB0FB1B}"/>
      </w:docPartPr>
      <w:docPartBody>
        <w:p w:rsidR="005B2E69" w:rsidRDefault="00FA7927" w:rsidP="00FA7927">
          <w:pPr>
            <w:pStyle w:val="B534570EA58F4C3D97BD97CC32014B997"/>
          </w:pPr>
          <w:r w:rsidRPr="00801132">
            <w:rPr>
              <w:rStyle w:val="YerTutucuMetni"/>
              <w:rFonts w:ascii="Cambria" w:hAnsi="Cambria"/>
              <w:sz w:val="18"/>
              <w:szCs w:val="18"/>
            </w:rPr>
            <w:t>......</w:t>
          </w:r>
        </w:p>
      </w:docPartBody>
    </w:docPart>
    <w:docPart>
      <w:docPartPr>
        <w:name w:val="45ADD384A7074D79A4A3E290D289622A"/>
        <w:category>
          <w:name w:val="Genel"/>
          <w:gallery w:val="placeholder"/>
        </w:category>
        <w:types>
          <w:type w:val="bbPlcHdr"/>
        </w:types>
        <w:behaviors>
          <w:behavior w:val="content"/>
        </w:behaviors>
        <w:guid w:val="{13E04BE2-C8F0-4748-B16E-8D5469C7102B}"/>
      </w:docPartPr>
      <w:docPartBody>
        <w:p w:rsidR="005B2E69" w:rsidRDefault="00FA7927" w:rsidP="00FA7927">
          <w:pPr>
            <w:pStyle w:val="45ADD384A7074D79A4A3E290D289622A7"/>
          </w:pPr>
          <w:r w:rsidRPr="00801132">
            <w:rPr>
              <w:rStyle w:val="YerTutucuMetni"/>
              <w:rFonts w:ascii="Cambria" w:hAnsi="Cambria"/>
              <w:sz w:val="18"/>
              <w:szCs w:val="18"/>
            </w:rPr>
            <w:t>......</w:t>
          </w:r>
        </w:p>
      </w:docPartBody>
    </w:docPart>
    <w:docPart>
      <w:docPartPr>
        <w:name w:val="565226D15E9844B19E48E535D89B4372"/>
        <w:category>
          <w:name w:val="Genel"/>
          <w:gallery w:val="placeholder"/>
        </w:category>
        <w:types>
          <w:type w:val="bbPlcHdr"/>
        </w:types>
        <w:behaviors>
          <w:behavior w:val="content"/>
        </w:behaviors>
        <w:guid w:val="{D5C8F60C-A74B-4C33-8775-BF79337AD5BF}"/>
      </w:docPartPr>
      <w:docPartBody>
        <w:p w:rsidR="005B2E69" w:rsidRDefault="00FA7927" w:rsidP="00FA7927">
          <w:pPr>
            <w:pStyle w:val="565226D15E9844B19E48E535D89B43727"/>
          </w:pPr>
          <w:r w:rsidRPr="00801132">
            <w:rPr>
              <w:rStyle w:val="YerTutucuMetni"/>
              <w:rFonts w:ascii="Cambria" w:hAnsi="Cambria"/>
              <w:sz w:val="18"/>
              <w:szCs w:val="18"/>
            </w:rPr>
            <w:t>......</w:t>
          </w:r>
        </w:p>
      </w:docPartBody>
    </w:docPart>
    <w:docPart>
      <w:docPartPr>
        <w:name w:val="02F388C4BCE647F8803CDFCEFB36C344"/>
        <w:category>
          <w:name w:val="Genel"/>
          <w:gallery w:val="placeholder"/>
        </w:category>
        <w:types>
          <w:type w:val="bbPlcHdr"/>
        </w:types>
        <w:behaviors>
          <w:behavior w:val="content"/>
        </w:behaviors>
        <w:guid w:val="{97FAFBAF-7E20-4531-AC6E-07758AF56C61}"/>
      </w:docPartPr>
      <w:docPartBody>
        <w:p w:rsidR="005B2E69" w:rsidRDefault="00FA7927" w:rsidP="00FA7927">
          <w:pPr>
            <w:pStyle w:val="02F388C4BCE647F8803CDFCEFB36C3447"/>
          </w:pPr>
          <w:r w:rsidRPr="00801132">
            <w:rPr>
              <w:rStyle w:val="YerTutucuMetni"/>
              <w:rFonts w:ascii="Cambria" w:hAnsi="Cambria"/>
              <w:sz w:val="18"/>
              <w:szCs w:val="18"/>
            </w:rPr>
            <w:t>......</w:t>
          </w:r>
        </w:p>
      </w:docPartBody>
    </w:docPart>
    <w:docPart>
      <w:docPartPr>
        <w:name w:val="6685CE88474E4257878503471C3458F3"/>
        <w:category>
          <w:name w:val="Genel"/>
          <w:gallery w:val="placeholder"/>
        </w:category>
        <w:types>
          <w:type w:val="bbPlcHdr"/>
        </w:types>
        <w:behaviors>
          <w:behavior w:val="content"/>
        </w:behaviors>
        <w:guid w:val="{7FB4972F-BDA9-4D5C-B076-AC9329B1BE73}"/>
      </w:docPartPr>
      <w:docPartBody>
        <w:p w:rsidR="005B2E69" w:rsidRDefault="00FA7927" w:rsidP="00FA7927">
          <w:pPr>
            <w:pStyle w:val="6685CE88474E4257878503471C3458F37"/>
          </w:pPr>
          <w:r w:rsidRPr="00801132">
            <w:rPr>
              <w:rStyle w:val="YerTutucuMetni"/>
              <w:rFonts w:ascii="Cambria" w:hAnsi="Cambria"/>
              <w:sz w:val="18"/>
              <w:szCs w:val="18"/>
            </w:rPr>
            <w:t>......</w:t>
          </w:r>
        </w:p>
      </w:docPartBody>
    </w:docPart>
    <w:docPart>
      <w:docPartPr>
        <w:name w:val="1B75DBBC23E94A3CBD15F2B6F95D4E6C"/>
        <w:category>
          <w:name w:val="Genel"/>
          <w:gallery w:val="placeholder"/>
        </w:category>
        <w:types>
          <w:type w:val="bbPlcHdr"/>
        </w:types>
        <w:behaviors>
          <w:behavior w:val="content"/>
        </w:behaviors>
        <w:guid w:val="{719EE9A2-F970-40C9-A310-13C9E73188A2}"/>
      </w:docPartPr>
      <w:docPartBody>
        <w:p w:rsidR="005B2E69" w:rsidRDefault="00FA7927" w:rsidP="00FA7927">
          <w:pPr>
            <w:pStyle w:val="1B75DBBC23E94A3CBD15F2B6F95D4E6C7"/>
          </w:pPr>
          <w:r w:rsidRPr="00801132">
            <w:rPr>
              <w:rStyle w:val="YerTutucuMetni"/>
              <w:rFonts w:ascii="Cambria" w:hAnsi="Cambria"/>
              <w:sz w:val="18"/>
              <w:szCs w:val="18"/>
            </w:rPr>
            <w:t>......</w:t>
          </w:r>
        </w:p>
      </w:docPartBody>
    </w:docPart>
    <w:docPart>
      <w:docPartPr>
        <w:name w:val="07D3517E90CA4BAA9990517120380C6F"/>
        <w:category>
          <w:name w:val="Genel"/>
          <w:gallery w:val="placeholder"/>
        </w:category>
        <w:types>
          <w:type w:val="bbPlcHdr"/>
        </w:types>
        <w:behaviors>
          <w:behavior w:val="content"/>
        </w:behaviors>
        <w:guid w:val="{D4756B4B-627B-4882-A9A7-54326F62AD63}"/>
      </w:docPartPr>
      <w:docPartBody>
        <w:p w:rsidR="005B2E69" w:rsidRDefault="00FA7927" w:rsidP="00FA7927">
          <w:pPr>
            <w:pStyle w:val="07D3517E90CA4BAA9990517120380C6F7"/>
          </w:pPr>
          <w:r w:rsidRPr="00801132">
            <w:rPr>
              <w:rStyle w:val="YerTutucuMetni"/>
              <w:rFonts w:ascii="Cambria" w:hAnsi="Cambria"/>
              <w:sz w:val="18"/>
              <w:szCs w:val="18"/>
            </w:rPr>
            <w:t>......</w:t>
          </w:r>
        </w:p>
      </w:docPartBody>
    </w:docPart>
    <w:docPart>
      <w:docPartPr>
        <w:name w:val="46A715D8CCBC44FF93594B1892C82867"/>
        <w:category>
          <w:name w:val="Genel"/>
          <w:gallery w:val="placeholder"/>
        </w:category>
        <w:types>
          <w:type w:val="bbPlcHdr"/>
        </w:types>
        <w:behaviors>
          <w:behavior w:val="content"/>
        </w:behaviors>
        <w:guid w:val="{082EB9C0-44B6-4A32-959A-AD3A526D4D62}"/>
      </w:docPartPr>
      <w:docPartBody>
        <w:p w:rsidR="005B2E69" w:rsidRDefault="00FA7927" w:rsidP="00FA7927">
          <w:pPr>
            <w:pStyle w:val="46A715D8CCBC44FF93594B1892C828677"/>
          </w:pPr>
          <w:r w:rsidRPr="00801132">
            <w:rPr>
              <w:rStyle w:val="YerTutucuMetni"/>
              <w:rFonts w:ascii="Cambria" w:hAnsi="Cambria"/>
              <w:sz w:val="18"/>
              <w:szCs w:val="18"/>
            </w:rPr>
            <w:t>......</w:t>
          </w:r>
        </w:p>
      </w:docPartBody>
    </w:docPart>
    <w:docPart>
      <w:docPartPr>
        <w:name w:val="8CD960C83A6B460F916018B37E6178EB"/>
        <w:category>
          <w:name w:val="Genel"/>
          <w:gallery w:val="placeholder"/>
        </w:category>
        <w:types>
          <w:type w:val="bbPlcHdr"/>
        </w:types>
        <w:behaviors>
          <w:behavior w:val="content"/>
        </w:behaviors>
        <w:guid w:val="{9349E5A0-CF5A-4EA0-96A9-EC908AFEECE2}"/>
      </w:docPartPr>
      <w:docPartBody>
        <w:p w:rsidR="005B2E69" w:rsidRDefault="00FA7927" w:rsidP="00FA7927">
          <w:pPr>
            <w:pStyle w:val="8CD960C83A6B460F916018B37E6178EB7"/>
          </w:pPr>
          <w:r w:rsidRPr="00801132">
            <w:rPr>
              <w:rStyle w:val="YerTutucuMetni"/>
              <w:rFonts w:ascii="Cambria" w:hAnsi="Cambria"/>
              <w:sz w:val="18"/>
              <w:szCs w:val="18"/>
            </w:rPr>
            <w:t>......</w:t>
          </w:r>
        </w:p>
      </w:docPartBody>
    </w:docPart>
    <w:docPart>
      <w:docPartPr>
        <w:name w:val="97F1E76E23EB48C1B07935784FAF9903"/>
        <w:category>
          <w:name w:val="Genel"/>
          <w:gallery w:val="placeholder"/>
        </w:category>
        <w:types>
          <w:type w:val="bbPlcHdr"/>
        </w:types>
        <w:behaviors>
          <w:behavior w:val="content"/>
        </w:behaviors>
        <w:guid w:val="{B27E16CB-8030-46BA-AD1E-7E90FFDF8B95}"/>
      </w:docPartPr>
      <w:docPartBody>
        <w:p w:rsidR="005B2E69" w:rsidRDefault="00FA7927" w:rsidP="00FA7927">
          <w:pPr>
            <w:pStyle w:val="97F1E76E23EB48C1B07935784FAF99037"/>
          </w:pPr>
          <w:r w:rsidRPr="00801132">
            <w:rPr>
              <w:rStyle w:val="YerTutucuMetni"/>
              <w:rFonts w:ascii="Cambria" w:hAnsi="Cambria"/>
              <w:sz w:val="18"/>
              <w:szCs w:val="18"/>
            </w:rPr>
            <w:t>......</w:t>
          </w:r>
        </w:p>
      </w:docPartBody>
    </w:docPart>
    <w:docPart>
      <w:docPartPr>
        <w:name w:val="A4510227F4CB4D2EBA74E1BFE3C14008"/>
        <w:category>
          <w:name w:val="Genel"/>
          <w:gallery w:val="placeholder"/>
        </w:category>
        <w:types>
          <w:type w:val="bbPlcHdr"/>
        </w:types>
        <w:behaviors>
          <w:behavior w:val="content"/>
        </w:behaviors>
        <w:guid w:val="{235D62EF-DDE9-4105-A7C1-507741C4E2F4}"/>
      </w:docPartPr>
      <w:docPartBody>
        <w:p w:rsidR="005B2E69" w:rsidRDefault="003F3779" w:rsidP="003F3779">
          <w:pPr>
            <w:pStyle w:val="A4510227F4CB4D2EBA74E1BFE3C14008"/>
          </w:pPr>
          <w:r w:rsidRPr="008414E5">
            <w:rPr>
              <w:rStyle w:val="YerTutucuMetni"/>
              <w:color w:val="auto"/>
            </w:rPr>
            <w:t>.../.../20...</w:t>
          </w:r>
        </w:p>
      </w:docPartBody>
    </w:docPart>
    <w:docPart>
      <w:docPartPr>
        <w:name w:val="F3262F1C5DF6440DA7F79A4897CB0260"/>
        <w:category>
          <w:name w:val="Genel"/>
          <w:gallery w:val="placeholder"/>
        </w:category>
        <w:types>
          <w:type w:val="bbPlcHdr"/>
        </w:types>
        <w:behaviors>
          <w:behavior w:val="content"/>
        </w:behaviors>
        <w:guid w:val="{9A0E02B6-1E25-4921-9B22-006F0E67F3BA}"/>
      </w:docPartPr>
      <w:docPartBody>
        <w:p w:rsidR="005B2E69" w:rsidRDefault="003F3779" w:rsidP="003F3779">
          <w:pPr>
            <w:pStyle w:val="F3262F1C5DF6440DA7F79A4897CB0260"/>
          </w:pPr>
          <w:r w:rsidRPr="008414E5">
            <w:rPr>
              <w:rStyle w:val="YerTutucuMetni"/>
              <w:color w:val="auto"/>
            </w:rPr>
            <w:t>.../.../20...</w:t>
          </w:r>
        </w:p>
      </w:docPartBody>
    </w:docPart>
    <w:docPart>
      <w:docPartPr>
        <w:name w:val="DefaultPlaceholder_-1854013440"/>
        <w:category>
          <w:name w:val="Genel"/>
          <w:gallery w:val="placeholder"/>
        </w:category>
        <w:types>
          <w:type w:val="bbPlcHdr"/>
        </w:types>
        <w:behaviors>
          <w:behavior w:val="content"/>
        </w:behaviors>
        <w:guid w:val="{164B5C0A-1DD6-48FD-8303-D7A40528AEC3}"/>
      </w:docPartPr>
      <w:docPartBody>
        <w:p w:rsidR="005B2E69" w:rsidRDefault="003F3779">
          <w:r w:rsidRPr="001944F2">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9C"/>
    <w:rsid w:val="0001333C"/>
    <w:rsid w:val="00037466"/>
    <w:rsid w:val="00086D2E"/>
    <w:rsid w:val="001753B6"/>
    <w:rsid w:val="00226B1E"/>
    <w:rsid w:val="002760E9"/>
    <w:rsid w:val="002E528D"/>
    <w:rsid w:val="00307AB9"/>
    <w:rsid w:val="00321D03"/>
    <w:rsid w:val="00394CD2"/>
    <w:rsid w:val="003F3779"/>
    <w:rsid w:val="00495D13"/>
    <w:rsid w:val="0053149D"/>
    <w:rsid w:val="005B2E69"/>
    <w:rsid w:val="006216ED"/>
    <w:rsid w:val="00697ABA"/>
    <w:rsid w:val="006B289B"/>
    <w:rsid w:val="00760F63"/>
    <w:rsid w:val="007B3B55"/>
    <w:rsid w:val="00801B91"/>
    <w:rsid w:val="008518A5"/>
    <w:rsid w:val="008B3DB7"/>
    <w:rsid w:val="008C529C"/>
    <w:rsid w:val="008C7E26"/>
    <w:rsid w:val="008F7E64"/>
    <w:rsid w:val="00944FFE"/>
    <w:rsid w:val="009954DD"/>
    <w:rsid w:val="00AF0167"/>
    <w:rsid w:val="00AF1E68"/>
    <w:rsid w:val="00B9111D"/>
    <w:rsid w:val="00BB3CCF"/>
    <w:rsid w:val="00C07D53"/>
    <w:rsid w:val="00C95668"/>
    <w:rsid w:val="00C956A5"/>
    <w:rsid w:val="00CD31AA"/>
    <w:rsid w:val="00DB5BCC"/>
    <w:rsid w:val="00E04FF6"/>
    <w:rsid w:val="00F15429"/>
    <w:rsid w:val="00F42678"/>
    <w:rsid w:val="00FA7927"/>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A7927"/>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9347949047FE4ACB8E4C9DE4D0FA8373">
    <w:name w:val="9347949047FE4ACB8E4C9DE4D0FA8373"/>
    <w:rsid w:val="00F42678"/>
  </w:style>
  <w:style w:type="paragraph" w:customStyle="1" w:styleId="CA514DD33C1F445EACD6AF13FFF95498">
    <w:name w:val="CA514DD33C1F445EACD6AF13FFF95498"/>
    <w:rsid w:val="003F3779"/>
  </w:style>
  <w:style w:type="paragraph" w:customStyle="1" w:styleId="D72E4D795A2448D5980582D16FF5D30F">
    <w:name w:val="D72E4D795A2448D5980582D16FF5D30F"/>
    <w:rsid w:val="003F3779"/>
  </w:style>
  <w:style w:type="paragraph" w:customStyle="1" w:styleId="BF5B6F9509584011B07820A2EE39615C">
    <w:name w:val="BF5B6F9509584011B07820A2EE39615C"/>
    <w:rsid w:val="003F3779"/>
  </w:style>
  <w:style w:type="paragraph" w:customStyle="1" w:styleId="3BEFCFC7D9934BCAB60CA32F0A0886EF">
    <w:name w:val="3BEFCFC7D9934BCAB60CA32F0A0886EF"/>
    <w:rsid w:val="003F3779"/>
  </w:style>
  <w:style w:type="paragraph" w:customStyle="1" w:styleId="CFF374F98CB949A98601012797096374">
    <w:name w:val="CFF374F98CB949A98601012797096374"/>
    <w:rsid w:val="003F3779"/>
  </w:style>
  <w:style w:type="paragraph" w:customStyle="1" w:styleId="E5B236D570984512BBCBD50A2B248BD7">
    <w:name w:val="E5B236D570984512BBCBD50A2B248BD7"/>
    <w:rsid w:val="003F3779"/>
  </w:style>
  <w:style w:type="paragraph" w:customStyle="1" w:styleId="E0058B93E4A34E91AB875EDFC82C754F">
    <w:name w:val="E0058B93E4A34E91AB875EDFC82C754F"/>
    <w:rsid w:val="003F3779"/>
  </w:style>
  <w:style w:type="paragraph" w:customStyle="1" w:styleId="068BE94110784375899713310E1E984D">
    <w:name w:val="068BE94110784375899713310E1E984D"/>
    <w:rsid w:val="003F3779"/>
  </w:style>
  <w:style w:type="paragraph" w:customStyle="1" w:styleId="22B6C08395E24EFAAE0F5A9F8EACE19B">
    <w:name w:val="22B6C08395E24EFAAE0F5A9F8EACE19B"/>
    <w:rsid w:val="003F3779"/>
  </w:style>
  <w:style w:type="paragraph" w:customStyle="1" w:styleId="9850B88537684BC18B8A49392A469983">
    <w:name w:val="9850B88537684BC18B8A49392A469983"/>
    <w:rsid w:val="003F3779"/>
  </w:style>
  <w:style w:type="paragraph" w:customStyle="1" w:styleId="8D48BCD586D34D4BA2BD5F66F5627D44">
    <w:name w:val="8D48BCD586D34D4BA2BD5F66F5627D44"/>
    <w:rsid w:val="003F3779"/>
  </w:style>
  <w:style w:type="paragraph" w:customStyle="1" w:styleId="B36321736D37468E877EAA9144851A23">
    <w:name w:val="B36321736D37468E877EAA9144851A23"/>
    <w:rsid w:val="003F3779"/>
  </w:style>
  <w:style w:type="paragraph" w:customStyle="1" w:styleId="50A918CAAEEA4E02ADFD9A7CC1D77B92">
    <w:name w:val="50A918CAAEEA4E02ADFD9A7CC1D77B92"/>
    <w:rsid w:val="003F3779"/>
  </w:style>
  <w:style w:type="paragraph" w:customStyle="1" w:styleId="8EEB14211F004B8AA9C1B638CAF562DA">
    <w:name w:val="8EEB14211F004B8AA9C1B638CAF562DA"/>
    <w:rsid w:val="003F3779"/>
  </w:style>
  <w:style w:type="paragraph" w:customStyle="1" w:styleId="47D8ADF17EA245B9BD4F742349C3E783">
    <w:name w:val="47D8ADF17EA245B9BD4F742349C3E783"/>
    <w:rsid w:val="003F3779"/>
  </w:style>
  <w:style w:type="paragraph" w:customStyle="1" w:styleId="10FAD24106C342DBB19018BC52EF1D9C">
    <w:name w:val="10FAD24106C342DBB19018BC52EF1D9C"/>
    <w:rsid w:val="003F3779"/>
  </w:style>
  <w:style w:type="paragraph" w:customStyle="1" w:styleId="1FF4373F1FFB47C2A1E9CF17388FC567">
    <w:name w:val="1FF4373F1FFB47C2A1E9CF17388FC567"/>
    <w:rsid w:val="003F3779"/>
  </w:style>
  <w:style w:type="paragraph" w:customStyle="1" w:styleId="73A6A9DBD74944D286C3394664EAC8A5">
    <w:name w:val="73A6A9DBD74944D286C3394664EAC8A5"/>
    <w:rsid w:val="003F3779"/>
  </w:style>
  <w:style w:type="paragraph" w:customStyle="1" w:styleId="7F2E1DFDE3D2428DA3A23CEFE8B5232B">
    <w:name w:val="7F2E1DFDE3D2428DA3A23CEFE8B5232B"/>
    <w:rsid w:val="003F3779"/>
  </w:style>
  <w:style w:type="paragraph" w:customStyle="1" w:styleId="C68F946746EE40C1B297A2B68FEF6B0E">
    <w:name w:val="C68F946746EE40C1B297A2B68FEF6B0E"/>
    <w:rsid w:val="003F3779"/>
  </w:style>
  <w:style w:type="paragraph" w:customStyle="1" w:styleId="2EEE0DDAE2FA4995BD9E4592FDB31A29">
    <w:name w:val="2EEE0DDAE2FA4995BD9E4592FDB31A29"/>
    <w:rsid w:val="003F3779"/>
  </w:style>
  <w:style w:type="paragraph" w:customStyle="1" w:styleId="E8F5756D442C466AB27D6708B212E40A">
    <w:name w:val="E8F5756D442C466AB27D6708B212E40A"/>
    <w:rsid w:val="003F3779"/>
  </w:style>
  <w:style w:type="paragraph" w:customStyle="1" w:styleId="9B55AB49A1DD44CBB4DBDFA6229E7BE7">
    <w:name w:val="9B55AB49A1DD44CBB4DBDFA6229E7BE7"/>
    <w:rsid w:val="003F3779"/>
  </w:style>
  <w:style w:type="paragraph" w:customStyle="1" w:styleId="0F4CCAF8DA1646F9AAF027E927CC73B9">
    <w:name w:val="0F4CCAF8DA1646F9AAF027E927CC73B9"/>
    <w:rsid w:val="003F3779"/>
  </w:style>
  <w:style w:type="paragraph" w:customStyle="1" w:styleId="E53602DC803A459DA94912B9DA4A691D">
    <w:name w:val="E53602DC803A459DA94912B9DA4A691D"/>
    <w:rsid w:val="003F3779"/>
  </w:style>
  <w:style w:type="paragraph" w:customStyle="1" w:styleId="E430A8300AD74B25B373A8AF81397F93">
    <w:name w:val="E430A8300AD74B25B373A8AF81397F93"/>
    <w:rsid w:val="003F3779"/>
  </w:style>
  <w:style w:type="paragraph" w:customStyle="1" w:styleId="1F880A56E9BE44F083FCE33904860F9D">
    <w:name w:val="1F880A56E9BE44F083FCE33904860F9D"/>
    <w:rsid w:val="003F3779"/>
  </w:style>
  <w:style w:type="paragraph" w:customStyle="1" w:styleId="D7F623BC7F2F4BAF99F99A567D1B4A84">
    <w:name w:val="D7F623BC7F2F4BAF99F99A567D1B4A84"/>
    <w:rsid w:val="003F3779"/>
  </w:style>
  <w:style w:type="paragraph" w:customStyle="1" w:styleId="0FCC5FEE8CAE4F228A1F6C5C98C4593E">
    <w:name w:val="0FCC5FEE8CAE4F228A1F6C5C98C4593E"/>
    <w:rsid w:val="003F3779"/>
  </w:style>
  <w:style w:type="paragraph" w:customStyle="1" w:styleId="55E550F014424B88AE4340D514E3F7B5">
    <w:name w:val="55E550F014424B88AE4340D514E3F7B5"/>
    <w:rsid w:val="003F3779"/>
  </w:style>
  <w:style w:type="paragraph" w:customStyle="1" w:styleId="FA17DCCB7A9D44EA856A3B1839F822E0">
    <w:name w:val="FA17DCCB7A9D44EA856A3B1839F822E0"/>
    <w:rsid w:val="003F3779"/>
  </w:style>
  <w:style w:type="paragraph" w:customStyle="1" w:styleId="AEEB97E274BD4DB3ABA3BCFD1A4D82E4">
    <w:name w:val="AEEB97E274BD4DB3ABA3BCFD1A4D82E4"/>
    <w:rsid w:val="003F3779"/>
  </w:style>
  <w:style w:type="paragraph" w:customStyle="1" w:styleId="A522E5D08A9643998A35CFACA14939EC">
    <w:name w:val="A522E5D08A9643998A35CFACA14939EC"/>
    <w:rsid w:val="003F3779"/>
  </w:style>
  <w:style w:type="paragraph" w:customStyle="1" w:styleId="51A9A728A9F24ADF8D1F6D173CD8F9B5">
    <w:name w:val="51A9A728A9F24ADF8D1F6D173CD8F9B5"/>
    <w:rsid w:val="003F3779"/>
  </w:style>
  <w:style w:type="paragraph" w:customStyle="1" w:styleId="1F6D0B55D3A948CCB75B7022BE7E205C">
    <w:name w:val="1F6D0B55D3A948CCB75B7022BE7E205C"/>
    <w:rsid w:val="003F3779"/>
  </w:style>
  <w:style w:type="paragraph" w:customStyle="1" w:styleId="F4C3293F2DFD485D809380B7313F96B5">
    <w:name w:val="F4C3293F2DFD485D809380B7313F96B5"/>
    <w:rsid w:val="003F3779"/>
  </w:style>
  <w:style w:type="paragraph" w:customStyle="1" w:styleId="861FB574A591441F9C2BA5AAF741083B">
    <w:name w:val="861FB574A591441F9C2BA5AAF741083B"/>
    <w:rsid w:val="003F3779"/>
  </w:style>
  <w:style w:type="paragraph" w:customStyle="1" w:styleId="304F60147A504A959847E53C632AA347">
    <w:name w:val="304F60147A504A959847E53C632AA347"/>
    <w:rsid w:val="003F3779"/>
  </w:style>
  <w:style w:type="paragraph" w:customStyle="1" w:styleId="A36524C6F39342E8BB3AEE93BE5377D5">
    <w:name w:val="A36524C6F39342E8BB3AEE93BE5377D5"/>
    <w:rsid w:val="003F3779"/>
  </w:style>
  <w:style w:type="paragraph" w:customStyle="1" w:styleId="4DAA0AF8DEE24A808536A4896BE42A65">
    <w:name w:val="4DAA0AF8DEE24A808536A4896BE42A65"/>
    <w:rsid w:val="003F3779"/>
  </w:style>
  <w:style w:type="paragraph" w:customStyle="1" w:styleId="CA6E9D1CCCBF4F3298D5FA82E329B1A5">
    <w:name w:val="CA6E9D1CCCBF4F3298D5FA82E329B1A5"/>
    <w:rsid w:val="003F3779"/>
  </w:style>
  <w:style w:type="paragraph" w:customStyle="1" w:styleId="64B5A1C8AC524D8F8DCEB49755F4860E">
    <w:name w:val="64B5A1C8AC524D8F8DCEB49755F4860E"/>
    <w:rsid w:val="003F3779"/>
  </w:style>
  <w:style w:type="paragraph" w:customStyle="1" w:styleId="DB8A87D34BDD4791A194C81EF14426EB">
    <w:name w:val="DB8A87D34BDD4791A194C81EF14426EB"/>
    <w:rsid w:val="003F3779"/>
  </w:style>
  <w:style w:type="paragraph" w:customStyle="1" w:styleId="FF9AE0D418FD43CBA67BAF0EA3970B84">
    <w:name w:val="FF9AE0D418FD43CBA67BAF0EA3970B84"/>
    <w:rsid w:val="003F3779"/>
  </w:style>
  <w:style w:type="paragraph" w:customStyle="1" w:styleId="A499986DD21B4E8FAD5AB7A38EEE4EF6">
    <w:name w:val="A499986DD21B4E8FAD5AB7A38EEE4EF6"/>
    <w:rsid w:val="003F3779"/>
  </w:style>
  <w:style w:type="paragraph" w:customStyle="1" w:styleId="3475ECF2888247A98346A8EA36E18C29">
    <w:name w:val="3475ECF2888247A98346A8EA36E18C29"/>
    <w:rsid w:val="003F3779"/>
  </w:style>
  <w:style w:type="paragraph" w:customStyle="1" w:styleId="425BB892E63B48E88ED7ED0A5287097D">
    <w:name w:val="425BB892E63B48E88ED7ED0A5287097D"/>
    <w:rsid w:val="003F3779"/>
  </w:style>
  <w:style w:type="paragraph" w:customStyle="1" w:styleId="04C9995595A84E21B3E6DB18B92FECF4">
    <w:name w:val="04C9995595A84E21B3E6DB18B92FECF4"/>
    <w:rsid w:val="003F3779"/>
  </w:style>
  <w:style w:type="paragraph" w:customStyle="1" w:styleId="665EB82F1A0A4434B9851311ECBAC0E6">
    <w:name w:val="665EB82F1A0A4434B9851311ECBAC0E6"/>
    <w:rsid w:val="003F3779"/>
  </w:style>
  <w:style w:type="paragraph" w:customStyle="1" w:styleId="B80E9E98F0E8477DA371E9319E8BF29D">
    <w:name w:val="B80E9E98F0E8477DA371E9319E8BF29D"/>
    <w:rsid w:val="003F3779"/>
  </w:style>
  <w:style w:type="paragraph" w:customStyle="1" w:styleId="96C4132E38124FF1B927DF93C67EAE4D">
    <w:name w:val="96C4132E38124FF1B927DF93C67EAE4D"/>
    <w:rsid w:val="003F3779"/>
  </w:style>
  <w:style w:type="paragraph" w:customStyle="1" w:styleId="07624E09B2964ECE9C4108F96BA45F1A">
    <w:name w:val="07624E09B2964ECE9C4108F96BA45F1A"/>
    <w:rsid w:val="003F3779"/>
  </w:style>
  <w:style w:type="paragraph" w:customStyle="1" w:styleId="7B29B355016D45BCAC673709076FF948">
    <w:name w:val="7B29B355016D45BCAC673709076FF948"/>
    <w:rsid w:val="003F3779"/>
  </w:style>
  <w:style w:type="paragraph" w:customStyle="1" w:styleId="82734A0A73C54136863AA729DA4013F3">
    <w:name w:val="82734A0A73C54136863AA729DA4013F3"/>
    <w:rsid w:val="003F3779"/>
  </w:style>
  <w:style w:type="paragraph" w:customStyle="1" w:styleId="0C9A448CC5194034BF4846DC4EA4FADB">
    <w:name w:val="0C9A448CC5194034BF4846DC4EA4FADB"/>
    <w:rsid w:val="003F3779"/>
  </w:style>
  <w:style w:type="paragraph" w:customStyle="1" w:styleId="5DD1D2DAA67C4BC6B46D02D8898219EB">
    <w:name w:val="5DD1D2DAA67C4BC6B46D02D8898219EB"/>
    <w:rsid w:val="003F3779"/>
  </w:style>
  <w:style w:type="paragraph" w:customStyle="1" w:styleId="8A97111BE49743619EF22652C192DB9E">
    <w:name w:val="8A97111BE49743619EF22652C192DB9E"/>
    <w:rsid w:val="003F3779"/>
  </w:style>
  <w:style w:type="paragraph" w:customStyle="1" w:styleId="808E31D925564E8F96BA68CC08DFC109">
    <w:name w:val="808E31D925564E8F96BA68CC08DFC109"/>
    <w:rsid w:val="003F3779"/>
  </w:style>
  <w:style w:type="paragraph" w:customStyle="1" w:styleId="FFA55C96A605448FB288EFC235A35A9C">
    <w:name w:val="FFA55C96A605448FB288EFC235A35A9C"/>
    <w:rsid w:val="003F3779"/>
  </w:style>
  <w:style w:type="paragraph" w:customStyle="1" w:styleId="6C4AAA3D75F44FD9BCC8EF26192D2AD3">
    <w:name w:val="6C4AAA3D75F44FD9BCC8EF26192D2AD3"/>
    <w:rsid w:val="003F3779"/>
  </w:style>
  <w:style w:type="paragraph" w:customStyle="1" w:styleId="B534570EA58F4C3D97BD97CC32014B99">
    <w:name w:val="B534570EA58F4C3D97BD97CC32014B99"/>
    <w:rsid w:val="003F3779"/>
  </w:style>
  <w:style w:type="paragraph" w:customStyle="1" w:styleId="45ADD384A7074D79A4A3E290D289622A">
    <w:name w:val="45ADD384A7074D79A4A3E290D289622A"/>
    <w:rsid w:val="003F3779"/>
  </w:style>
  <w:style w:type="paragraph" w:customStyle="1" w:styleId="565226D15E9844B19E48E535D89B4372">
    <w:name w:val="565226D15E9844B19E48E535D89B4372"/>
    <w:rsid w:val="003F3779"/>
  </w:style>
  <w:style w:type="paragraph" w:customStyle="1" w:styleId="02F388C4BCE647F8803CDFCEFB36C344">
    <w:name w:val="02F388C4BCE647F8803CDFCEFB36C344"/>
    <w:rsid w:val="003F3779"/>
  </w:style>
  <w:style w:type="paragraph" w:customStyle="1" w:styleId="6685CE88474E4257878503471C3458F3">
    <w:name w:val="6685CE88474E4257878503471C3458F3"/>
    <w:rsid w:val="003F3779"/>
  </w:style>
  <w:style w:type="paragraph" w:customStyle="1" w:styleId="1B75DBBC23E94A3CBD15F2B6F95D4E6C">
    <w:name w:val="1B75DBBC23E94A3CBD15F2B6F95D4E6C"/>
    <w:rsid w:val="003F3779"/>
  </w:style>
  <w:style w:type="paragraph" w:customStyle="1" w:styleId="07D3517E90CA4BAA9990517120380C6F">
    <w:name w:val="07D3517E90CA4BAA9990517120380C6F"/>
    <w:rsid w:val="003F3779"/>
  </w:style>
  <w:style w:type="paragraph" w:customStyle="1" w:styleId="46A715D8CCBC44FF93594B1892C82867">
    <w:name w:val="46A715D8CCBC44FF93594B1892C82867"/>
    <w:rsid w:val="003F3779"/>
  </w:style>
  <w:style w:type="paragraph" w:customStyle="1" w:styleId="8CD960C83A6B460F916018B37E6178EB">
    <w:name w:val="8CD960C83A6B460F916018B37E6178EB"/>
    <w:rsid w:val="003F3779"/>
  </w:style>
  <w:style w:type="paragraph" w:customStyle="1" w:styleId="97F1E76E23EB48C1B07935784FAF9903">
    <w:name w:val="97F1E76E23EB48C1B07935784FAF9903"/>
    <w:rsid w:val="003F3779"/>
  </w:style>
  <w:style w:type="paragraph" w:customStyle="1" w:styleId="A4510227F4CB4D2EBA74E1BFE3C14008">
    <w:name w:val="A4510227F4CB4D2EBA74E1BFE3C14008"/>
    <w:rsid w:val="003F3779"/>
  </w:style>
  <w:style w:type="paragraph" w:customStyle="1" w:styleId="F3262F1C5DF6440DA7F79A4897CB0260">
    <w:name w:val="F3262F1C5DF6440DA7F79A4897CB0260"/>
    <w:rsid w:val="003F3779"/>
  </w:style>
  <w:style w:type="paragraph" w:customStyle="1" w:styleId="3BEFCFC7D9934BCAB60CA32F0A0886EF1">
    <w:name w:val="3BEFCFC7D9934BCAB60CA32F0A0886EF1"/>
    <w:rsid w:val="006216ED"/>
    <w:pPr>
      <w:spacing w:after="200" w:line="276" w:lineRule="auto"/>
    </w:pPr>
    <w:rPr>
      <w:lang w:val="tr-TR" w:eastAsia="tr-TR"/>
    </w:rPr>
  </w:style>
  <w:style w:type="paragraph" w:customStyle="1" w:styleId="E5B236D570984512BBCBD50A2B248BD71">
    <w:name w:val="E5B236D570984512BBCBD50A2B248BD71"/>
    <w:rsid w:val="006216ED"/>
    <w:pPr>
      <w:spacing w:after="200" w:line="276" w:lineRule="auto"/>
    </w:pPr>
    <w:rPr>
      <w:lang w:val="tr-TR" w:eastAsia="tr-TR"/>
    </w:rPr>
  </w:style>
  <w:style w:type="paragraph" w:customStyle="1" w:styleId="CFF374F98CB949A986010127970963741">
    <w:name w:val="CFF374F98CB949A986010127970963741"/>
    <w:rsid w:val="006216ED"/>
    <w:pPr>
      <w:spacing w:after="200" w:line="276" w:lineRule="auto"/>
    </w:pPr>
    <w:rPr>
      <w:lang w:val="tr-TR" w:eastAsia="tr-TR"/>
    </w:rPr>
  </w:style>
  <w:style w:type="paragraph" w:customStyle="1" w:styleId="E0058B93E4A34E91AB875EDFC82C754F1">
    <w:name w:val="E0058B93E4A34E91AB875EDFC82C754F1"/>
    <w:rsid w:val="006216ED"/>
    <w:pPr>
      <w:spacing w:after="200" w:line="276" w:lineRule="auto"/>
    </w:pPr>
    <w:rPr>
      <w:lang w:val="tr-TR" w:eastAsia="tr-TR"/>
    </w:rPr>
  </w:style>
  <w:style w:type="paragraph" w:customStyle="1" w:styleId="068BE94110784375899713310E1E984D1">
    <w:name w:val="068BE94110784375899713310E1E984D1"/>
    <w:rsid w:val="006216ED"/>
    <w:pPr>
      <w:spacing w:after="200" w:line="276" w:lineRule="auto"/>
    </w:pPr>
    <w:rPr>
      <w:lang w:val="tr-TR" w:eastAsia="tr-TR"/>
    </w:rPr>
  </w:style>
  <w:style w:type="paragraph" w:customStyle="1" w:styleId="22B6C08395E24EFAAE0F5A9F8EACE19B1">
    <w:name w:val="22B6C08395E24EFAAE0F5A9F8EACE19B1"/>
    <w:rsid w:val="006216ED"/>
    <w:pPr>
      <w:spacing w:after="200" w:line="276" w:lineRule="auto"/>
    </w:pPr>
    <w:rPr>
      <w:lang w:val="tr-TR" w:eastAsia="tr-TR"/>
    </w:rPr>
  </w:style>
  <w:style w:type="paragraph" w:customStyle="1" w:styleId="0FCC5FEE8CAE4F228A1F6C5C98C4593E1">
    <w:name w:val="0FCC5FEE8CAE4F228A1F6C5C98C4593E1"/>
    <w:rsid w:val="006216ED"/>
    <w:pPr>
      <w:spacing w:after="200" w:line="276" w:lineRule="auto"/>
    </w:pPr>
    <w:rPr>
      <w:lang w:val="tr-TR" w:eastAsia="tr-TR"/>
    </w:rPr>
  </w:style>
  <w:style w:type="paragraph" w:customStyle="1" w:styleId="55E550F014424B88AE4340D514E3F7B51">
    <w:name w:val="55E550F014424B88AE4340D514E3F7B51"/>
    <w:rsid w:val="006216ED"/>
    <w:pPr>
      <w:spacing w:after="200" w:line="276" w:lineRule="auto"/>
    </w:pPr>
    <w:rPr>
      <w:lang w:val="tr-TR" w:eastAsia="tr-TR"/>
    </w:rPr>
  </w:style>
  <w:style w:type="paragraph" w:customStyle="1" w:styleId="FA17DCCB7A9D44EA856A3B1839F822E01">
    <w:name w:val="FA17DCCB7A9D44EA856A3B1839F822E01"/>
    <w:rsid w:val="006216ED"/>
    <w:pPr>
      <w:spacing w:after="200" w:line="276" w:lineRule="auto"/>
    </w:pPr>
    <w:rPr>
      <w:lang w:val="tr-TR" w:eastAsia="tr-TR"/>
    </w:rPr>
  </w:style>
  <w:style w:type="paragraph" w:customStyle="1" w:styleId="AEEB97E274BD4DB3ABA3BCFD1A4D82E41">
    <w:name w:val="AEEB97E274BD4DB3ABA3BCFD1A4D82E41"/>
    <w:rsid w:val="006216ED"/>
    <w:pPr>
      <w:spacing w:after="200" w:line="276" w:lineRule="auto"/>
    </w:pPr>
    <w:rPr>
      <w:lang w:val="tr-TR" w:eastAsia="tr-TR"/>
    </w:rPr>
  </w:style>
  <w:style w:type="paragraph" w:customStyle="1" w:styleId="A522E5D08A9643998A35CFACA14939EC1">
    <w:name w:val="A522E5D08A9643998A35CFACA14939EC1"/>
    <w:rsid w:val="006216ED"/>
    <w:pPr>
      <w:spacing w:after="200" w:line="276" w:lineRule="auto"/>
    </w:pPr>
    <w:rPr>
      <w:lang w:val="tr-TR" w:eastAsia="tr-TR"/>
    </w:rPr>
  </w:style>
  <w:style w:type="paragraph" w:customStyle="1" w:styleId="51A9A728A9F24ADF8D1F6D173CD8F9B51">
    <w:name w:val="51A9A728A9F24ADF8D1F6D173CD8F9B51"/>
    <w:rsid w:val="006216ED"/>
    <w:pPr>
      <w:spacing w:after="200" w:line="276" w:lineRule="auto"/>
    </w:pPr>
    <w:rPr>
      <w:lang w:val="tr-TR" w:eastAsia="tr-TR"/>
    </w:rPr>
  </w:style>
  <w:style w:type="paragraph" w:customStyle="1" w:styleId="1F6D0B55D3A948CCB75B7022BE7E205C1">
    <w:name w:val="1F6D0B55D3A948CCB75B7022BE7E205C1"/>
    <w:rsid w:val="006216ED"/>
    <w:pPr>
      <w:spacing w:after="200" w:line="276" w:lineRule="auto"/>
    </w:pPr>
    <w:rPr>
      <w:lang w:val="tr-TR" w:eastAsia="tr-TR"/>
    </w:rPr>
  </w:style>
  <w:style w:type="paragraph" w:customStyle="1" w:styleId="F4C3293F2DFD485D809380B7313F96B51">
    <w:name w:val="F4C3293F2DFD485D809380B7313F96B51"/>
    <w:rsid w:val="006216ED"/>
    <w:pPr>
      <w:spacing w:after="200" w:line="276" w:lineRule="auto"/>
    </w:pPr>
    <w:rPr>
      <w:lang w:val="tr-TR" w:eastAsia="tr-TR"/>
    </w:rPr>
  </w:style>
  <w:style w:type="paragraph" w:customStyle="1" w:styleId="861FB574A591441F9C2BA5AAF741083B1">
    <w:name w:val="861FB574A591441F9C2BA5AAF741083B1"/>
    <w:rsid w:val="006216ED"/>
    <w:pPr>
      <w:spacing w:after="200" w:line="276" w:lineRule="auto"/>
    </w:pPr>
    <w:rPr>
      <w:lang w:val="tr-TR" w:eastAsia="tr-TR"/>
    </w:rPr>
  </w:style>
  <w:style w:type="paragraph" w:customStyle="1" w:styleId="304F60147A504A959847E53C632AA3471">
    <w:name w:val="304F60147A504A959847E53C632AA3471"/>
    <w:rsid w:val="006216ED"/>
    <w:pPr>
      <w:spacing w:after="200" w:line="276" w:lineRule="auto"/>
    </w:pPr>
    <w:rPr>
      <w:lang w:val="tr-TR" w:eastAsia="tr-TR"/>
    </w:rPr>
  </w:style>
  <w:style w:type="paragraph" w:customStyle="1" w:styleId="A36524C6F39342E8BB3AEE93BE5377D51">
    <w:name w:val="A36524C6F39342E8BB3AEE93BE5377D51"/>
    <w:rsid w:val="006216ED"/>
    <w:pPr>
      <w:spacing w:after="200" w:line="276" w:lineRule="auto"/>
    </w:pPr>
    <w:rPr>
      <w:lang w:val="tr-TR" w:eastAsia="tr-TR"/>
    </w:rPr>
  </w:style>
  <w:style w:type="paragraph" w:customStyle="1" w:styleId="4DAA0AF8DEE24A808536A4896BE42A651">
    <w:name w:val="4DAA0AF8DEE24A808536A4896BE42A651"/>
    <w:rsid w:val="006216ED"/>
    <w:pPr>
      <w:spacing w:after="200" w:line="276" w:lineRule="auto"/>
    </w:pPr>
    <w:rPr>
      <w:lang w:val="tr-TR" w:eastAsia="tr-TR"/>
    </w:rPr>
  </w:style>
  <w:style w:type="paragraph" w:customStyle="1" w:styleId="CA6E9D1CCCBF4F3298D5FA82E329B1A51">
    <w:name w:val="CA6E9D1CCCBF4F3298D5FA82E329B1A51"/>
    <w:rsid w:val="006216ED"/>
    <w:pPr>
      <w:spacing w:after="200" w:line="276" w:lineRule="auto"/>
    </w:pPr>
    <w:rPr>
      <w:lang w:val="tr-TR" w:eastAsia="tr-TR"/>
    </w:rPr>
  </w:style>
  <w:style w:type="paragraph" w:customStyle="1" w:styleId="64B5A1C8AC524D8F8DCEB49755F4860E1">
    <w:name w:val="64B5A1C8AC524D8F8DCEB49755F4860E1"/>
    <w:rsid w:val="006216ED"/>
    <w:pPr>
      <w:spacing w:after="200" w:line="276" w:lineRule="auto"/>
    </w:pPr>
    <w:rPr>
      <w:lang w:val="tr-TR" w:eastAsia="tr-TR"/>
    </w:rPr>
  </w:style>
  <w:style w:type="paragraph" w:customStyle="1" w:styleId="DB8A87D34BDD4791A194C81EF14426EB1">
    <w:name w:val="DB8A87D34BDD4791A194C81EF14426EB1"/>
    <w:rsid w:val="006216ED"/>
    <w:pPr>
      <w:spacing w:after="200" w:line="276" w:lineRule="auto"/>
    </w:pPr>
    <w:rPr>
      <w:lang w:val="tr-TR" w:eastAsia="tr-TR"/>
    </w:rPr>
  </w:style>
  <w:style w:type="paragraph" w:customStyle="1" w:styleId="FF9AE0D418FD43CBA67BAF0EA3970B841">
    <w:name w:val="FF9AE0D418FD43CBA67BAF0EA3970B841"/>
    <w:rsid w:val="006216ED"/>
    <w:pPr>
      <w:spacing w:after="200" w:line="276" w:lineRule="auto"/>
    </w:pPr>
    <w:rPr>
      <w:lang w:val="tr-TR" w:eastAsia="tr-TR"/>
    </w:rPr>
  </w:style>
  <w:style w:type="paragraph" w:customStyle="1" w:styleId="A499986DD21B4E8FAD5AB7A38EEE4EF61">
    <w:name w:val="A499986DD21B4E8FAD5AB7A38EEE4EF61"/>
    <w:rsid w:val="006216ED"/>
    <w:pPr>
      <w:spacing w:after="200" w:line="276" w:lineRule="auto"/>
    </w:pPr>
    <w:rPr>
      <w:lang w:val="tr-TR" w:eastAsia="tr-TR"/>
    </w:rPr>
  </w:style>
  <w:style w:type="paragraph" w:customStyle="1" w:styleId="3475ECF2888247A98346A8EA36E18C291">
    <w:name w:val="3475ECF2888247A98346A8EA36E18C291"/>
    <w:rsid w:val="006216ED"/>
    <w:pPr>
      <w:spacing w:after="200" w:line="276" w:lineRule="auto"/>
    </w:pPr>
    <w:rPr>
      <w:lang w:val="tr-TR" w:eastAsia="tr-TR"/>
    </w:rPr>
  </w:style>
  <w:style w:type="paragraph" w:customStyle="1" w:styleId="FFA55C96A605448FB288EFC235A35A9C1">
    <w:name w:val="FFA55C96A605448FB288EFC235A35A9C1"/>
    <w:rsid w:val="006216ED"/>
    <w:pPr>
      <w:spacing w:after="200" w:line="276" w:lineRule="auto"/>
    </w:pPr>
    <w:rPr>
      <w:lang w:val="tr-TR" w:eastAsia="tr-TR"/>
    </w:rPr>
  </w:style>
  <w:style w:type="paragraph" w:customStyle="1" w:styleId="6C4AAA3D75F44FD9BCC8EF26192D2AD31">
    <w:name w:val="6C4AAA3D75F44FD9BCC8EF26192D2AD31"/>
    <w:rsid w:val="006216ED"/>
    <w:pPr>
      <w:spacing w:after="200" w:line="276" w:lineRule="auto"/>
    </w:pPr>
    <w:rPr>
      <w:lang w:val="tr-TR" w:eastAsia="tr-TR"/>
    </w:rPr>
  </w:style>
  <w:style w:type="paragraph" w:customStyle="1" w:styleId="B534570EA58F4C3D97BD97CC32014B991">
    <w:name w:val="B534570EA58F4C3D97BD97CC32014B991"/>
    <w:rsid w:val="006216ED"/>
    <w:pPr>
      <w:spacing w:after="200" w:line="276" w:lineRule="auto"/>
    </w:pPr>
    <w:rPr>
      <w:lang w:val="tr-TR" w:eastAsia="tr-TR"/>
    </w:rPr>
  </w:style>
  <w:style w:type="paragraph" w:customStyle="1" w:styleId="45ADD384A7074D79A4A3E290D289622A1">
    <w:name w:val="45ADD384A7074D79A4A3E290D289622A1"/>
    <w:rsid w:val="006216ED"/>
    <w:pPr>
      <w:spacing w:after="200" w:line="276" w:lineRule="auto"/>
    </w:pPr>
    <w:rPr>
      <w:lang w:val="tr-TR" w:eastAsia="tr-TR"/>
    </w:rPr>
  </w:style>
  <w:style w:type="paragraph" w:customStyle="1" w:styleId="565226D15E9844B19E48E535D89B43721">
    <w:name w:val="565226D15E9844B19E48E535D89B43721"/>
    <w:rsid w:val="006216ED"/>
    <w:pPr>
      <w:spacing w:after="200" w:line="276" w:lineRule="auto"/>
    </w:pPr>
    <w:rPr>
      <w:lang w:val="tr-TR" w:eastAsia="tr-TR"/>
    </w:rPr>
  </w:style>
  <w:style w:type="paragraph" w:customStyle="1" w:styleId="02F388C4BCE647F8803CDFCEFB36C3441">
    <w:name w:val="02F388C4BCE647F8803CDFCEFB36C3441"/>
    <w:rsid w:val="006216ED"/>
    <w:pPr>
      <w:spacing w:after="200" w:line="276" w:lineRule="auto"/>
    </w:pPr>
    <w:rPr>
      <w:lang w:val="tr-TR" w:eastAsia="tr-TR"/>
    </w:rPr>
  </w:style>
  <w:style w:type="paragraph" w:customStyle="1" w:styleId="6685CE88474E4257878503471C3458F31">
    <w:name w:val="6685CE88474E4257878503471C3458F31"/>
    <w:rsid w:val="006216ED"/>
    <w:pPr>
      <w:spacing w:after="200" w:line="276" w:lineRule="auto"/>
    </w:pPr>
    <w:rPr>
      <w:lang w:val="tr-TR" w:eastAsia="tr-TR"/>
    </w:rPr>
  </w:style>
  <w:style w:type="paragraph" w:customStyle="1" w:styleId="1B75DBBC23E94A3CBD15F2B6F95D4E6C1">
    <w:name w:val="1B75DBBC23E94A3CBD15F2B6F95D4E6C1"/>
    <w:rsid w:val="006216ED"/>
    <w:pPr>
      <w:spacing w:after="200" w:line="276" w:lineRule="auto"/>
    </w:pPr>
    <w:rPr>
      <w:lang w:val="tr-TR" w:eastAsia="tr-TR"/>
    </w:rPr>
  </w:style>
  <w:style w:type="paragraph" w:customStyle="1" w:styleId="07D3517E90CA4BAA9990517120380C6F1">
    <w:name w:val="07D3517E90CA4BAA9990517120380C6F1"/>
    <w:rsid w:val="006216ED"/>
    <w:pPr>
      <w:spacing w:after="200" w:line="276" w:lineRule="auto"/>
    </w:pPr>
    <w:rPr>
      <w:lang w:val="tr-TR" w:eastAsia="tr-TR"/>
    </w:rPr>
  </w:style>
  <w:style w:type="paragraph" w:customStyle="1" w:styleId="46A715D8CCBC44FF93594B1892C828671">
    <w:name w:val="46A715D8CCBC44FF93594B1892C828671"/>
    <w:rsid w:val="006216ED"/>
    <w:pPr>
      <w:spacing w:after="200" w:line="276" w:lineRule="auto"/>
    </w:pPr>
    <w:rPr>
      <w:lang w:val="tr-TR" w:eastAsia="tr-TR"/>
    </w:rPr>
  </w:style>
  <w:style w:type="paragraph" w:customStyle="1" w:styleId="8CD960C83A6B460F916018B37E6178EB1">
    <w:name w:val="8CD960C83A6B460F916018B37E6178EB1"/>
    <w:rsid w:val="006216ED"/>
    <w:pPr>
      <w:spacing w:after="200" w:line="276" w:lineRule="auto"/>
    </w:pPr>
    <w:rPr>
      <w:lang w:val="tr-TR" w:eastAsia="tr-TR"/>
    </w:rPr>
  </w:style>
  <w:style w:type="paragraph" w:customStyle="1" w:styleId="97F1E76E23EB48C1B07935784FAF99031">
    <w:name w:val="97F1E76E23EB48C1B07935784FAF99031"/>
    <w:rsid w:val="006216ED"/>
    <w:pPr>
      <w:spacing w:after="200" w:line="276" w:lineRule="auto"/>
    </w:pPr>
    <w:rPr>
      <w:lang w:val="tr-TR" w:eastAsia="tr-TR"/>
    </w:rPr>
  </w:style>
  <w:style w:type="paragraph" w:customStyle="1" w:styleId="3BEFCFC7D9934BCAB60CA32F0A0886EF2">
    <w:name w:val="3BEFCFC7D9934BCAB60CA32F0A0886EF2"/>
    <w:rsid w:val="00FA7927"/>
    <w:pPr>
      <w:spacing w:after="200" w:line="276" w:lineRule="auto"/>
    </w:pPr>
    <w:rPr>
      <w:lang w:val="tr-TR" w:eastAsia="tr-TR"/>
    </w:rPr>
  </w:style>
  <w:style w:type="paragraph" w:customStyle="1" w:styleId="E5B236D570984512BBCBD50A2B248BD72">
    <w:name w:val="E5B236D570984512BBCBD50A2B248BD72"/>
    <w:rsid w:val="00FA7927"/>
    <w:pPr>
      <w:spacing w:after="200" w:line="276" w:lineRule="auto"/>
    </w:pPr>
    <w:rPr>
      <w:lang w:val="tr-TR" w:eastAsia="tr-TR"/>
    </w:rPr>
  </w:style>
  <w:style w:type="paragraph" w:customStyle="1" w:styleId="CFF374F98CB949A986010127970963742">
    <w:name w:val="CFF374F98CB949A986010127970963742"/>
    <w:rsid w:val="00FA7927"/>
    <w:pPr>
      <w:spacing w:after="200" w:line="276" w:lineRule="auto"/>
    </w:pPr>
    <w:rPr>
      <w:lang w:val="tr-TR" w:eastAsia="tr-TR"/>
    </w:rPr>
  </w:style>
  <w:style w:type="paragraph" w:customStyle="1" w:styleId="E0058B93E4A34E91AB875EDFC82C754F2">
    <w:name w:val="E0058B93E4A34E91AB875EDFC82C754F2"/>
    <w:rsid w:val="00FA7927"/>
    <w:pPr>
      <w:spacing w:after="200" w:line="276" w:lineRule="auto"/>
    </w:pPr>
    <w:rPr>
      <w:lang w:val="tr-TR" w:eastAsia="tr-TR"/>
    </w:rPr>
  </w:style>
  <w:style w:type="paragraph" w:customStyle="1" w:styleId="068BE94110784375899713310E1E984D2">
    <w:name w:val="068BE94110784375899713310E1E984D2"/>
    <w:rsid w:val="00FA7927"/>
    <w:pPr>
      <w:spacing w:after="200" w:line="276" w:lineRule="auto"/>
    </w:pPr>
    <w:rPr>
      <w:lang w:val="tr-TR" w:eastAsia="tr-TR"/>
    </w:rPr>
  </w:style>
  <w:style w:type="paragraph" w:customStyle="1" w:styleId="22B6C08395E24EFAAE0F5A9F8EACE19B2">
    <w:name w:val="22B6C08395E24EFAAE0F5A9F8EACE19B2"/>
    <w:rsid w:val="00FA7927"/>
    <w:pPr>
      <w:spacing w:after="200" w:line="276" w:lineRule="auto"/>
    </w:pPr>
    <w:rPr>
      <w:lang w:val="tr-TR" w:eastAsia="tr-TR"/>
    </w:rPr>
  </w:style>
  <w:style w:type="paragraph" w:customStyle="1" w:styleId="0FCC5FEE8CAE4F228A1F6C5C98C4593E2">
    <w:name w:val="0FCC5FEE8CAE4F228A1F6C5C98C4593E2"/>
    <w:rsid w:val="00FA7927"/>
    <w:pPr>
      <w:spacing w:after="200" w:line="276" w:lineRule="auto"/>
    </w:pPr>
    <w:rPr>
      <w:lang w:val="tr-TR" w:eastAsia="tr-TR"/>
    </w:rPr>
  </w:style>
  <w:style w:type="paragraph" w:customStyle="1" w:styleId="55E550F014424B88AE4340D514E3F7B52">
    <w:name w:val="55E550F014424B88AE4340D514E3F7B52"/>
    <w:rsid w:val="00FA7927"/>
    <w:pPr>
      <w:spacing w:after="200" w:line="276" w:lineRule="auto"/>
    </w:pPr>
    <w:rPr>
      <w:lang w:val="tr-TR" w:eastAsia="tr-TR"/>
    </w:rPr>
  </w:style>
  <w:style w:type="paragraph" w:customStyle="1" w:styleId="FA17DCCB7A9D44EA856A3B1839F822E02">
    <w:name w:val="FA17DCCB7A9D44EA856A3B1839F822E02"/>
    <w:rsid w:val="00FA7927"/>
    <w:pPr>
      <w:spacing w:after="200" w:line="276" w:lineRule="auto"/>
    </w:pPr>
    <w:rPr>
      <w:lang w:val="tr-TR" w:eastAsia="tr-TR"/>
    </w:rPr>
  </w:style>
  <w:style w:type="paragraph" w:customStyle="1" w:styleId="AEEB97E274BD4DB3ABA3BCFD1A4D82E42">
    <w:name w:val="AEEB97E274BD4DB3ABA3BCFD1A4D82E42"/>
    <w:rsid w:val="00FA7927"/>
    <w:pPr>
      <w:spacing w:after="200" w:line="276" w:lineRule="auto"/>
    </w:pPr>
    <w:rPr>
      <w:lang w:val="tr-TR" w:eastAsia="tr-TR"/>
    </w:rPr>
  </w:style>
  <w:style w:type="paragraph" w:customStyle="1" w:styleId="A522E5D08A9643998A35CFACA14939EC2">
    <w:name w:val="A522E5D08A9643998A35CFACA14939EC2"/>
    <w:rsid w:val="00FA7927"/>
    <w:pPr>
      <w:spacing w:after="200" w:line="276" w:lineRule="auto"/>
    </w:pPr>
    <w:rPr>
      <w:lang w:val="tr-TR" w:eastAsia="tr-TR"/>
    </w:rPr>
  </w:style>
  <w:style w:type="paragraph" w:customStyle="1" w:styleId="51A9A728A9F24ADF8D1F6D173CD8F9B52">
    <w:name w:val="51A9A728A9F24ADF8D1F6D173CD8F9B52"/>
    <w:rsid w:val="00FA7927"/>
    <w:pPr>
      <w:spacing w:after="200" w:line="276" w:lineRule="auto"/>
    </w:pPr>
    <w:rPr>
      <w:lang w:val="tr-TR" w:eastAsia="tr-TR"/>
    </w:rPr>
  </w:style>
  <w:style w:type="paragraph" w:customStyle="1" w:styleId="1F6D0B55D3A948CCB75B7022BE7E205C2">
    <w:name w:val="1F6D0B55D3A948CCB75B7022BE7E205C2"/>
    <w:rsid w:val="00FA7927"/>
    <w:pPr>
      <w:spacing w:after="200" w:line="276" w:lineRule="auto"/>
    </w:pPr>
    <w:rPr>
      <w:lang w:val="tr-TR" w:eastAsia="tr-TR"/>
    </w:rPr>
  </w:style>
  <w:style w:type="paragraph" w:customStyle="1" w:styleId="F4C3293F2DFD485D809380B7313F96B52">
    <w:name w:val="F4C3293F2DFD485D809380B7313F96B52"/>
    <w:rsid w:val="00FA7927"/>
    <w:pPr>
      <w:spacing w:after="200" w:line="276" w:lineRule="auto"/>
    </w:pPr>
    <w:rPr>
      <w:lang w:val="tr-TR" w:eastAsia="tr-TR"/>
    </w:rPr>
  </w:style>
  <w:style w:type="paragraph" w:customStyle="1" w:styleId="861FB574A591441F9C2BA5AAF741083B2">
    <w:name w:val="861FB574A591441F9C2BA5AAF741083B2"/>
    <w:rsid w:val="00FA7927"/>
    <w:pPr>
      <w:spacing w:after="200" w:line="276" w:lineRule="auto"/>
    </w:pPr>
    <w:rPr>
      <w:lang w:val="tr-TR" w:eastAsia="tr-TR"/>
    </w:rPr>
  </w:style>
  <w:style w:type="paragraph" w:customStyle="1" w:styleId="304F60147A504A959847E53C632AA3472">
    <w:name w:val="304F60147A504A959847E53C632AA3472"/>
    <w:rsid w:val="00FA7927"/>
    <w:pPr>
      <w:spacing w:after="200" w:line="276" w:lineRule="auto"/>
    </w:pPr>
    <w:rPr>
      <w:lang w:val="tr-TR" w:eastAsia="tr-TR"/>
    </w:rPr>
  </w:style>
  <w:style w:type="paragraph" w:customStyle="1" w:styleId="A36524C6F39342E8BB3AEE93BE5377D52">
    <w:name w:val="A36524C6F39342E8BB3AEE93BE5377D52"/>
    <w:rsid w:val="00FA7927"/>
    <w:pPr>
      <w:spacing w:after="200" w:line="276" w:lineRule="auto"/>
    </w:pPr>
    <w:rPr>
      <w:lang w:val="tr-TR" w:eastAsia="tr-TR"/>
    </w:rPr>
  </w:style>
  <w:style w:type="paragraph" w:customStyle="1" w:styleId="4DAA0AF8DEE24A808536A4896BE42A652">
    <w:name w:val="4DAA0AF8DEE24A808536A4896BE42A652"/>
    <w:rsid w:val="00FA7927"/>
    <w:pPr>
      <w:spacing w:after="200" w:line="276" w:lineRule="auto"/>
    </w:pPr>
    <w:rPr>
      <w:lang w:val="tr-TR" w:eastAsia="tr-TR"/>
    </w:rPr>
  </w:style>
  <w:style w:type="paragraph" w:customStyle="1" w:styleId="CA6E9D1CCCBF4F3298D5FA82E329B1A52">
    <w:name w:val="CA6E9D1CCCBF4F3298D5FA82E329B1A52"/>
    <w:rsid w:val="00FA7927"/>
    <w:pPr>
      <w:spacing w:after="200" w:line="276" w:lineRule="auto"/>
    </w:pPr>
    <w:rPr>
      <w:lang w:val="tr-TR" w:eastAsia="tr-TR"/>
    </w:rPr>
  </w:style>
  <w:style w:type="paragraph" w:customStyle="1" w:styleId="64B5A1C8AC524D8F8DCEB49755F4860E2">
    <w:name w:val="64B5A1C8AC524D8F8DCEB49755F4860E2"/>
    <w:rsid w:val="00FA7927"/>
    <w:pPr>
      <w:spacing w:after="200" w:line="276" w:lineRule="auto"/>
    </w:pPr>
    <w:rPr>
      <w:lang w:val="tr-TR" w:eastAsia="tr-TR"/>
    </w:rPr>
  </w:style>
  <w:style w:type="paragraph" w:customStyle="1" w:styleId="DB8A87D34BDD4791A194C81EF14426EB2">
    <w:name w:val="DB8A87D34BDD4791A194C81EF14426EB2"/>
    <w:rsid w:val="00FA7927"/>
    <w:pPr>
      <w:spacing w:after="200" w:line="276" w:lineRule="auto"/>
    </w:pPr>
    <w:rPr>
      <w:lang w:val="tr-TR" w:eastAsia="tr-TR"/>
    </w:rPr>
  </w:style>
  <w:style w:type="paragraph" w:customStyle="1" w:styleId="FF9AE0D418FD43CBA67BAF0EA3970B842">
    <w:name w:val="FF9AE0D418FD43CBA67BAF0EA3970B842"/>
    <w:rsid w:val="00FA7927"/>
    <w:pPr>
      <w:spacing w:after="200" w:line="276" w:lineRule="auto"/>
    </w:pPr>
    <w:rPr>
      <w:lang w:val="tr-TR" w:eastAsia="tr-TR"/>
    </w:rPr>
  </w:style>
  <w:style w:type="paragraph" w:customStyle="1" w:styleId="A499986DD21B4E8FAD5AB7A38EEE4EF62">
    <w:name w:val="A499986DD21B4E8FAD5AB7A38EEE4EF62"/>
    <w:rsid w:val="00FA7927"/>
    <w:pPr>
      <w:spacing w:after="200" w:line="276" w:lineRule="auto"/>
    </w:pPr>
    <w:rPr>
      <w:lang w:val="tr-TR" w:eastAsia="tr-TR"/>
    </w:rPr>
  </w:style>
  <w:style w:type="paragraph" w:customStyle="1" w:styleId="3475ECF2888247A98346A8EA36E18C292">
    <w:name w:val="3475ECF2888247A98346A8EA36E18C292"/>
    <w:rsid w:val="00FA7927"/>
    <w:pPr>
      <w:spacing w:after="200" w:line="276" w:lineRule="auto"/>
    </w:pPr>
    <w:rPr>
      <w:lang w:val="tr-TR" w:eastAsia="tr-TR"/>
    </w:rPr>
  </w:style>
  <w:style w:type="paragraph" w:customStyle="1" w:styleId="FFA55C96A605448FB288EFC235A35A9C2">
    <w:name w:val="FFA55C96A605448FB288EFC235A35A9C2"/>
    <w:rsid w:val="00FA7927"/>
    <w:pPr>
      <w:spacing w:after="200" w:line="276" w:lineRule="auto"/>
    </w:pPr>
    <w:rPr>
      <w:lang w:val="tr-TR" w:eastAsia="tr-TR"/>
    </w:rPr>
  </w:style>
  <w:style w:type="paragraph" w:customStyle="1" w:styleId="6C4AAA3D75F44FD9BCC8EF26192D2AD32">
    <w:name w:val="6C4AAA3D75F44FD9BCC8EF26192D2AD32"/>
    <w:rsid w:val="00FA7927"/>
    <w:pPr>
      <w:spacing w:after="200" w:line="276" w:lineRule="auto"/>
    </w:pPr>
    <w:rPr>
      <w:lang w:val="tr-TR" w:eastAsia="tr-TR"/>
    </w:rPr>
  </w:style>
  <w:style w:type="paragraph" w:customStyle="1" w:styleId="B534570EA58F4C3D97BD97CC32014B992">
    <w:name w:val="B534570EA58F4C3D97BD97CC32014B992"/>
    <w:rsid w:val="00FA7927"/>
    <w:pPr>
      <w:spacing w:after="200" w:line="276" w:lineRule="auto"/>
    </w:pPr>
    <w:rPr>
      <w:lang w:val="tr-TR" w:eastAsia="tr-TR"/>
    </w:rPr>
  </w:style>
  <w:style w:type="paragraph" w:customStyle="1" w:styleId="45ADD384A7074D79A4A3E290D289622A2">
    <w:name w:val="45ADD384A7074D79A4A3E290D289622A2"/>
    <w:rsid w:val="00FA7927"/>
    <w:pPr>
      <w:spacing w:after="200" w:line="276" w:lineRule="auto"/>
    </w:pPr>
    <w:rPr>
      <w:lang w:val="tr-TR" w:eastAsia="tr-TR"/>
    </w:rPr>
  </w:style>
  <w:style w:type="paragraph" w:customStyle="1" w:styleId="565226D15E9844B19E48E535D89B43722">
    <w:name w:val="565226D15E9844B19E48E535D89B43722"/>
    <w:rsid w:val="00FA7927"/>
    <w:pPr>
      <w:spacing w:after="200" w:line="276" w:lineRule="auto"/>
    </w:pPr>
    <w:rPr>
      <w:lang w:val="tr-TR" w:eastAsia="tr-TR"/>
    </w:rPr>
  </w:style>
  <w:style w:type="paragraph" w:customStyle="1" w:styleId="02F388C4BCE647F8803CDFCEFB36C3442">
    <w:name w:val="02F388C4BCE647F8803CDFCEFB36C3442"/>
    <w:rsid w:val="00FA7927"/>
    <w:pPr>
      <w:spacing w:after="200" w:line="276" w:lineRule="auto"/>
    </w:pPr>
    <w:rPr>
      <w:lang w:val="tr-TR" w:eastAsia="tr-TR"/>
    </w:rPr>
  </w:style>
  <w:style w:type="paragraph" w:customStyle="1" w:styleId="6685CE88474E4257878503471C3458F32">
    <w:name w:val="6685CE88474E4257878503471C3458F32"/>
    <w:rsid w:val="00FA7927"/>
    <w:pPr>
      <w:spacing w:after="200" w:line="276" w:lineRule="auto"/>
    </w:pPr>
    <w:rPr>
      <w:lang w:val="tr-TR" w:eastAsia="tr-TR"/>
    </w:rPr>
  </w:style>
  <w:style w:type="paragraph" w:customStyle="1" w:styleId="1B75DBBC23E94A3CBD15F2B6F95D4E6C2">
    <w:name w:val="1B75DBBC23E94A3CBD15F2B6F95D4E6C2"/>
    <w:rsid w:val="00FA7927"/>
    <w:pPr>
      <w:spacing w:after="200" w:line="276" w:lineRule="auto"/>
    </w:pPr>
    <w:rPr>
      <w:lang w:val="tr-TR" w:eastAsia="tr-TR"/>
    </w:rPr>
  </w:style>
  <w:style w:type="paragraph" w:customStyle="1" w:styleId="07D3517E90CA4BAA9990517120380C6F2">
    <w:name w:val="07D3517E90CA4BAA9990517120380C6F2"/>
    <w:rsid w:val="00FA7927"/>
    <w:pPr>
      <w:spacing w:after="200" w:line="276" w:lineRule="auto"/>
    </w:pPr>
    <w:rPr>
      <w:lang w:val="tr-TR" w:eastAsia="tr-TR"/>
    </w:rPr>
  </w:style>
  <w:style w:type="paragraph" w:customStyle="1" w:styleId="46A715D8CCBC44FF93594B1892C828672">
    <w:name w:val="46A715D8CCBC44FF93594B1892C828672"/>
    <w:rsid w:val="00FA7927"/>
    <w:pPr>
      <w:spacing w:after="200" w:line="276" w:lineRule="auto"/>
    </w:pPr>
    <w:rPr>
      <w:lang w:val="tr-TR" w:eastAsia="tr-TR"/>
    </w:rPr>
  </w:style>
  <w:style w:type="paragraph" w:customStyle="1" w:styleId="8CD960C83A6B460F916018B37E6178EB2">
    <w:name w:val="8CD960C83A6B460F916018B37E6178EB2"/>
    <w:rsid w:val="00FA7927"/>
    <w:pPr>
      <w:spacing w:after="200" w:line="276" w:lineRule="auto"/>
    </w:pPr>
    <w:rPr>
      <w:lang w:val="tr-TR" w:eastAsia="tr-TR"/>
    </w:rPr>
  </w:style>
  <w:style w:type="paragraph" w:customStyle="1" w:styleId="97F1E76E23EB48C1B07935784FAF99032">
    <w:name w:val="97F1E76E23EB48C1B07935784FAF99032"/>
    <w:rsid w:val="00FA7927"/>
    <w:pPr>
      <w:spacing w:after="200" w:line="276" w:lineRule="auto"/>
    </w:pPr>
    <w:rPr>
      <w:lang w:val="tr-TR" w:eastAsia="tr-TR"/>
    </w:rPr>
  </w:style>
  <w:style w:type="paragraph" w:customStyle="1" w:styleId="3BEFCFC7D9934BCAB60CA32F0A0886EF3">
    <w:name w:val="3BEFCFC7D9934BCAB60CA32F0A0886EF3"/>
    <w:rsid w:val="00FA7927"/>
    <w:pPr>
      <w:spacing w:after="200" w:line="276" w:lineRule="auto"/>
    </w:pPr>
    <w:rPr>
      <w:lang w:val="tr-TR" w:eastAsia="tr-TR"/>
    </w:rPr>
  </w:style>
  <w:style w:type="paragraph" w:customStyle="1" w:styleId="E5B236D570984512BBCBD50A2B248BD73">
    <w:name w:val="E5B236D570984512BBCBD50A2B248BD73"/>
    <w:rsid w:val="00FA7927"/>
    <w:pPr>
      <w:spacing w:after="200" w:line="276" w:lineRule="auto"/>
    </w:pPr>
    <w:rPr>
      <w:lang w:val="tr-TR" w:eastAsia="tr-TR"/>
    </w:rPr>
  </w:style>
  <w:style w:type="paragraph" w:customStyle="1" w:styleId="CFF374F98CB949A986010127970963743">
    <w:name w:val="CFF374F98CB949A986010127970963743"/>
    <w:rsid w:val="00FA7927"/>
    <w:pPr>
      <w:spacing w:after="200" w:line="276" w:lineRule="auto"/>
    </w:pPr>
    <w:rPr>
      <w:lang w:val="tr-TR" w:eastAsia="tr-TR"/>
    </w:rPr>
  </w:style>
  <w:style w:type="paragraph" w:customStyle="1" w:styleId="E0058B93E4A34E91AB875EDFC82C754F3">
    <w:name w:val="E0058B93E4A34E91AB875EDFC82C754F3"/>
    <w:rsid w:val="00FA7927"/>
    <w:pPr>
      <w:spacing w:after="200" w:line="276" w:lineRule="auto"/>
    </w:pPr>
    <w:rPr>
      <w:lang w:val="tr-TR" w:eastAsia="tr-TR"/>
    </w:rPr>
  </w:style>
  <w:style w:type="paragraph" w:customStyle="1" w:styleId="068BE94110784375899713310E1E984D3">
    <w:name w:val="068BE94110784375899713310E1E984D3"/>
    <w:rsid w:val="00FA7927"/>
    <w:pPr>
      <w:spacing w:after="200" w:line="276" w:lineRule="auto"/>
    </w:pPr>
    <w:rPr>
      <w:lang w:val="tr-TR" w:eastAsia="tr-TR"/>
    </w:rPr>
  </w:style>
  <w:style w:type="paragraph" w:customStyle="1" w:styleId="22B6C08395E24EFAAE0F5A9F8EACE19B3">
    <w:name w:val="22B6C08395E24EFAAE0F5A9F8EACE19B3"/>
    <w:rsid w:val="00FA7927"/>
    <w:pPr>
      <w:spacing w:after="200" w:line="276" w:lineRule="auto"/>
    </w:pPr>
    <w:rPr>
      <w:lang w:val="tr-TR" w:eastAsia="tr-TR"/>
    </w:rPr>
  </w:style>
  <w:style w:type="paragraph" w:customStyle="1" w:styleId="0FCC5FEE8CAE4F228A1F6C5C98C4593E3">
    <w:name w:val="0FCC5FEE8CAE4F228A1F6C5C98C4593E3"/>
    <w:rsid w:val="00FA7927"/>
    <w:pPr>
      <w:spacing w:after="200" w:line="276" w:lineRule="auto"/>
    </w:pPr>
    <w:rPr>
      <w:lang w:val="tr-TR" w:eastAsia="tr-TR"/>
    </w:rPr>
  </w:style>
  <w:style w:type="paragraph" w:customStyle="1" w:styleId="55E550F014424B88AE4340D514E3F7B53">
    <w:name w:val="55E550F014424B88AE4340D514E3F7B53"/>
    <w:rsid w:val="00FA7927"/>
    <w:pPr>
      <w:spacing w:after="200" w:line="276" w:lineRule="auto"/>
    </w:pPr>
    <w:rPr>
      <w:lang w:val="tr-TR" w:eastAsia="tr-TR"/>
    </w:rPr>
  </w:style>
  <w:style w:type="paragraph" w:customStyle="1" w:styleId="FA17DCCB7A9D44EA856A3B1839F822E03">
    <w:name w:val="FA17DCCB7A9D44EA856A3B1839F822E03"/>
    <w:rsid w:val="00FA7927"/>
    <w:pPr>
      <w:spacing w:after="200" w:line="276" w:lineRule="auto"/>
    </w:pPr>
    <w:rPr>
      <w:lang w:val="tr-TR" w:eastAsia="tr-TR"/>
    </w:rPr>
  </w:style>
  <w:style w:type="paragraph" w:customStyle="1" w:styleId="AEEB97E274BD4DB3ABA3BCFD1A4D82E43">
    <w:name w:val="AEEB97E274BD4DB3ABA3BCFD1A4D82E43"/>
    <w:rsid w:val="00FA7927"/>
    <w:pPr>
      <w:spacing w:after="200" w:line="276" w:lineRule="auto"/>
    </w:pPr>
    <w:rPr>
      <w:lang w:val="tr-TR" w:eastAsia="tr-TR"/>
    </w:rPr>
  </w:style>
  <w:style w:type="paragraph" w:customStyle="1" w:styleId="A522E5D08A9643998A35CFACA14939EC3">
    <w:name w:val="A522E5D08A9643998A35CFACA14939EC3"/>
    <w:rsid w:val="00FA7927"/>
    <w:pPr>
      <w:spacing w:after="200" w:line="276" w:lineRule="auto"/>
    </w:pPr>
    <w:rPr>
      <w:lang w:val="tr-TR" w:eastAsia="tr-TR"/>
    </w:rPr>
  </w:style>
  <w:style w:type="paragraph" w:customStyle="1" w:styleId="51A9A728A9F24ADF8D1F6D173CD8F9B53">
    <w:name w:val="51A9A728A9F24ADF8D1F6D173CD8F9B53"/>
    <w:rsid w:val="00FA7927"/>
    <w:pPr>
      <w:spacing w:after="200" w:line="276" w:lineRule="auto"/>
    </w:pPr>
    <w:rPr>
      <w:lang w:val="tr-TR" w:eastAsia="tr-TR"/>
    </w:rPr>
  </w:style>
  <w:style w:type="paragraph" w:customStyle="1" w:styleId="1F6D0B55D3A948CCB75B7022BE7E205C3">
    <w:name w:val="1F6D0B55D3A948CCB75B7022BE7E205C3"/>
    <w:rsid w:val="00FA7927"/>
    <w:pPr>
      <w:spacing w:after="200" w:line="276" w:lineRule="auto"/>
    </w:pPr>
    <w:rPr>
      <w:lang w:val="tr-TR" w:eastAsia="tr-TR"/>
    </w:rPr>
  </w:style>
  <w:style w:type="paragraph" w:customStyle="1" w:styleId="F4C3293F2DFD485D809380B7313F96B53">
    <w:name w:val="F4C3293F2DFD485D809380B7313F96B53"/>
    <w:rsid w:val="00FA7927"/>
    <w:pPr>
      <w:spacing w:after="200" w:line="276" w:lineRule="auto"/>
    </w:pPr>
    <w:rPr>
      <w:lang w:val="tr-TR" w:eastAsia="tr-TR"/>
    </w:rPr>
  </w:style>
  <w:style w:type="paragraph" w:customStyle="1" w:styleId="861FB574A591441F9C2BA5AAF741083B3">
    <w:name w:val="861FB574A591441F9C2BA5AAF741083B3"/>
    <w:rsid w:val="00FA7927"/>
    <w:pPr>
      <w:spacing w:after="200" w:line="276" w:lineRule="auto"/>
    </w:pPr>
    <w:rPr>
      <w:lang w:val="tr-TR" w:eastAsia="tr-TR"/>
    </w:rPr>
  </w:style>
  <w:style w:type="paragraph" w:customStyle="1" w:styleId="304F60147A504A959847E53C632AA3473">
    <w:name w:val="304F60147A504A959847E53C632AA3473"/>
    <w:rsid w:val="00FA7927"/>
    <w:pPr>
      <w:spacing w:after="200" w:line="276" w:lineRule="auto"/>
    </w:pPr>
    <w:rPr>
      <w:lang w:val="tr-TR" w:eastAsia="tr-TR"/>
    </w:rPr>
  </w:style>
  <w:style w:type="paragraph" w:customStyle="1" w:styleId="A36524C6F39342E8BB3AEE93BE5377D53">
    <w:name w:val="A36524C6F39342E8BB3AEE93BE5377D53"/>
    <w:rsid w:val="00FA7927"/>
    <w:pPr>
      <w:spacing w:after="200" w:line="276" w:lineRule="auto"/>
    </w:pPr>
    <w:rPr>
      <w:lang w:val="tr-TR" w:eastAsia="tr-TR"/>
    </w:rPr>
  </w:style>
  <w:style w:type="paragraph" w:customStyle="1" w:styleId="4DAA0AF8DEE24A808536A4896BE42A653">
    <w:name w:val="4DAA0AF8DEE24A808536A4896BE42A653"/>
    <w:rsid w:val="00FA7927"/>
    <w:pPr>
      <w:spacing w:after="200" w:line="276" w:lineRule="auto"/>
    </w:pPr>
    <w:rPr>
      <w:lang w:val="tr-TR" w:eastAsia="tr-TR"/>
    </w:rPr>
  </w:style>
  <w:style w:type="paragraph" w:customStyle="1" w:styleId="CA6E9D1CCCBF4F3298D5FA82E329B1A53">
    <w:name w:val="CA6E9D1CCCBF4F3298D5FA82E329B1A53"/>
    <w:rsid w:val="00FA7927"/>
    <w:pPr>
      <w:spacing w:after="200" w:line="276" w:lineRule="auto"/>
    </w:pPr>
    <w:rPr>
      <w:lang w:val="tr-TR" w:eastAsia="tr-TR"/>
    </w:rPr>
  </w:style>
  <w:style w:type="paragraph" w:customStyle="1" w:styleId="64B5A1C8AC524D8F8DCEB49755F4860E3">
    <w:name w:val="64B5A1C8AC524D8F8DCEB49755F4860E3"/>
    <w:rsid w:val="00FA7927"/>
    <w:pPr>
      <w:spacing w:after="200" w:line="276" w:lineRule="auto"/>
    </w:pPr>
    <w:rPr>
      <w:lang w:val="tr-TR" w:eastAsia="tr-TR"/>
    </w:rPr>
  </w:style>
  <w:style w:type="paragraph" w:customStyle="1" w:styleId="DB8A87D34BDD4791A194C81EF14426EB3">
    <w:name w:val="DB8A87D34BDD4791A194C81EF14426EB3"/>
    <w:rsid w:val="00FA7927"/>
    <w:pPr>
      <w:spacing w:after="200" w:line="276" w:lineRule="auto"/>
    </w:pPr>
    <w:rPr>
      <w:lang w:val="tr-TR" w:eastAsia="tr-TR"/>
    </w:rPr>
  </w:style>
  <w:style w:type="paragraph" w:customStyle="1" w:styleId="FF9AE0D418FD43CBA67BAF0EA3970B843">
    <w:name w:val="FF9AE0D418FD43CBA67BAF0EA3970B843"/>
    <w:rsid w:val="00FA7927"/>
    <w:pPr>
      <w:spacing w:after="200" w:line="276" w:lineRule="auto"/>
    </w:pPr>
    <w:rPr>
      <w:lang w:val="tr-TR" w:eastAsia="tr-TR"/>
    </w:rPr>
  </w:style>
  <w:style w:type="paragraph" w:customStyle="1" w:styleId="A499986DD21B4E8FAD5AB7A38EEE4EF63">
    <w:name w:val="A499986DD21B4E8FAD5AB7A38EEE4EF63"/>
    <w:rsid w:val="00FA7927"/>
    <w:pPr>
      <w:spacing w:after="200" w:line="276" w:lineRule="auto"/>
    </w:pPr>
    <w:rPr>
      <w:lang w:val="tr-TR" w:eastAsia="tr-TR"/>
    </w:rPr>
  </w:style>
  <w:style w:type="paragraph" w:customStyle="1" w:styleId="3475ECF2888247A98346A8EA36E18C293">
    <w:name w:val="3475ECF2888247A98346A8EA36E18C293"/>
    <w:rsid w:val="00FA7927"/>
    <w:pPr>
      <w:spacing w:after="200" w:line="276" w:lineRule="auto"/>
    </w:pPr>
    <w:rPr>
      <w:lang w:val="tr-TR" w:eastAsia="tr-TR"/>
    </w:rPr>
  </w:style>
  <w:style w:type="paragraph" w:customStyle="1" w:styleId="FFA55C96A605448FB288EFC235A35A9C3">
    <w:name w:val="FFA55C96A605448FB288EFC235A35A9C3"/>
    <w:rsid w:val="00FA7927"/>
    <w:pPr>
      <w:spacing w:after="200" w:line="276" w:lineRule="auto"/>
    </w:pPr>
    <w:rPr>
      <w:lang w:val="tr-TR" w:eastAsia="tr-TR"/>
    </w:rPr>
  </w:style>
  <w:style w:type="paragraph" w:customStyle="1" w:styleId="6C4AAA3D75F44FD9BCC8EF26192D2AD33">
    <w:name w:val="6C4AAA3D75F44FD9BCC8EF26192D2AD33"/>
    <w:rsid w:val="00FA7927"/>
    <w:pPr>
      <w:spacing w:after="200" w:line="276" w:lineRule="auto"/>
    </w:pPr>
    <w:rPr>
      <w:lang w:val="tr-TR" w:eastAsia="tr-TR"/>
    </w:rPr>
  </w:style>
  <w:style w:type="paragraph" w:customStyle="1" w:styleId="B534570EA58F4C3D97BD97CC32014B993">
    <w:name w:val="B534570EA58F4C3D97BD97CC32014B993"/>
    <w:rsid w:val="00FA7927"/>
    <w:pPr>
      <w:spacing w:after="200" w:line="276" w:lineRule="auto"/>
    </w:pPr>
    <w:rPr>
      <w:lang w:val="tr-TR" w:eastAsia="tr-TR"/>
    </w:rPr>
  </w:style>
  <w:style w:type="paragraph" w:customStyle="1" w:styleId="45ADD384A7074D79A4A3E290D289622A3">
    <w:name w:val="45ADD384A7074D79A4A3E290D289622A3"/>
    <w:rsid w:val="00FA7927"/>
    <w:pPr>
      <w:spacing w:after="200" w:line="276" w:lineRule="auto"/>
    </w:pPr>
    <w:rPr>
      <w:lang w:val="tr-TR" w:eastAsia="tr-TR"/>
    </w:rPr>
  </w:style>
  <w:style w:type="paragraph" w:customStyle="1" w:styleId="565226D15E9844B19E48E535D89B43723">
    <w:name w:val="565226D15E9844B19E48E535D89B43723"/>
    <w:rsid w:val="00FA7927"/>
    <w:pPr>
      <w:spacing w:after="200" w:line="276" w:lineRule="auto"/>
    </w:pPr>
    <w:rPr>
      <w:lang w:val="tr-TR" w:eastAsia="tr-TR"/>
    </w:rPr>
  </w:style>
  <w:style w:type="paragraph" w:customStyle="1" w:styleId="02F388C4BCE647F8803CDFCEFB36C3443">
    <w:name w:val="02F388C4BCE647F8803CDFCEFB36C3443"/>
    <w:rsid w:val="00FA7927"/>
    <w:pPr>
      <w:spacing w:after="200" w:line="276" w:lineRule="auto"/>
    </w:pPr>
    <w:rPr>
      <w:lang w:val="tr-TR" w:eastAsia="tr-TR"/>
    </w:rPr>
  </w:style>
  <w:style w:type="paragraph" w:customStyle="1" w:styleId="6685CE88474E4257878503471C3458F33">
    <w:name w:val="6685CE88474E4257878503471C3458F33"/>
    <w:rsid w:val="00FA7927"/>
    <w:pPr>
      <w:spacing w:after="200" w:line="276" w:lineRule="auto"/>
    </w:pPr>
    <w:rPr>
      <w:lang w:val="tr-TR" w:eastAsia="tr-TR"/>
    </w:rPr>
  </w:style>
  <w:style w:type="paragraph" w:customStyle="1" w:styleId="1B75DBBC23E94A3CBD15F2B6F95D4E6C3">
    <w:name w:val="1B75DBBC23E94A3CBD15F2B6F95D4E6C3"/>
    <w:rsid w:val="00FA7927"/>
    <w:pPr>
      <w:spacing w:after="200" w:line="276" w:lineRule="auto"/>
    </w:pPr>
    <w:rPr>
      <w:lang w:val="tr-TR" w:eastAsia="tr-TR"/>
    </w:rPr>
  </w:style>
  <w:style w:type="paragraph" w:customStyle="1" w:styleId="07D3517E90CA4BAA9990517120380C6F3">
    <w:name w:val="07D3517E90CA4BAA9990517120380C6F3"/>
    <w:rsid w:val="00FA7927"/>
    <w:pPr>
      <w:spacing w:after="200" w:line="276" w:lineRule="auto"/>
    </w:pPr>
    <w:rPr>
      <w:lang w:val="tr-TR" w:eastAsia="tr-TR"/>
    </w:rPr>
  </w:style>
  <w:style w:type="paragraph" w:customStyle="1" w:styleId="46A715D8CCBC44FF93594B1892C828673">
    <w:name w:val="46A715D8CCBC44FF93594B1892C828673"/>
    <w:rsid w:val="00FA7927"/>
    <w:pPr>
      <w:spacing w:after="200" w:line="276" w:lineRule="auto"/>
    </w:pPr>
    <w:rPr>
      <w:lang w:val="tr-TR" w:eastAsia="tr-TR"/>
    </w:rPr>
  </w:style>
  <w:style w:type="paragraph" w:customStyle="1" w:styleId="8CD960C83A6B460F916018B37E6178EB3">
    <w:name w:val="8CD960C83A6B460F916018B37E6178EB3"/>
    <w:rsid w:val="00FA7927"/>
    <w:pPr>
      <w:spacing w:after="200" w:line="276" w:lineRule="auto"/>
    </w:pPr>
    <w:rPr>
      <w:lang w:val="tr-TR" w:eastAsia="tr-TR"/>
    </w:rPr>
  </w:style>
  <w:style w:type="paragraph" w:customStyle="1" w:styleId="97F1E76E23EB48C1B07935784FAF99033">
    <w:name w:val="97F1E76E23EB48C1B07935784FAF99033"/>
    <w:rsid w:val="00FA7927"/>
    <w:pPr>
      <w:spacing w:after="200" w:line="276" w:lineRule="auto"/>
    </w:pPr>
    <w:rPr>
      <w:lang w:val="tr-TR" w:eastAsia="tr-TR"/>
    </w:rPr>
  </w:style>
  <w:style w:type="paragraph" w:customStyle="1" w:styleId="3BEFCFC7D9934BCAB60CA32F0A0886EF4">
    <w:name w:val="3BEFCFC7D9934BCAB60CA32F0A0886EF4"/>
    <w:rsid w:val="00FA7927"/>
    <w:pPr>
      <w:spacing w:after="200" w:line="276" w:lineRule="auto"/>
    </w:pPr>
    <w:rPr>
      <w:lang w:val="tr-TR" w:eastAsia="tr-TR"/>
    </w:rPr>
  </w:style>
  <w:style w:type="paragraph" w:customStyle="1" w:styleId="E5B236D570984512BBCBD50A2B248BD74">
    <w:name w:val="E5B236D570984512BBCBD50A2B248BD74"/>
    <w:rsid w:val="00FA7927"/>
    <w:pPr>
      <w:spacing w:after="200" w:line="276" w:lineRule="auto"/>
    </w:pPr>
    <w:rPr>
      <w:lang w:val="tr-TR" w:eastAsia="tr-TR"/>
    </w:rPr>
  </w:style>
  <w:style w:type="paragraph" w:customStyle="1" w:styleId="CFF374F98CB949A986010127970963744">
    <w:name w:val="CFF374F98CB949A986010127970963744"/>
    <w:rsid w:val="00FA7927"/>
    <w:pPr>
      <w:spacing w:after="200" w:line="276" w:lineRule="auto"/>
    </w:pPr>
    <w:rPr>
      <w:lang w:val="tr-TR" w:eastAsia="tr-TR"/>
    </w:rPr>
  </w:style>
  <w:style w:type="paragraph" w:customStyle="1" w:styleId="E0058B93E4A34E91AB875EDFC82C754F4">
    <w:name w:val="E0058B93E4A34E91AB875EDFC82C754F4"/>
    <w:rsid w:val="00FA7927"/>
    <w:pPr>
      <w:spacing w:after="200" w:line="276" w:lineRule="auto"/>
    </w:pPr>
    <w:rPr>
      <w:lang w:val="tr-TR" w:eastAsia="tr-TR"/>
    </w:rPr>
  </w:style>
  <w:style w:type="paragraph" w:customStyle="1" w:styleId="068BE94110784375899713310E1E984D4">
    <w:name w:val="068BE94110784375899713310E1E984D4"/>
    <w:rsid w:val="00FA7927"/>
    <w:pPr>
      <w:spacing w:after="200" w:line="276" w:lineRule="auto"/>
    </w:pPr>
    <w:rPr>
      <w:lang w:val="tr-TR" w:eastAsia="tr-TR"/>
    </w:rPr>
  </w:style>
  <w:style w:type="paragraph" w:customStyle="1" w:styleId="22B6C08395E24EFAAE0F5A9F8EACE19B4">
    <w:name w:val="22B6C08395E24EFAAE0F5A9F8EACE19B4"/>
    <w:rsid w:val="00FA7927"/>
    <w:pPr>
      <w:spacing w:after="200" w:line="276" w:lineRule="auto"/>
    </w:pPr>
    <w:rPr>
      <w:lang w:val="tr-TR" w:eastAsia="tr-TR"/>
    </w:rPr>
  </w:style>
  <w:style w:type="paragraph" w:customStyle="1" w:styleId="0FCC5FEE8CAE4F228A1F6C5C98C4593E4">
    <w:name w:val="0FCC5FEE8CAE4F228A1F6C5C98C4593E4"/>
    <w:rsid w:val="00FA7927"/>
    <w:pPr>
      <w:spacing w:after="200" w:line="276" w:lineRule="auto"/>
    </w:pPr>
    <w:rPr>
      <w:lang w:val="tr-TR" w:eastAsia="tr-TR"/>
    </w:rPr>
  </w:style>
  <w:style w:type="paragraph" w:customStyle="1" w:styleId="55E550F014424B88AE4340D514E3F7B54">
    <w:name w:val="55E550F014424B88AE4340D514E3F7B54"/>
    <w:rsid w:val="00FA7927"/>
    <w:pPr>
      <w:spacing w:after="200" w:line="276" w:lineRule="auto"/>
    </w:pPr>
    <w:rPr>
      <w:lang w:val="tr-TR" w:eastAsia="tr-TR"/>
    </w:rPr>
  </w:style>
  <w:style w:type="paragraph" w:customStyle="1" w:styleId="FA17DCCB7A9D44EA856A3B1839F822E04">
    <w:name w:val="FA17DCCB7A9D44EA856A3B1839F822E04"/>
    <w:rsid w:val="00FA7927"/>
    <w:pPr>
      <w:spacing w:after="200" w:line="276" w:lineRule="auto"/>
    </w:pPr>
    <w:rPr>
      <w:lang w:val="tr-TR" w:eastAsia="tr-TR"/>
    </w:rPr>
  </w:style>
  <w:style w:type="paragraph" w:customStyle="1" w:styleId="AEEB97E274BD4DB3ABA3BCFD1A4D82E44">
    <w:name w:val="AEEB97E274BD4DB3ABA3BCFD1A4D82E44"/>
    <w:rsid w:val="00FA7927"/>
    <w:pPr>
      <w:spacing w:after="200" w:line="276" w:lineRule="auto"/>
    </w:pPr>
    <w:rPr>
      <w:lang w:val="tr-TR" w:eastAsia="tr-TR"/>
    </w:rPr>
  </w:style>
  <w:style w:type="paragraph" w:customStyle="1" w:styleId="A522E5D08A9643998A35CFACA14939EC4">
    <w:name w:val="A522E5D08A9643998A35CFACA14939EC4"/>
    <w:rsid w:val="00FA7927"/>
    <w:pPr>
      <w:spacing w:after="200" w:line="276" w:lineRule="auto"/>
    </w:pPr>
    <w:rPr>
      <w:lang w:val="tr-TR" w:eastAsia="tr-TR"/>
    </w:rPr>
  </w:style>
  <w:style w:type="paragraph" w:customStyle="1" w:styleId="51A9A728A9F24ADF8D1F6D173CD8F9B54">
    <w:name w:val="51A9A728A9F24ADF8D1F6D173CD8F9B54"/>
    <w:rsid w:val="00FA7927"/>
    <w:pPr>
      <w:spacing w:after="200" w:line="276" w:lineRule="auto"/>
    </w:pPr>
    <w:rPr>
      <w:lang w:val="tr-TR" w:eastAsia="tr-TR"/>
    </w:rPr>
  </w:style>
  <w:style w:type="paragraph" w:customStyle="1" w:styleId="1F6D0B55D3A948CCB75B7022BE7E205C4">
    <w:name w:val="1F6D0B55D3A948CCB75B7022BE7E205C4"/>
    <w:rsid w:val="00FA7927"/>
    <w:pPr>
      <w:spacing w:after="200" w:line="276" w:lineRule="auto"/>
    </w:pPr>
    <w:rPr>
      <w:lang w:val="tr-TR" w:eastAsia="tr-TR"/>
    </w:rPr>
  </w:style>
  <w:style w:type="paragraph" w:customStyle="1" w:styleId="F4C3293F2DFD485D809380B7313F96B54">
    <w:name w:val="F4C3293F2DFD485D809380B7313F96B54"/>
    <w:rsid w:val="00FA7927"/>
    <w:pPr>
      <w:spacing w:after="200" w:line="276" w:lineRule="auto"/>
    </w:pPr>
    <w:rPr>
      <w:lang w:val="tr-TR" w:eastAsia="tr-TR"/>
    </w:rPr>
  </w:style>
  <w:style w:type="paragraph" w:customStyle="1" w:styleId="861FB574A591441F9C2BA5AAF741083B4">
    <w:name w:val="861FB574A591441F9C2BA5AAF741083B4"/>
    <w:rsid w:val="00FA7927"/>
    <w:pPr>
      <w:spacing w:after="200" w:line="276" w:lineRule="auto"/>
    </w:pPr>
    <w:rPr>
      <w:lang w:val="tr-TR" w:eastAsia="tr-TR"/>
    </w:rPr>
  </w:style>
  <w:style w:type="paragraph" w:customStyle="1" w:styleId="304F60147A504A959847E53C632AA3474">
    <w:name w:val="304F60147A504A959847E53C632AA3474"/>
    <w:rsid w:val="00FA7927"/>
    <w:pPr>
      <w:spacing w:after="200" w:line="276" w:lineRule="auto"/>
    </w:pPr>
    <w:rPr>
      <w:lang w:val="tr-TR" w:eastAsia="tr-TR"/>
    </w:rPr>
  </w:style>
  <w:style w:type="paragraph" w:customStyle="1" w:styleId="A36524C6F39342E8BB3AEE93BE5377D54">
    <w:name w:val="A36524C6F39342E8BB3AEE93BE5377D54"/>
    <w:rsid w:val="00FA7927"/>
    <w:pPr>
      <w:spacing w:after="200" w:line="276" w:lineRule="auto"/>
    </w:pPr>
    <w:rPr>
      <w:lang w:val="tr-TR" w:eastAsia="tr-TR"/>
    </w:rPr>
  </w:style>
  <w:style w:type="paragraph" w:customStyle="1" w:styleId="4DAA0AF8DEE24A808536A4896BE42A654">
    <w:name w:val="4DAA0AF8DEE24A808536A4896BE42A654"/>
    <w:rsid w:val="00FA7927"/>
    <w:pPr>
      <w:spacing w:after="200" w:line="276" w:lineRule="auto"/>
    </w:pPr>
    <w:rPr>
      <w:lang w:val="tr-TR" w:eastAsia="tr-TR"/>
    </w:rPr>
  </w:style>
  <w:style w:type="paragraph" w:customStyle="1" w:styleId="CA6E9D1CCCBF4F3298D5FA82E329B1A54">
    <w:name w:val="CA6E9D1CCCBF4F3298D5FA82E329B1A54"/>
    <w:rsid w:val="00FA7927"/>
    <w:pPr>
      <w:spacing w:after="200" w:line="276" w:lineRule="auto"/>
    </w:pPr>
    <w:rPr>
      <w:lang w:val="tr-TR" w:eastAsia="tr-TR"/>
    </w:rPr>
  </w:style>
  <w:style w:type="paragraph" w:customStyle="1" w:styleId="64B5A1C8AC524D8F8DCEB49755F4860E4">
    <w:name w:val="64B5A1C8AC524D8F8DCEB49755F4860E4"/>
    <w:rsid w:val="00FA7927"/>
    <w:pPr>
      <w:spacing w:after="200" w:line="276" w:lineRule="auto"/>
    </w:pPr>
    <w:rPr>
      <w:lang w:val="tr-TR" w:eastAsia="tr-TR"/>
    </w:rPr>
  </w:style>
  <w:style w:type="paragraph" w:customStyle="1" w:styleId="DB8A87D34BDD4791A194C81EF14426EB4">
    <w:name w:val="DB8A87D34BDD4791A194C81EF14426EB4"/>
    <w:rsid w:val="00FA7927"/>
    <w:pPr>
      <w:spacing w:after="200" w:line="276" w:lineRule="auto"/>
    </w:pPr>
    <w:rPr>
      <w:lang w:val="tr-TR" w:eastAsia="tr-TR"/>
    </w:rPr>
  </w:style>
  <w:style w:type="paragraph" w:customStyle="1" w:styleId="FF9AE0D418FD43CBA67BAF0EA3970B844">
    <w:name w:val="FF9AE0D418FD43CBA67BAF0EA3970B844"/>
    <w:rsid w:val="00FA7927"/>
    <w:pPr>
      <w:spacing w:after="200" w:line="276" w:lineRule="auto"/>
    </w:pPr>
    <w:rPr>
      <w:lang w:val="tr-TR" w:eastAsia="tr-TR"/>
    </w:rPr>
  </w:style>
  <w:style w:type="paragraph" w:customStyle="1" w:styleId="A499986DD21B4E8FAD5AB7A38EEE4EF64">
    <w:name w:val="A499986DD21B4E8FAD5AB7A38EEE4EF64"/>
    <w:rsid w:val="00FA7927"/>
    <w:pPr>
      <w:spacing w:after="200" w:line="276" w:lineRule="auto"/>
    </w:pPr>
    <w:rPr>
      <w:lang w:val="tr-TR" w:eastAsia="tr-TR"/>
    </w:rPr>
  </w:style>
  <w:style w:type="paragraph" w:customStyle="1" w:styleId="3475ECF2888247A98346A8EA36E18C294">
    <w:name w:val="3475ECF2888247A98346A8EA36E18C294"/>
    <w:rsid w:val="00FA7927"/>
    <w:pPr>
      <w:spacing w:after="200" w:line="276" w:lineRule="auto"/>
    </w:pPr>
    <w:rPr>
      <w:lang w:val="tr-TR" w:eastAsia="tr-TR"/>
    </w:rPr>
  </w:style>
  <w:style w:type="paragraph" w:customStyle="1" w:styleId="FFA55C96A605448FB288EFC235A35A9C4">
    <w:name w:val="FFA55C96A605448FB288EFC235A35A9C4"/>
    <w:rsid w:val="00FA7927"/>
    <w:pPr>
      <w:spacing w:after="200" w:line="276" w:lineRule="auto"/>
    </w:pPr>
    <w:rPr>
      <w:lang w:val="tr-TR" w:eastAsia="tr-TR"/>
    </w:rPr>
  </w:style>
  <w:style w:type="paragraph" w:customStyle="1" w:styleId="6C4AAA3D75F44FD9BCC8EF26192D2AD34">
    <w:name w:val="6C4AAA3D75F44FD9BCC8EF26192D2AD34"/>
    <w:rsid w:val="00FA7927"/>
    <w:pPr>
      <w:spacing w:after="200" w:line="276" w:lineRule="auto"/>
    </w:pPr>
    <w:rPr>
      <w:lang w:val="tr-TR" w:eastAsia="tr-TR"/>
    </w:rPr>
  </w:style>
  <w:style w:type="paragraph" w:customStyle="1" w:styleId="B534570EA58F4C3D97BD97CC32014B994">
    <w:name w:val="B534570EA58F4C3D97BD97CC32014B994"/>
    <w:rsid w:val="00FA7927"/>
    <w:pPr>
      <w:spacing w:after="200" w:line="276" w:lineRule="auto"/>
    </w:pPr>
    <w:rPr>
      <w:lang w:val="tr-TR" w:eastAsia="tr-TR"/>
    </w:rPr>
  </w:style>
  <w:style w:type="paragraph" w:customStyle="1" w:styleId="45ADD384A7074D79A4A3E290D289622A4">
    <w:name w:val="45ADD384A7074D79A4A3E290D289622A4"/>
    <w:rsid w:val="00FA7927"/>
    <w:pPr>
      <w:spacing w:after="200" w:line="276" w:lineRule="auto"/>
    </w:pPr>
    <w:rPr>
      <w:lang w:val="tr-TR" w:eastAsia="tr-TR"/>
    </w:rPr>
  </w:style>
  <w:style w:type="paragraph" w:customStyle="1" w:styleId="565226D15E9844B19E48E535D89B43724">
    <w:name w:val="565226D15E9844B19E48E535D89B43724"/>
    <w:rsid w:val="00FA7927"/>
    <w:pPr>
      <w:spacing w:after="200" w:line="276" w:lineRule="auto"/>
    </w:pPr>
    <w:rPr>
      <w:lang w:val="tr-TR" w:eastAsia="tr-TR"/>
    </w:rPr>
  </w:style>
  <w:style w:type="paragraph" w:customStyle="1" w:styleId="02F388C4BCE647F8803CDFCEFB36C3444">
    <w:name w:val="02F388C4BCE647F8803CDFCEFB36C3444"/>
    <w:rsid w:val="00FA7927"/>
    <w:pPr>
      <w:spacing w:after="200" w:line="276" w:lineRule="auto"/>
    </w:pPr>
    <w:rPr>
      <w:lang w:val="tr-TR" w:eastAsia="tr-TR"/>
    </w:rPr>
  </w:style>
  <w:style w:type="paragraph" w:customStyle="1" w:styleId="6685CE88474E4257878503471C3458F34">
    <w:name w:val="6685CE88474E4257878503471C3458F34"/>
    <w:rsid w:val="00FA7927"/>
    <w:pPr>
      <w:spacing w:after="200" w:line="276" w:lineRule="auto"/>
    </w:pPr>
    <w:rPr>
      <w:lang w:val="tr-TR" w:eastAsia="tr-TR"/>
    </w:rPr>
  </w:style>
  <w:style w:type="paragraph" w:customStyle="1" w:styleId="1B75DBBC23E94A3CBD15F2B6F95D4E6C4">
    <w:name w:val="1B75DBBC23E94A3CBD15F2B6F95D4E6C4"/>
    <w:rsid w:val="00FA7927"/>
    <w:pPr>
      <w:spacing w:after="200" w:line="276" w:lineRule="auto"/>
    </w:pPr>
    <w:rPr>
      <w:lang w:val="tr-TR" w:eastAsia="tr-TR"/>
    </w:rPr>
  </w:style>
  <w:style w:type="paragraph" w:customStyle="1" w:styleId="07D3517E90CA4BAA9990517120380C6F4">
    <w:name w:val="07D3517E90CA4BAA9990517120380C6F4"/>
    <w:rsid w:val="00FA7927"/>
    <w:pPr>
      <w:spacing w:after="200" w:line="276" w:lineRule="auto"/>
    </w:pPr>
    <w:rPr>
      <w:lang w:val="tr-TR" w:eastAsia="tr-TR"/>
    </w:rPr>
  </w:style>
  <w:style w:type="paragraph" w:customStyle="1" w:styleId="46A715D8CCBC44FF93594B1892C828674">
    <w:name w:val="46A715D8CCBC44FF93594B1892C828674"/>
    <w:rsid w:val="00FA7927"/>
    <w:pPr>
      <w:spacing w:after="200" w:line="276" w:lineRule="auto"/>
    </w:pPr>
    <w:rPr>
      <w:lang w:val="tr-TR" w:eastAsia="tr-TR"/>
    </w:rPr>
  </w:style>
  <w:style w:type="paragraph" w:customStyle="1" w:styleId="8CD960C83A6B460F916018B37E6178EB4">
    <w:name w:val="8CD960C83A6B460F916018B37E6178EB4"/>
    <w:rsid w:val="00FA7927"/>
    <w:pPr>
      <w:spacing w:after="200" w:line="276" w:lineRule="auto"/>
    </w:pPr>
    <w:rPr>
      <w:lang w:val="tr-TR" w:eastAsia="tr-TR"/>
    </w:rPr>
  </w:style>
  <w:style w:type="paragraph" w:customStyle="1" w:styleId="97F1E76E23EB48C1B07935784FAF99034">
    <w:name w:val="97F1E76E23EB48C1B07935784FAF99034"/>
    <w:rsid w:val="00FA7927"/>
    <w:pPr>
      <w:spacing w:after="200" w:line="276" w:lineRule="auto"/>
    </w:pPr>
    <w:rPr>
      <w:lang w:val="tr-TR" w:eastAsia="tr-TR"/>
    </w:rPr>
  </w:style>
  <w:style w:type="paragraph" w:customStyle="1" w:styleId="3BEFCFC7D9934BCAB60CA32F0A0886EF5">
    <w:name w:val="3BEFCFC7D9934BCAB60CA32F0A0886EF5"/>
    <w:rsid w:val="00FA7927"/>
    <w:pPr>
      <w:spacing w:after="200" w:line="276" w:lineRule="auto"/>
    </w:pPr>
    <w:rPr>
      <w:lang w:val="tr-TR" w:eastAsia="tr-TR"/>
    </w:rPr>
  </w:style>
  <w:style w:type="paragraph" w:customStyle="1" w:styleId="E5B236D570984512BBCBD50A2B248BD75">
    <w:name w:val="E5B236D570984512BBCBD50A2B248BD75"/>
    <w:rsid w:val="00FA7927"/>
    <w:pPr>
      <w:spacing w:after="200" w:line="276" w:lineRule="auto"/>
    </w:pPr>
    <w:rPr>
      <w:lang w:val="tr-TR" w:eastAsia="tr-TR"/>
    </w:rPr>
  </w:style>
  <w:style w:type="paragraph" w:customStyle="1" w:styleId="CFF374F98CB949A986010127970963745">
    <w:name w:val="CFF374F98CB949A986010127970963745"/>
    <w:rsid w:val="00FA7927"/>
    <w:pPr>
      <w:spacing w:after="200" w:line="276" w:lineRule="auto"/>
    </w:pPr>
    <w:rPr>
      <w:lang w:val="tr-TR" w:eastAsia="tr-TR"/>
    </w:rPr>
  </w:style>
  <w:style w:type="paragraph" w:customStyle="1" w:styleId="E0058B93E4A34E91AB875EDFC82C754F5">
    <w:name w:val="E0058B93E4A34E91AB875EDFC82C754F5"/>
    <w:rsid w:val="00FA7927"/>
    <w:pPr>
      <w:spacing w:after="200" w:line="276" w:lineRule="auto"/>
    </w:pPr>
    <w:rPr>
      <w:lang w:val="tr-TR" w:eastAsia="tr-TR"/>
    </w:rPr>
  </w:style>
  <w:style w:type="paragraph" w:customStyle="1" w:styleId="068BE94110784375899713310E1E984D5">
    <w:name w:val="068BE94110784375899713310E1E984D5"/>
    <w:rsid w:val="00FA7927"/>
    <w:pPr>
      <w:spacing w:after="200" w:line="276" w:lineRule="auto"/>
    </w:pPr>
    <w:rPr>
      <w:lang w:val="tr-TR" w:eastAsia="tr-TR"/>
    </w:rPr>
  </w:style>
  <w:style w:type="paragraph" w:customStyle="1" w:styleId="22B6C08395E24EFAAE0F5A9F8EACE19B5">
    <w:name w:val="22B6C08395E24EFAAE0F5A9F8EACE19B5"/>
    <w:rsid w:val="00FA7927"/>
    <w:pPr>
      <w:spacing w:after="200" w:line="276" w:lineRule="auto"/>
    </w:pPr>
    <w:rPr>
      <w:lang w:val="tr-TR" w:eastAsia="tr-TR"/>
    </w:rPr>
  </w:style>
  <w:style w:type="paragraph" w:customStyle="1" w:styleId="0FCC5FEE8CAE4F228A1F6C5C98C4593E5">
    <w:name w:val="0FCC5FEE8CAE4F228A1F6C5C98C4593E5"/>
    <w:rsid w:val="00FA7927"/>
    <w:pPr>
      <w:spacing w:after="200" w:line="276" w:lineRule="auto"/>
    </w:pPr>
    <w:rPr>
      <w:lang w:val="tr-TR" w:eastAsia="tr-TR"/>
    </w:rPr>
  </w:style>
  <w:style w:type="paragraph" w:customStyle="1" w:styleId="55E550F014424B88AE4340D514E3F7B55">
    <w:name w:val="55E550F014424B88AE4340D514E3F7B55"/>
    <w:rsid w:val="00FA7927"/>
    <w:pPr>
      <w:spacing w:after="200" w:line="276" w:lineRule="auto"/>
    </w:pPr>
    <w:rPr>
      <w:lang w:val="tr-TR" w:eastAsia="tr-TR"/>
    </w:rPr>
  </w:style>
  <w:style w:type="paragraph" w:customStyle="1" w:styleId="FA17DCCB7A9D44EA856A3B1839F822E05">
    <w:name w:val="FA17DCCB7A9D44EA856A3B1839F822E05"/>
    <w:rsid w:val="00FA7927"/>
    <w:pPr>
      <w:spacing w:after="200" w:line="276" w:lineRule="auto"/>
    </w:pPr>
    <w:rPr>
      <w:lang w:val="tr-TR" w:eastAsia="tr-TR"/>
    </w:rPr>
  </w:style>
  <w:style w:type="paragraph" w:customStyle="1" w:styleId="AEEB97E274BD4DB3ABA3BCFD1A4D82E45">
    <w:name w:val="AEEB97E274BD4DB3ABA3BCFD1A4D82E45"/>
    <w:rsid w:val="00FA7927"/>
    <w:pPr>
      <w:spacing w:after="200" w:line="276" w:lineRule="auto"/>
    </w:pPr>
    <w:rPr>
      <w:lang w:val="tr-TR" w:eastAsia="tr-TR"/>
    </w:rPr>
  </w:style>
  <w:style w:type="paragraph" w:customStyle="1" w:styleId="A522E5D08A9643998A35CFACA14939EC5">
    <w:name w:val="A522E5D08A9643998A35CFACA14939EC5"/>
    <w:rsid w:val="00FA7927"/>
    <w:pPr>
      <w:spacing w:after="200" w:line="276" w:lineRule="auto"/>
    </w:pPr>
    <w:rPr>
      <w:lang w:val="tr-TR" w:eastAsia="tr-TR"/>
    </w:rPr>
  </w:style>
  <w:style w:type="paragraph" w:customStyle="1" w:styleId="51A9A728A9F24ADF8D1F6D173CD8F9B55">
    <w:name w:val="51A9A728A9F24ADF8D1F6D173CD8F9B55"/>
    <w:rsid w:val="00FA7927"/>
    <w:pPr>
      <w:spacing w:after="200" w:line="276" w:lineRule="auto"/>
    </w:pPr>
    <w:rPr>
      <w:lang w:val="tr-TR" w:eastAsia="tr-TR"/>
    </w:rPr>
  </w:style>
  <w:style w:type="paragraph" w:customStyle="1" w:styleId="1F6D0B55D3A948CCB75B7022BE7E205C5">
    <w:name w:val="1F6D0B55D3A948CCB75B7022BE7E205C5"/>
    <w:rsid w:val="00FA7927"/>
    <w:pPr>
      <w:spacing w:after="200" w:line="276" w:lineRule="auto"/>
    </w:pPr>
    <w:rPr>
      <w:lang w:val="tr-TR" w:eastAsia="tr-TR"/>
    </w:rPr>
  </w:style>
  <w:style w:type="paragraph" w:customStyle="1" w:styleId="F4C3293F2DFD485D809380B7313F96B55">
    <w:name w:val="F4C3293F2DFD485D809380B7313F96B55"/>
    <w:rsid w:val="00FA7927"/>
    <w:pPr>
      <w:spacing w:after="200" w:line="276" w:lineRule="auto"/>
    </w:pPr>
    <w:rPr>
      <w:lang w:val="tr-TR" w:eastAsia="tr-TR"/>
    </w:rPr>
  </w:style>
  <w:style w:type="paragraph" w:customStyle="1" w:styleId="861FB574A591441F9C2BA5AAF741083B5">
    <w:name w:val="861FB574A591441F9C2BA5AAF741083B5"/>
    <w:rsid w:val="00FA7927"/>
    <w:pPr>
      <w:spacing w:after="200" w:line="276" w:lineRule="auto"/>
    </w:pPr>
    <w:rPr>
      <w:lang w:val="tr-TR" w:eastAsia="tr-TR"/>
    </w:rPr>
  </w:style>
  <w:style w:type="paragraph" w:customStyle="1" w:styleId="304F60147A504A959847E53C632AA3475">
    <w:name w:val="304F60147A504A959847E53C632AA3475"/>
    <w:rsid w:val="00FA7927"/>
    <w:pPr>
      <w:spacing w:after="200" w:line="276" w:lineRule="auto"/>
    </w:pPr>
    <w:rPr>
      <w:lang w:val="tr-TR" w:eastAsia="tr-TR"/>
    </w:rPr>
  </w:style>
  <w:style w:type="paragraph" w:customStyle="1" w:styleId="A36524C6F39342E8BB3AEE93BE5377D55">
    <w:name w:val="A36524C6F39342E8BB3AEE93BE5377D55"/>
    <w:rsid w:val="00FA7927"/>
    <w:pPr>
      <w:spacing w:after="200" w:line="276" w:lineRule="auto"/>
    </w:pPr>
    <w:rPr>
      <w:lang w:val="tr-TR" w:eastAsia="tr-TR"/>
    </w:rPr>
  </w:style>
  <w:style w:type="paragraph" w:customStyle="1" w:styleId="4DAA0AF8DEE24A808536A4896BE42A655">
    <w:name w:val="4DAA0AF8DEE24A808536A4896BE42A655"/>
    <w:rsid w:val="00FA7927"/>
    <w:pPr>
      <w:spacing w:after="200" w:line="276" w:lineRule="auto"/>
    </w:pPr>
    <w:rPr>
      <w:lang w:val="tr-TR" w:eastAsia="tr-TR"/>
    </w:rPr>
  </w:style>
  <w:style w:type="paragraph" w:customStyle="1" w:styleId="CA6E9D1CCCBF4F3298D5FA82E329B1A55">
    <w:name w:val="CA6E9D1CCCBF4F3298D5FA82E329B1A55"/>
    <w:rsid w:val="00FA7927"/>
    <w:pPr>
      <w:spacing w:after="200" w:line="276" w:lineRule="auto"/>
    </w:pPr>
    <w:rPr>
      <w:lang w:val="tr-TR" w:eastAsia="tr-TR"/>
    </w:rPr>
  </w:style>
  <w:style w:type="paragraph" w:customStyle="1" w:styleId="64B5A1C8AC524D8F8DCEB49755F4860E5">
    <w:name w:val="64B5A1C8AC524D8F8DCEB49755F4860E5"/>
    <w:rsid w:val="00FA7927"/>
    <w:pPr>
      <w:spacing w:after="200" w:line="276" w:lineRule="auto"/>
    </w:pPr>
    <w:rPr>
      <w:lang w:val="tr-TR" w:eastAsia="tr-TR"/>
    </w:rPr>
  </w:style>
  <w:style w:type="paragraph" w:customStyle="1" w:styleId="DB8A87D34BDD4791A194C81EF14426EB5">
    <w:name w:val="DB8A87D34BDD4791A194C81EF14426EB5"/>
    <w:rsid w:val="00FA7927"/>
    <w:pPr>
      <w:spacing w:after="200" w:line="276" w:lineRule="auto"/>
    </w:pPr>
    <w:rPr>
      <w:lang w:val="tr-TR" w:eastAsia="tr-TR"/>
    </w:rPr>
  </w:style>
  <w:style w:type="paragraph" w:customStyle="1" w:styleId="FF9AE0D418FD43CBA67BAF0EA3970B845">
    <w:name w:val="FF9AE0D418FD43CBA67BAF0EA3970B845"/>
    <w:rsid w:val="00FA7927"/>
    <w:pPr>
      <w:spacing w:after="200" w:line="276" w:lineRule="auto"/>
    </w:pPr>
    <w:rPr>
      <w:lang w:val="tr-TR" w:eastAsia="tr-TR"/>
    </w:rPr>
  </w:style>
  <w:style w:type="paragraph" w:customStyle="1" w:styleId="A499986DD21B4E8FAD5AB7A38EEE4EF65">
    <w:name w:val="A499986DD21B4E8FAD5AB7A38EEE4EF65"/>
    <w:rsid w:val="00FA7927"/>
    <w:pPr>
      <w:spacing w:after="200" w:line="276" w:lineRule="auto"/>
    </w:pPr>
    <w:rPr>
      <w:lang w:val="tr-TR" w:eastAsia="tr-TR"/>
    </w:rPr>
  </w:style>
  <w:style w:type="paragraph" w:customStyle="1" w:styleId="3475ECF2888247A98346A8EA36E18C295">
    <w:name w:val="3475ECF2888247A98346A8EA36E18C295"/>
    <w:rsid w:val="00FA7927"/>
    <w:pPr>
      <w:spacing w:after="200" w:line="276" w:lineRule="auto"/>
    </w:pPr>
    <w:rPr>
      <w:lang w:val="tr-TR" w:eastAsia="tr-TR"/>
    </w:rPr>
  </w:style>
  <w:style w:type="paragraph" w:customStyle="1" w:styleId="FFA55C96A605448FB288EFC235A35A9C5">
    <w:name w:val="FFA55C96A605448FB288EFC235A35A9C5"/>
    <w:rsid w:val="00FA7927"/>
    <w:pPr>
      <w:spacing w:after="200" w:line="276" w:lineRule="auto"/>
    </w:pPr>
    <w:rPr>
      <w:lang w:val="tr-TR" w:eastAsia="tr-TR"/>
    </w:rPr>
  </w:style>
  <w:style w:type="paragraph" w:customStyle="1" w:styleId="6C4AAA3D75F44FD9BCC8EF26192D2AD35">
    <w:name w:val="6C4AAA3D75F44FD9BCC8EF26192D2AD35"/>
    <w:rsid w:val="00FA7927"/>
    <w:pPr>
      <w:spacing w:after="200" w:line="276" w:lineRule="auto"/>
    </w:pPr>
    <w:rPr>
      <w:lang w:val="tr-TR" w:eastAsia="tr-TR"/>
    </w:rPr>
  </w:style>
  <w:style w:type="paragraph" w:customStyle="1" w:styleId="B534570EA58F4C3D97BD97CC32014B995">
    <w:name w:val="B534570EA58F4C3D97BD97CC32014B995"/>
    <w:rsid w:val="00FA7927"/>
    <w:pPr>
      <w:spacing w:after="200" w:line="276" w:lineRule="auto"/>
    </w:pPr>
    <w:rPr>
      <w:lang w:val="tr-TR" w:eastAsia="tr-TR"/>
    </w:rPr>
  </w:style>
  <w:style w:type="paragraph" w:customStyle="1" w:styleId="45ADD384A7074D79A4A3E290D289622A5">
    <w:name w:val="45ADD384A7074D79A4A3E290D289622A5"/>
    <w:rsid w:val="00FA7927"/>
    <w:pPr>
      <w:spacing w:after="200" w:line="276" w:lineRule="auto"/>
    </w:pPr>
    <w:rPr>
      <w:lang w:val="tr-TR" w:eastAsia="tr-TR"/>
    </w:rPr>
  </w:style>
  <w:style w:type="paragraph" w:customStyle="1" w:styleId="565226D15E9844B19E48E535D89B43725">
    <w:name w:val="565226D15E9844B19E48E535D89B43725"/>
    <w:rsid w:val="00FA7927"/>
    <w:pPr>
      <w:spacing w:after="200" w:line="276" w:lineRule="auto"/>
    </w:pPr>
    <w:rPr>
      <w:lang w:val="tr-TR" w:eastAsia="tr-TR"/>
    </w:rPr>
  </w:style>
  <w:style w:type="paragraph" w:customStyle="1" w:styleId="02F388C4BCE647F8803CDFCEFB36C3445">
    <w:name w:val="02F388C4BCE647F8803CDFCEFB36C3445"/>
    <w:rsid w:val="00FA7927"/>
    <w:pPr>
      <w:spacing w:after="200" w:line="276" w:lineRule="auto"/>
    </w:pPr>
    <w:rPr>
      <w:lang w:val="tr-TR" w:eastAsia="tr-TR"/>
    </w:rPr>
  </w:style>
  <w:style w:type="paragraph" w:customStyle="1" w:styleId="6685CE88474E4257878503471C3458F35">
    <w:name w:val="6685CE88474E4257878503471C3458F35"/>
    <w:rsid w:val="00FA7927"/>
    <w:pPr>
      <w:spacing w:after="200" w:line="276" w:lineRule="auto"/>
    </w:pPr>
    <w:rPr>
      <w:lang w:val="tr-TR" w:eastAsia="tr-TR"/>
    </w:rPr>
  </w:style>
  <w:style w:type="paragraph" w:customStyle="1" w:styleId="1B75DBBC23E94A3CBD15F2B6F95D4E6C5">
    <w:name w:val="1B75DBBC23E94A3CBD15F2B6F95D4E6C5"/>
    <w:rsid w:val="00FA7927"/>
    <w:pPr>
      <w:spacing w:after="200" w:line="276" w:lineRule="auto"/>
    </w:pPr>
    <w:rPr>
      <w:lang w:val="tr-TR" w:eastAsia="tr-TR"/>
    </w:rPr>
  </w:style>
  <w:style w:type="paragraph" w:customStyle="1" w:styleId="07D3517E90CA4BAA9990517120380C6F5">
    <w:name w:val="07D3517E90CA4BAA9990517120380C6F5"/>
    <w:rsid w:val="00FA7927"/>
    <w:pPr>
      <w:spacing w:after="200" w:line="276" w:lineRule="auto"/>
    </w:pPr>
    <w:rPr>
      <w:lang w:val="tr-TR" w:eastAsia="tr-TR"/>
    </w:rPr>
  </w:style>
  <w:style w:type="paragraph" w:customStyle="1" w:styleId="46A715D8CCBC44FF93594B1892C828675">
    <w:name w:val="46A715D8CCBC44FF93594B1892C828675"/>
    <w:rsid w:val="00FA7927"/>
    <w:pPr>
      <w:spacing w:after="200" w:line="276" w:lineRule="auto"/>
    </w:pPr>
    <w:rPr>
      <w:lang w:val="tr-TR" w:eastAsia="tr-TR"/>
    </w:rPr>
  </w:style>
  <w:style w:type="paragraph" w:customStyle="1" w:styleId="8CD960C83A6B460F916018B37E6178EB5">
    <w:name w:val="8CD960C83A6B460F916018B37E6178EB5"/>
    <w:rsid w:val="00FA7927"/>
    <w:pPr>
      <w:spacing w:after="200" w:line="276" w:lineRule="auto"/>
    </w:pPr>
    <w:rPr>
      <w:lang w:val="tr-TR" w:eastAsia="tr-TR"/>
    </w:rPr>
  </w:style>
  <w:style w:type="paragraph" w:customStyle="1" w:styleId="97F1E76E23EB48C1B07935784FAF99035">
    <w:name w:val="97F1E76E23EB48C1B07935784FAF99035"/>
    <w:rsid w:val="00FA7927"/>
    <w:pPr>
      <w:spacing w:after="200" w:line="276" w:lineRule="auto"/>
    </w:pPr>
    <w:rPr>
      <w:lang w:val="tr-TR" w:eastAsia="tr-TR"/>
    </w:rPr>
  </w:style>
  <w:style w:type="paragraph" w:customStyle="1" w:styleId="3BEFCFC7D9934BCAB60CA32F0A0886EF6">
    <w:name w:val="3BEFCFC7D9934BCAB60CA32F0A0886EF6"/>
    <w:rsid w:val="00FA7927"/>
    <w:pPr>
      <w:spacing w:after="200" w:line="276" w:lineRule="auto"/>
    </w:pPr>
    <w:rPr>
      <w:lang w:val="tr-TR" w:eastAsia="tr-TR"/>
    </w:rPr>
  </w:style>
  <w:style w:type="paragraph" w:customStyle="1" w:styleId="E5B236D570984512BBCBD50A2B248BD76">
    <w:name w:val="E5B236D570984512BBCBD50A2B248BD76"/>
    <w:rsid w:val="00FA7927"/>
    <w:pPr>
      <w:spacing w:after="200" w:line="276" w:lineRule="auto"/>
    </w:pPr>
    <w:rPr>
      <w:lang w:val="tr-TR" w:eastAsia="tr-TR"/>
    </w:rPr>
  </w:style>
  <w:style w:type="paragraph" w:customStyle="1" w:styleId="CFF374F98CB949A986010127970963746">
    <w:name w:val="CFF374F98CB949A986010127970963746"/>
    <w:rsid w:val="00FA7927"/>
    <w:pPr>
      <w:spacing w:after="200" w:line="276" w:lineRule="auto"/>
    </w:pPr>
    <w:rPr>
      <w:lang w:val="tr-TR" w:eastAsia="tr-TR"/>
    </w:rPr>
  </w:style>
  <w:style w:type="paragraph" w:customStyle="1" w:styleId="E0058B93E4A34E91AB875EDFC82C754F6">
    <w:name w:val="E0058B93E4A34E91AB875EDFC82C754F6"/>
    <w:rsid w:val="00FA7927"/>
    <w:pPr>
      <w:spacing w:after="200" w:line="276" w:lineRule="auto"/>
    </w:pPr>
    <w:rPr>
      <w:lang w:val="tr-TR" w:eastAsia="tr-TR"/>
    </w:rPr>
  </w:style>
  <w:style w:type="paragraph" w:customStyle="1" w:styleId="068BE94110784375899713310E1E984D6">
    <w:name w:val="068BE94110784375899713310E1E984D6"/>
    <w:rsid w:val="00FA7927"/>
    <w:pPr>
      <w:spacing w:after="200" w:line="276" w:lineRule="auto"/>
    </w:pPr>
    <w:rPr>
      <w:lang w:val="tr-TR" w:eastAsia="tr-TR"/>
    </w:rPr>
  </w:style>
  <w:style w:type="paragraph" w:customStyle="1" w:styleId="22B6C08395E24EFAAE0F5A9F8EACE19B6">
    <w:name w:val="22B6C08395E24EFAAE0F5A9F8EACE19B6"/>
    <w:rsid w:val="00FA7927"/>
    <w:pPr>
      <w:spacing w:after="200" w:line="276" w:lineRule="auto"/>
    </w:pPr>
    <w:rPr>
      <w:lang w:val="tr-TR" w:eastAsia="tr-TR"/>
    </w:rPr>
  </w:style>
  <w:style w:type="paragraph" w:customStyle="1" w:styleId="0FCC5FEE8CAE4F228A1F6C5C98C4593E6">
    <w:name w:val="0FCC5FEE8CAE4F228A1F6C5C98C4593E6"/>
    <w:rsid w:val="00FA7927"/>
    <w:pPr>
      <w:spacing w:after="200" w:line="276" w:lineRule="auto"/>
    </w:pPr>
    <w:rPr>
      <w:lang w:val="tr-TR" w:eastAsia="tr-TR"/>
    </w:rPr>
  </w:style>
  <w:style w:type="paragraph" w:customStyle="1" w:styleId="55E550F014424B88AE4340D514E3F7B56">
    <w:name w:val="55E550F014424B88AE4340D514E3F7B56"/>
    <w:rsid w:val="00FA7927"/>
    <w:pPr>
      <w:spacing w:after="200" w:line="276" w:lineRule="auto"/>
    </w:pPr>
    <w:rPr>
      <w:lang w:val="tr-TR" w:eastAsia="tr-TR"/>
    </w:rPr>
  </w:style>
  <w:style w:type="paragraph" w:customStyle="1" w:styleId="FA17DCCB7A9D44EA856A3B1839F822E06">
    <w:name w:val="FA17DCCB7A9D44EA856A3B1839F822E06"/>
    <w:rsid w:val="00FA7927"/>
    <w:pPr>
      <w:spacing w:after="200" w:line="276" w:lineRule="auto"/>
    </w:pPr>
    <w:rPr>
      <w:lang w:val="tr-TR" w:eastAsia="tr-TR"/>
    </w:rPr>
  </w:style>
  <w:style w:type="paragraph" w:customStyle="1" w:styleId="AEEB97E274BD4DB3ABA3BCFD1A4D82E46">
    <w:name w:val="AEEB97E274BD4DB3ABA3BCFD1A4D82E46"/>
    <w:rsid w:val="00FA7927"/>
    <w:pPr>
      <w:spacing w:after="200" w:line="276" w:lineRule="auto"/>
    </w:pPr>
    <w:rPr>
      <w:lang w:val="tr-TR" w:eastAsia="tr-TR"/>
    </w:rPr>
  </w:style>
  <w:style w:type="paragraph" w:customStyle="1" w:styleId="A522E5D08A9643998A35CFACA14939EC6">
    <w:name w:val="A522E5D08A9643998A35CFACA14939EC6"/>
    <w:rsid w:val="00FA7927"/>
    <w:pPr>
      <w:spacing w:after="200" w:line="276" w:lineRule="auto"/>
    </w:pPr>
    <w:rPr>
      <w:lang w:val="tr-TR" w:eastAsia="tr-TR"/>
    </w:rPr>
  </w:style>
  <w:style w:type="paragraph" w:customStyle="1" w:styleId="51A9A728A9F24ADF8D1F6D173CD8F9B56">
    <w:name w:val="51A9A728A9F24ADF8D1F6D173CD8F9B56"/>
    <w:rsid w:val="00FA7927"/>
    <w:pPr>
      <w:spacing w:after="200" w:line="276" w:lineRule="auto"/>
    </w:pPr>
    <w:rPr>
      <w:lang w:val="tr-TR" w:eastAsia="tr-TR"/>
    </w:rPr>
  </w:style>
  <w:style w:type="paragraph" w:customStyle="1" w:styleId="1F6D0B55D3A948CCB75B7022BE7E205C6">
    <w:name w:val="1F6D0B55D3A948CCB75B7022BE7E205C6"/>
    <w:rsid w:val="00FA7927"/>
    <w:pPr>
      <w:spacing w:after="200" w:line="276" w:lineRule="auto"/>
    </w:pPr>
    <w:rPr>
      <w:lang w:val="tr-TR" w:eastAsia="tr-TR"/>
    </w:rPr>
  </w:style>
  <w:style w:type="paragraph" w:customStyle="1" w:styleId="F4C3293F2DFD485D809380B7313F96B56">
    <w:name w:val="F4C3293F2DFD485D809380B7313F96B56"/>
    <w:rsid w:val="00FA7927"/>
    <w:pPr>
      <w:spacing w:after="200" w:line="276" w:lineRule="auto"/>
    </w:pPr>
    <w:rPr>
      <w:lang w:val="tr-TR" w:eastAsia="tr-TR"/>
    </w:rPr>
  </w:style>
  <w:style w:type="paragraph" w:customStyle="1" w:styleId="861FB574A591441F9C2BA5AAF741083B6">
    <w:name w:val="861FB574A591441F9C2BA5AAF741083B6"/>
    <w:rsid w:val="00FA7927"/>
    <w:pPr>
      <w:spacing w:after="200" w:line="276" w:lineRule="auto"/>
    </w:pPr>
    <w:rPr>
      <w:lang w:val="tr-TR" w:eastAsia="tr-TR"/>
    </w:rPr>
  </w:style>
  <w:style w:type="paragraph" w:customStyle="1" w:styleId="304F60147A504A959847E53C632AA3476">
    <w:name w:val="304F60147A504A959847E53C632AA3476"/>
    <w:rsid w:val="00FA7927"/>
    <w:pPr>
      <w:spacing w:after="200" w:line="276" w:lineRule="auto"/>
    </w:pPr>
    <w:rPr>
      <w:lang w:val="tr-TR" w:eastAsia="tr-TR"/>
    </w:rPr>
  </w:style>
  <w:style w:type="paragraph" w:customStyle="1" w:styleId="A36524C6F39342E8BB3AEE93BE5377D56">
    <w:name w:val="A36524C6F39342E8BB3AEE93BE5377D56"/>
    <w:rsid w:val="00FA7927"/>
    <w:pPr>
      <w:spacing w:after="200" w:line="276" w:lineRule="auto"/>
    </w:pPr>
    <w:rPr>
      <w:lang w:val="tr-TR" w:eastAsia="tr-TR"/>
    </w:rPr>
  </w:style>
  <w:style w:type="paragraph" w:customStyle="1" w:styleId="4DAA0AF8DEE24A808536A4896BE42A656">
    <w:name w:val="4DAA0AF8DEE24A808536A4896BE42A656"/>
    <w:rsid w:val="00FA7927"/>
    <w:pPr>
      <w:spacing w:after="200" w:line="276" w:lineRule="auto"/>
    </w:pPr>
    <w:rPr>
      <w:lang w:val="tr-TR" w:eastAsia="tr-TR"/>
    </w:rPr>
  </w:style>
  <w:style w:type="paragraph" w:customStyle="1" w:styleId="CA6E9D1CCCBF4F3298D5FA82E329B1A56">
    <w:name w:val="CA6E9D1CCCBF4F3298D5FA82E329B1A56"/>
    <w:rsid w:val="00FA7927"/>
    <w:pPr>
      <w:spacing w:after="200" w:line="276" w:lineRule="auto"/>
    </w:pPr>
    <w:rPr>
      <w:lang w:val="tr-TR" w:eastAsia="tr-TR"/>
    </w:rPr>
  </w:style>
  <w:style w:type="paragraph" w:customStyle="1" w:styleId="64B5A1C8AC524D8F8DCEB49755F4860E6">
    <w:name w:val="64B5A1C8AC524D8F8DCEB49755F4860E6"/>
    <w:rsid w:val="00FA7927"/>
    <w:pPr>
      <w:spacing w:after="200" w:line="276" w:lineRule="auto"/>
    </w:pPr>
    <w:rPr>
      <w:lang w:val="tr-TR" w:eastAsia="tr-TR"/>
    </w:rPr>
  </w:style>
  <w:style w:type="paragraph" w:customStyle="1" w:styleId="DB8A87D34BDD4791A194C81EF14426EB6">
    <w:name w:val="DB8A87D34BDD4791A194C81EF14426EB6"/>
    <w:rsid w:val="00FA7927"/>
    <w:pPr>
      <w:spacing w:after="200" w:line="276" w:lineRule="auto"/>
    </w:pPr>
    <w:rPr>
      <w:lang w:val="tr-TR" w:eastAsia="tr-TR"/>
    </w:rPr>
  </w:style>
  <w:style w:type="paragraph" w:customStyle="1" w:styleId="FF9AE0D418FD43CBA67BAF0EA3970B846">
    <w:name w:val="FF9AE0D418FD43CBA67BAF0EA3970B846"/>
    <w:rsid w:val="00FA7927"/>
    <w:pPr>
      <w:spacing w:after="200" w:line="276" w:lineRule="auto"/>
    </w:pPr>
    <w:rPr>
      <w:lang w:val="tr-TR" w:eastAsia="tr-TR"/>
    </w:rPr>
  </w:style>
  <w:style w:type="paragraph" w:customStyle="1" w:styleId="A499986DD21B4E8FAD5AB7A38EEE4EF66">
    <w:name w:val="A499986DD21B4E8FAD5AB7A38EEE4EF66"/>
    <w:rsid w:val="00FA7927"/>
    <w:pPr>
      <w:spacing w:after="200" w:line="276" w:lineRule="auto"/>
    </w:pPr>
    <w:rPr>
      <w:lang w:val="tr-TR" w:eastAsia="tr-TR"/>
    </w:rPr>
  </w:style>
  <w:style w:type="paragraph" w:customStyle="1" w:styleId="3475ECF2888247A98346A8EA36E18C296">
    <w:name w:val="3475ECF2888247A98346A8EA36E18C296"/>
    <w:rsid w:val="00FA7927"/>
    <w:pPr>
      <w:spacing w:after="200" w:line="276" w:lineRule="auto"/>
    </w:pPr>
    <w:rPr>
      <w:lang w:val="tr-TR" w:eastAsia="tr-TR"/>
    </w:rPr>
  </w:style>
  <w:style w:type="paragraph" w:customStyle="1" w:styleId="FFA55C96A605448FB288EFC235A35A9C6">
    <w:name w:val="FFA55C96A605448FB288EFC235A35A9C6"/>
    <w:rsid w:val="00FA7927"/>
    <w:pPr>
      <w:spacing w:after="200" w:line="276" w:lineRule="auto"/>
    </w:pPr>
    <w:rPr>
      <w:lang w:val="tr-TR" w:eastAsia="tr-TR"/>
    </w:rPr>
  </w:style>
  <w:style w:type="paragraph" w:customStyle="1" w:styleId="6C4AAA3D75F44FD9BCC8EF26192D2AD36">
    <w:name w:val="6C4AAA3D75F44FD9BCC8EF26192D2AD36"/>
    <w:rsid w:val="00FA7927"/>
    <w:pPr>
      <w:spacing w:after="200" w:line="276" w:lineRule="auto"/>
    </w:pPr>
    <w:rPr>
      <w:lang w:val="tr-TR" w:eastAsia="tr-TR"/>
    </w:rPr>
  </w:style>
  <w:style w:type="paragraph" w:customStyle="1" w:styleId="B534570EA58F4C3D97BD97CC32014B996">
    <w:name w:val="B534570EA58F4C3D97BD97CC32014B996"/>
    <w:rsid w:val="00FA7927"/>
    <w:pPr>
      <w:spacing w:after="200" w:line="276" w:lineRule="auto"/>
    </w:pPr>
    <w:rPr>
      <w:lang w:val="tr-TR" w:eastAsia="tr-TR"/>
    </w:rPr>
  </w:style>
  <w:style w:type="paragraph" w:customStyle="1" w:styleId="45ADD384A7074D79A4A3E290D289622A6">
    <w:name w:val="45ADD384A7074D79A4A3E290D289622A6"/>
    <w:rsid w:val="00FA7927"/>
    <w:pPr>
      <w:spacing w:after="200" w:line="276" w:lineRule="auto"/>
    </w:pPr>
    <w:rPr>
      <w:lang w:val="tr-TR" w:eastAsia="tr-TR"/>
    </w:rPr>
  </w:style>
  <w:style w:type="paragraph" w:customStyle="1" w:styleId="565226D15E9844B19E48E535D89B43726">
    <w:name w:val="565226D15E9844B19E48E535D89B43726"/>
    <w:rsid w:val="00FA7927"/>
    <w:pPr>
      <w:spacing w:after="200" w:line="276" w:lineRule="auto"/>
    </w:pPr>
    <w:rPr>
      <w:lang w:val="tr-TR" w:eastAsia="tr-TR"/>
    </w:rPr>
  </w:style>
  <w:style w:type="paragraph" w:customStyle="1" w:styleId="02F388C4BCE647F8803CDFCEFB36C3446">
    <w:name w:val="02F388C4BCE647F8803CDFCEFB36C3446"/>
    <w:rsid w:val="00FA7927"/>
    <w:pPr>
      <w:spacing w:after="200" w:line="276" w:lineRule="auto"/>
    </w:pPr>
    <w:rPr>
      <w:lang w:val="tr-TR" w:eastAsia="tr-TR"/>
    </w:rPr>
  </w:style>
  <w:style w:type="paragraph" w:customStyle="1" w:styleId="6685CE88474E4257878503471C3458F36">
    <w:name w:val="6685CE88474E4257878503471C3458F36"/>
    <w:rsid w:val="00FA7927"/>
    <w:pPr>
      <w:spacing w:after="200" w:line="276" w:lineRule="auto"/>
    </w:pPr>
    <w:rPr>
      <w:lang w:val="tr-TR" w:eastAsia="tr-TR"/>
    </w:rPr>
  </w:style>
  <w:style w:type="paragraph" w:customStyle="1" w:styleId="1B75DBBC23E94A3CBD15F2B6F95D4E6C6">
    <w:name w:val="1B75DBBC23E94A3CBD15F2B6F95D4E6C6"/>
    <w:rsid w:val="00FA7927"/>
    <w:pPr>
      <w:spacing w:after="200" w:line="276" w:lineRule="auto"/>
    </w:pPr>
    <w:rPr>
      <w:lang w:val="tr-TR" w:eastAsia="tr-TR"/>
    </w:rPr>
  </w:style>
  <w:style w:type="paragraph" w:customStyle="1" w:styleId="07D3517E90CA4BAA9990517120380C6F6">
    <w:name w:val="07D3517E90CA4BAA9990517120380C6F6"/>
    <w:rsid w:val="00FA7927"/>
    <w:pPr>
      <w:spacing w:after="200" w:line="276" w:lineRule="auto"/>
    </w:pPr>
    <w:rPr>
      <w:lang w:val="tr-TR" w:eastAsia="tr-TR"/>
    </w:rPr>
  </w:style>
  <w:style w:type="paragraph" w:customStyle="1" w:styleId="46A715D8CCBC44FF93594B1892C828676">
    <w:name w:val="46A715D8CCBC44FF93594B1892C828676"/>
    <w:rsid w:val="00FA7927"/>
    <w:pPr>
      <w:spacing w:after="200" w:line="276" w:lineRule="auto"/>
    </w:pPr>
    <w:rPr>
      <w:lang w:val="tr-TR" w:eastAsia="tr-TR"/>
    </w:rPr>
  </w:style>
  <w:style w:type="paragraph" w:customStyle="1" w:styleId="8CD960C83A6B460F916018B37E6178EB6">
    <w:name w:val="8CD960C83A6B460F916018B37E6178EB6"/>
    <w:rsid w:val="00FA7927"/>
    <w:pPr>
      <w:spacing w:after="200" w:line="276" w:lineRule="auto"/>
    </w:pPr>
    <w:rPr>
      <w:lang w:val="tr-TR" w:eastAsia="tr-TR"/>
    </w:rPr>
  </w:style>
  <w:style w:type="paragraph" w:customStyle="1" w:styleId="97F1E76E23EB48C1B07935784FAF99036">
    <w:name w:val="97F1E76E23EB48C1B07935784FAF99036"/>
    <w:rsid w:val="00FA7927"/>
    <w:pPr>
      <w:spacing w:after="200" w:line="276" w:lineRule="auto"/>
    </w:pPr>
    <w:rPr>
      <w:lang w:val="tr-TR" w:eastAsia="tr-TR"/>
    </w:rPr>
  </w:style>
  <w:style w:type="paragraph" w:customStyle="1" w:styleId="3BEFCFC7D9934BCAB60CA32F0A0886EF7">
    <w:name w:val="3BEFCFC7D9934BCAB60CA32F0A0886EF7"/>
    <w:rsid w:val="00FA7927"/>
    <w:pPr>
      <w:spacing w:after="200" w:line="276" w:lineRule="auto"/>
    </w:pPr>
    <w:rPr>
      <w:lang w:val="tr-TR" w:eastAsia="tr-TR"/>
    </w:rPr>
  </w:style>
  <w:style w:type="paragraph" w:customStyle="1" w:styleId="E5B236D570984512BBCBD50A2B248BD77">
    <w:name w:val="E5B236D570984512BBCBD50A2B248BD77"/>
    <w:rsid w:val="00FA7927"/>
    <w:pPr>
      <w:spacing w:after="200" w:line="276" w:lineRule="auto"/>
    </w:pPr>
    <w:rPr>
      <w:lang w:val="tr-TR" w:eastAsia="tr-TR"/>
    </w:rPr>
  </w:style>
  <w:style w:type="paragraph" w:customStyle="1" w:styleId="CFF374F98CB949A986010127970963747">
    <w:name w:val="CFF374F98CB949A986010127970963747"/>
    <w:rsid w:val="00FA7927"/>
    <w:pPr>
      <w:spacing w:after="200" w:line="276" w:lineRule="auto"/>
    </w:pPr>
    <w:rPr>
      <w:lang w:val="tr-TR" w:eastAsia="tr-TR"/>
    </w:rPr>
  </w:style>
  <w:style w:type="paragraph" w:customStyle="1" w:styleId="E0058B93E4A34E91AB875EDFC82C754F7">
    <w:name w:val="E0058B93E4A34E91AB875EDFC82C754F7"/>
    <w:rsid w:val="00FA7927"/>
    <w:pPr>
      <w:spacing w:after="200" w:line="276" w:lineRule="auto"/>
    </w:pPr>
    <w:rPr>
      <w:lang w:val="tr-TR" w:eastAsia="tr-TR"/>
    </w:rPr>
  </w:style>
  <w:style w:type="paragraph" w:customStyle="1" w:styleId="068BE94110784375899713310E1E984D7">
    <w:name w:val="068BE94110784375899713310E1E984D7"/>
    <w:rsid w:val="00FA7927"/>
    <w:pPr>
      <w:spacing w:after="200" w:line="276" w:lineRule="auto"/>
    </w:pPr>
    <w:rPr>
      <w:lang w:val="tr-TR" w:eastAsia="tr-TR"/>
    </w:rPr>
  </w:style>
  <w:style w:type="paragraph" w:customStyle="1" w:styleId="22B6C08395E24EFAAE0F5A9F8EACE19B7">
    <w:name w:val="22B6C08395E24EFAAE0F5A9F8EACE19B7"/>
    <w:rsid w:val="00FA7927"/>
    <w:pPr>
      <w:spacing w:after="200" w:line="276" w:lineRule="auto"/>
    </w:pPr>
    <w:rPr>
      <w:lang w:val="tr-TR" w:eastAsia="tr-TR"/>
    </w:rPr>
  </w:style>
  <w:style w:type="paragraph" w:customStyle="1" w:styleId="0FCC5FEE8CAE4F228A1F6C5C98C4593E7">
    <w:name w:val="0FCC5FEE8CAE4F228A1F6C5C98C4593E7"/>
    <w:rsid w:val="00FA7927"/>
    <w:pPr>
      <w:spacing w:after="200" w:line="276" w:lineRule="auto"/>
    </w:pPr>
    <w:rPr>
      <w:lang w:val="tr-TR" w:eastAsia="tr-TR"/>
    </w:rPr>
  </w:style>
  <w:style w:type="paragraph" w:customStyle="1" w:styleId="55E550F014424B88AE4340D514E3F7B57">
    <w:name w:val="55E550F014424B88AE4340D514E3F7B57"/>
    <w:rsid w:val="00FA7927"/>
    <w:pPr>
      <w:spacing w:after="200" w:line="276" w:lineRule="auto"/>
    </w:pPr>
    <w:rPr>
      <w:lang w:val="tr-TR" w:eastAsia="tr-TR"/>
    </w:rPr>
  </w:style>
  <w:style w:type="paragraph" w:customStyle="1" w:styleId="FA17DCCB7A9D44EA856A3B1839F822E07">
    <w:name w:val="FA17DCCB7A9D44EA856A3B1839F822E07"/>
    <w:rsid w:val="00FA7927"/>
    <w:pPr>
      <w:spacing w:after="200" w:line="276" w:lineRule="auto"/>
    </w:pPr>
    <w:rPr>
      <w:lang w:val="tr-TR" w:eastAsia="tr-TR"/>
    </w:rPr>
  </w:style>
  <w:style w:type="paragraph" w:customStyle="1" w:styleId="AEEB97E274BD4DB3ABA3BCFD1A4D82E47">
    <w:name w:val="AEEB97E274BD4DB3ABA3BCFD1A4D82E47"/>
    <w:rsid w:val="00FA7927"/>
    <w:pPr>
      <w:spacing w:after="200" w:line="276" w:lineRule="auto"/>
    </w:pPr>
    <w:rPr>
      <w:lang w:val="tr-TR" w:eastAsia="tr-TR"/>
    </w:rPr>
  </w:style>
  <w:style w:type="paragraph" w:customStyle="1" w:styleId="A522E5D08A9643998A35CFACA14939EC7">
    <w:name w:val="A522E5D08A9643998A35CFACA14939EC7"/>
    <w:rsid w:val="00FA7927"/>
    <w:pPr>
      <w:spacing w:after="200" w:line="276" w:lineRule="auto"/>
    </w:pPr>
    <w:rPr>
      <w:lang w:val="tr-TR" w:eastAsia="tr-TR"/>
    </w:rPr>
  </w:style>
  <w:style w:type="paragraph" w:customStyle="1" w:styleId="51A9A728A9F24ADF8D1F6D173CD8F9B57">
    <w:name w:val="51A9A728A9F24ADF8D1F6D173CD8F9B57"/>
    <w:rsid w:val="00FA7927"/>
    <w:pPr>
      <w:spacing w:after="200" w:line="276" w:lineRule="auto"/>
    </w:pPr>
    <w:rPr>
      <w:lang w:val="tr-TR" w:eastAsia="tr-TR"/>
    </w:rPr>
  </w:style>
  <w:style w:type="paragraph" w:customStyle="1" w:styleId="1F6D0B55D3A948CCB75B7022BE7E205C7">
    <w:name w:val="1F6D0B55D3A948CCB75B7022BE7E205C7"/>
    <w:rsid w:val="00FA7927"/>
    <w:pPr>
      <w:spacing w:after="200" w:line="276" w:lineRule="auto"/>
    </w:pPr>
    <w:rPr>
      <w:lang w:val="tr-TR" w:eastAsia="tr-TR"/>
    </w:rPr>
  </w:style>
  <w:style w:type="paragraph" w:customStyle="1" w:styleId="F4C3293F2DFD485D809380B7313F96B57">
    <w:name w:val="F4C3293F2DFD485D809380B7313F96B57"/>
    <w:rsid w:val="00FA7927"/>
    <w:pPr>
      <w:spacing w:after="200" w:line="276" w:lineRule="auto"/>
    </w:pPr>
    <w:rPr>
      <w:lang w:val="tr-TR" w:eastAsia="tr-TR"/>
    </w:rPr>
  </w:style>
  <w:style w:type="paragraph" w:customStyle="1" w:styleId="861FB574A591441F9C2BA5AAF741083B7">
    <w:name w:val="861FB574A591441F9C2BA5AAF741083B7"/>
    <w:rsid w:val="00FA7927"/>
    <w:pPr>
      <w:spacing w:after="200" w:line="276" w:lineRule="auto"/>
    </w:pPr>
    <w:rPr>
      <w:lang w:val="tr-TR" w:eastAsia="tr-TR"/>
    </w:rPr>
  </w:style>
  <w:style w:type="paragraph" w:customStyle="1" w:styleId="304F60147A504A959847E53C632AA3477">
    <w:name w:val="304F60147A504A959847E53C632AA3477"/>
    <w:rsid w:val="00FA7927"/>
    <w:pPr>
      <w:spacing w:after="200" w:line="276" w:lineRule="auto"/>
    </w:pPr>
    <w:rPr>
      <w:lang w:val="tr-TR" w:eastAsia="tr-TR"/>
    </w:rPr>
  </w:style>
  <w:style w:type="paragraph" w:customStyle="1" w:styleId="A36524C6F39342E8BB3AEE93BE5377D57">
    <w:name w:val="A36524C6F39342E8BB3AEE93BE5377D57"/>
    <w:rsid w:val="00FA7927"/>
    <w:pPr>
      <w:spacing w:after="200" w:line="276" w:lineRule="auto"/>
    </w:pPr>
    <w:rPr>
      <w:lang w:val="tr-TR" w:eastAsia="tr-TR"/>
    </w:rPr>
  </w:style>
  <w:style w:type="paragraph" w:customStyle="1" w:styleId="4DAA0AF8DEE24A808536A4896BE42A657">
    <w:name w:val="4DAA0AF8DEE24A808536A4896BE42A657"/>
    <w:rsid w:val="00FA7927"/>
    <w:pPr>
      <w:spacing w:after="200" w:line="276" w:lineRule="auto"/>
    </w:pPr>
    <w:rPr>
      <w:lang w:val="tr-TR" w:eastAsia="tr-TR"/>
    </w:rPr>
  </w:style>
  <w:style w:type="paragraph" w:customStyle="1" w:styleId="CA6E9D1CCCBF4F3298D5FA82E329B1A57">
    <w:name w:val="CA6E9D1CCCBF4F3298D5FA82E329B1A57"/>
    <w:rsid w:val="00FA7927"/>
    <w:pPr>
      <w:spacing w:after="200" w:line="276" w:lineRule="auto"/>
    </w:pPr>
    <w:rPr>
      <w:lang w:val="tr-TR" w:eastAsia="tr-TR"/>
    </w:rPr>
  </w:style>
  <w:style w:type="paragraph" w:customStyle="1" w:styleId="64B5A1C8AC524D8F8DCEB49755F4860E7">
    <w:name w:val="64B5A1C8AC524D8F8DCEB49755F4860E7"/>
    <w:rsid w:val="00FA7927"/>
    <w:pPr>
      <w:spacing w:after="200" w:line="276" w:lineRule="auto"/>
    </w:pPr>
    <w:rPr>
      <w:lang w:val="tr-TR" w:eastAsia="tr-TR"/>
    </w:rPr>
  </w:style>
  <w:style w:type="paragraph" w:customStyle="1" w:styleId="DB8A87D34BDD4791A194C81EF14426EB7">
    <w:name w:val="DB8A87D34BDD4791A194C81EF14426EB7"/>
    <w:rsid w:val="00FA7927"/>
    <w:pPr>
      <w:spacing w:after="200" w:line="276" w:lineRule="auto"/>
    </w:pPr>
    <w:rPr>
      <w:lang w:val="tr-TR" w:eastAsia="tr-TR"/>
    </w:rPr>
  </w:style>
  <w:style w:type="paragraph" w:customStyle="1" w:styleId="FF9AE0D418FD43CBA67BAF0EA3970B847">
    <w:name w:val="FF9AE0D418FD43CBA67BAF0EA3970B847"/>
    <w:rsid w:val="00FA7927"/>
    <w:pPr>
      <w:spacing w:after="200" w:line="276" w:lineRule="auto"/>
    </w:pPr>
    <w:rPr>
      <w:lang w:val="tr-TR" w:eastAsia="tr-TR"/>
    </w:rPr>
  </w:style>
  <w:style w:type="paragraph" w:customStyle="1" w:styleId="A499986DD21B4E8FAD5AB7A38EEE4EF67">
    <w:name w:val="A499986DD21B4E8FAD5AB7A38EEE4EF67"/>
    <w:rsid w:val="00FA7927"/>
    <w:pPr>
      <w:spacing w:after="200" w:line="276" w:lineRule="auto"/>
    </w:pPr>
    <w:rPr>
      <w:lang w:val="tr-TR" w:eastAsia="tr-TR"/>
    </w:rPr>
  </w:style>
  <w:style w:type="paragraph" w:customStyle="1" w:styleId="3475ECF2888247A98346A8EA36E18C297">
    <w:name w:val="3475ECF2888247A98346A8EA36E18C297"/>
    <w:rsid w:val="00FA7927"/>
    <w:pPr>
      <w:spacing w:after="200" w:line="276" w:lineRule="auto"/>
    </w:pPr>
    <w:rPr>
      <w:lang w:val="tr-TR" w:eastAsia="tr-TR"/>
    </w:rPr>
  </w:style>
  <w:style w:type="paragraph" w:customStyle="1" w:styleId="FFA55C96A605448FB288EFC235A35A9C7">
    <w:name w:val="FFA55C96A605448FB288EFC235A35A9C7"/>
    <w:rsid w:val="00FA7927"/>
    <w:pPr>
      <w:spacing w:after="200" w:line="276" w:lineRule="auto"/>
    </w:pPr>
    <w:rPr>
      <w:lang w:val="tr-TR" w:eastAsia="tr-TR"/>
    </w:rPr>
  </w:style>
  <w:style w:type="paragraph" w:customStyle="1" w:styleId="6C4AAA3D75F44FD9BCC8EF26192D2AD37">
    <w:name w:val="6C4AAA3D75F44FD9BCC8EF26192D2AD37"/>
    <w:rsid w:val="00FA7927"/>
    <w:pPr>
      <w:spacing w:after="200" w:line="276" w:lineRule="auto"/>
    </w:pPr>
    <w:rPr>
      <w:lang w:val="tr-TR" w:eastAsia="tr-TR"/>
    </w:rPr>
  </w:style>
  <w:style w:type="paragraph" w:customStyle="1" w:styleId="B534570EA58F4C3D97BD97CC32014B997">
    <w:name w:val="B534570EA58F4C3D97BD97CC32014B997"/>
    <w:rsid w:val="00FA7927"/>
    <w:pPr>
      <w:spacing w:after="200" w:line="276" w:lineRule="auto"/>
    </w:pPr>
    <w:rPr>
      <w:lang w:val="tr-TR" w:eastAsia="tr-TR"/>
    </w:rPr>
  </w:style>
  <w:style w:type="paragraph" w:customStyle="1" w:styleId="45ADD384A7074D79A4A3E290D289622A7">
    <w:name w:val="45ADD384A7074D79A4A3E290D289622A7"/>
    <w:rsid w:val="00FA7927"/>
    <w:pPr>
      <w:spacing w:after="200" w:line="276" w:lineRule="auto"/>
    </w:pPr>
    <w:rPr>
      <w:lang w:val="tr-TR" w:eastAsia="tr-TR"/>
    </w:rPr>
  </w:style>
  <w:style w:type="paragraph" w:customStyle="1" w:styleId="565226D15E9844B19E48E535D89B43727">
    <w:name w:val="565226D15E9844B19E48E535D89B43727"/>
    <w:rsid w:val="00FA7927"/>
    <w:pPr>
      <w:spacing w:after="200" w:line="276" w:lineRule="auto"/>
    </w:pPr>
    <w:rPr>
      <w:lang w:val="tr-TR" w:eastAsia="tr-TR"/>
    </w:rPr>
  </w:style>
  <w:style w:type="paragraph" w:customStyle="1" w:styleId="02F388C4BCE647F8803CDFCEFB36C3447">
    <w:name w:val="02F388C4BCE647F8803CDFCEFB36C3447"/>
    <w:rsid w:val="00FA7927"/>
    <w:pPr>
      <w:spacing w:after="200" w:line="276" w:lineRule="auto"/>
    </w:pPr>
    <w:rPr>
      <w:lang w:val="tr-TR" w:eastAsia="tr-TR"/>
    </w:rPr>
  </w:style>
  <w:style w:type="paragraph" w:customStyle="1" w:styleId="6685CE88474E4257878503471C3458F37">
    <w:name w:val="6685CE88474E4257878503471C3458F37"/>
    <w:rsid w:val="00FA7927"/>
    <w:pPr>
      <w:spacing w:after="200" w:line="276" w:lineRule="auto"/>
    </w:pPr>
    <w:rPr>
      <w:lang w:val="tr-TR" w:eastAsia="tr-TR"/>
    </w:rPr>
  </w:style>
  <w:style w:type="paragraph" w:customStyle="1" w:styleId="1B75DBBC23E94A3CBD15F2B6F95D4E6C7">
    <w:name w:val="1B75DBBC23E94A3CBD15F2B6F95D4E6C7"/>
    <w:rsid w:val="00FA7927"/>
    <w:pPr>
      <w:spacing w:after="200" w:line="276" w:lineRule="auto"/>
    </w:pPr>
    <w:rPr>
      <w:lang w:val="tr-TR" w:eastAsia="tr-TR"/>
    </w:rPr>
  </w:style>
  <w:style w:type="paragraph" w:customStyle="1" w:styleId="07D3517E90CA4BAA9990517120380C6F7">
    <w:name w:val="07D3517E90CA4BAA9990517120380C6F7"/>
    <w:rsid w:val="00FA7927"/>
    <w:pPr>
      <w:spacing w:after="200" w:line="276" w:lineRule="auto"/>
    </w:pPr>
    <w:rPr>
      <w:lang w:val="tr-TR" w:eastAsia="tr-TR"/>
    </w:rPr>
  </w:style>
  <w:style w:type="paragraph" w:customStyle="1" w:styleId="46A715D8CCBC44FF93594B1892C828677">
    <w:name w:val="46A715D8CCBC44FF93594B1892C828677"/>
    <w:rsid w:val="00FA7927"/>
    <w:pPr>
      <w:spacing w:after="200" w:line="276" w:lineRule="auto"/>
    </w:pPr>
    <w:rPr>
      <w:lang w:val="tr-TR" w:eastAsia="tr-TR"/>
    </w:rPr>
  </w:style>
  <w:style w:type="paragraph" w:customStyle="1" w:styleId="8CD960C83A6B460F916018B37E6178EB7">
    <w:name w:val="8CD960C83A6B460F916018B37E6178EB7"/>
    <w:rsid w:val="00FA7927"/>
    <w:pPr>
      <w:spacing w:after="200" w:line="276" w:lineRule="auto"/>
    </w:pPr>
    <w:rPr>
      <w:lang w:val="tr-TR" w:eastAsia="tr-TR"/>
    </w:rPr>
  </w:style>
  <w:style w:type="paragraph" w:customStyle="1" w:styleId="97F1E76E23EB48C1B07935784FAF99037">
    <w:name w:val="97F1E76E23EB48C1B07935784FAF99037"/>
    <w:rsid w:val="00FA7927"/>
    <w:pPr>
      <w:spacing w:after="200" w:line="276" w:lineRule="auto"/>
    </w:pPr>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2515</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merve sefa</cp:lastModifiedBy>
  <cp:revision>4</cp:revision>
  <cp:lastPrinted>2018-05-24T19:24:00Z</cp:lastPrinted>
  <dcterms:created xsi:type="dcterms:W3CDTF">2021-10-14T13:39:00Z</dcterms:created>
  <dcterms:modified xsi:type="dcterms:W3CDTF">2021-10-14T13:42:00Z</dcterms:modified>
</cp:coreProperties>
</file>